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AA45" w14:textId="5D34327C" w:rsidR="005E3BA1" w:rsidRPr="00D405F6" w:rsidRDefault="005E3BA1" w:rsidP="00A51984">
      <w:pPr>
        <w:pStyle w:val="ListParagraph"/>
        <w:numPr>
          <w:ilvl w:val="0"/>
          <w:numId w:val="1"/>
        </w:numPr>
        <w:spacing w:line="360" w:lineRule="auto"/>
        <w:rPr>
          <w:b/>
          <w:bCs/>
        </w:rPr>
      </w:pPr>
      <w:r w:rsidRPr="00D405F6">
        <w:rPr>
          <w:b/>
          <w:bCs/>
        </w:rPr>
        <w:t>PROJECT EXPLANATION</w:t>
      </w:r>
    </w:p>
    <w:p w14:paraId="41470915" w14:textId="2DF14BA1" w:rsidR="005E3BA1" w:rsidRDefault="005E3BA1" w:rsidP="00A51984">
      <w:pPr>
        <w:pStyle w:val="ListParagraph"/>
        <w:spacing w:line="360" w:lineRule="auto"/>
      </w:pPr>
      <w:r>
        <w:rPr>
          <w:rFonts w:ascii="Segoe UI" w:hAnsi="Segoe UI" w:cs="Segoe UI"/>
          <w:color w:val="0D0D0D"/>
          <w:shd w:val="clear" w:color="auto" w:fill="FFFFFF"/>
        </w:rPr>
        <w:t>The Contact Book project in Python aims to create a digital repository for storing and managing contact information. Users can add, view, update, and delete contacts through a user-friendly interface. It provides a convenient way to organize and access contact details without relying on physical address books.</w:t>
      </w:r>
    </w:p>
    <w:p w14:paraId="7B2DE018" w14:textId="3F91C2E4" w:rsidR="005E3BA1" w:rsidRPr="00D405F6" w:rsidRDefault="005E3BA1" w:rsidP="00A51984">
      <w:pPr>
        <w:pStyle w:val="ListParagraph"/>
        <w:numPr>
          <w:ilvl w:val="0"/>
          <w:numId w:val="1"/>
        </w:numPr>
        <w:spacing w:line="360" w:lineRule="auto"/>
        <w:rPr>
          <w:b/>
          <w:bCs/>
        </w:rPr>
      </w:pPr>
      <w:r w:rsidRPr="00D405F6">
        <w:rPr>
          <w:b/>
          <w:bCs/>
        </w:rPr>
        <w:t>CHALLENGES</w:t>
      </w:r>
    </w:p>
    <w:p w14:paraId="6351435A" w14:textId="7FC0F056" w:rsidR="005E3BA1" w:rsidRDefault="005E3BA1" w:rsidP="00A51984">
      <w:pPr>
        <w:pStyle w:val="ListParagraph"/>
        <w:spacing w:line="360" w:lineRule="auto"/>
      </w:pPr>
      <w:r>
        <w:rPr>
          <w:rFonts w:ascii="Segoe UI" w:hAnsi="Segoe UI" w:cs="Segoe UI"/>
          <w:color w:val="0D0D0D"/>
          <w:shd w:val="clear" w:color="auto" w:fill="FFFFFF"/>
        </w:rPr>
        <w:t>Challenges in developing this project may include designing an efficient data structure to store contacts, implementing user authentication for secure access, creating a user-friendly interface, and handling input validation to ensure data integrity.</w:t>
      </w:r>
    </w:p>
    <w:p w14:paraId="29FB006A" w14:textId="26A864EF" w:rsidR="005E3BA1" w:rsidRPr="00D405F6" w:rsidRDefault="005E3BA1" w:rsidP="00A51984">
      <w:pPr>
        <w:pStyle w:val="ListParagraph"/>
        <w:numPr>
          <w:ilvl w:val="0"/>
          <w:numId w:val="1"/>
        </w:numPr>
        <w:spacing w:line="360" w:lineRule="auto"/>
        <w:rPr>
          <w:b/>
          <w:bCs/>
        </w:rPr>
      </w:pPr>
      <w:r w:rsidRPr="00D405F6">
        <w:rPr>
          <w:b/>
          <w:bCs/>
        </w:rPr>
        <w:t>CHALLENGES OVERCOMED</w:t>
      </w:r>
    </w:p>
    <w:p w14:paraId="70FFF6B5" w14:textId="27F50E8B" w:rsidR="005E3BA1" w:rsidRDefault="005E3BA1" w:rsidP="00A51984">
      <w:pPr>
        <w:pStyle w:val="ListParagraph"/>
        <w:spacing w:line="360" w:lineRule="auto"/>
      </w:pPr>
      <w:r>
        <w:rPr>
          <w:rFonts w:ascii="Segoe UI" w:hAnsi="Segoe UI" w:cs="Segoe UI"/>
          <w:color w:val="0D0D0D"/>
          <w:shd w:val="clear" w:color="auto" w:fill="FFFFFF"/>
        </w:rPr>
        <w:t xml:space="preserve">To overcome these challenges, developers may utilize Python's built-in data structures like dictionaries or implement custom classes to manage contacts efficiently. </w:t>
      </w:r>
    </w:p>
    <w:p w14:paraId="1D4BBA8D" w14:textId="7E34E438" w:rsidR="005E3BA1" w:rsidRPr="00D405F6" w:rsidRDefault="005E3BA1" w:rsidP="00A51984">
      <w:pPr>
        <w:pStyle w:val="ListParagraph"/>
        <w:numPr>
          <w:ilvl w:val="0"/>
          <w:numId w:val="1"/>
        </w:numPr>
        <w:spacing w:line="360" w:lineRule="auto"/>
        <w:rPr>
          <w:b/>
          <w:bCs/>
        </w:rPr>
      </w:pPr>
      <w:r w:rsidRPr="00D405F6">
        <w:rPr>
          <w:b/>
          <w:bCs/>
        </w:rPr>
        <w:t xml:space="preserve">AIM </w:t>
      </w:r>
    </w:p>
    <w:p w14:paraId="25746AE0" w14:textId="01E1D9A1" w:rsidR="005E3BA1" w:rsidRDefault="005E3BA1" w:rsidP="00A51984">
      <w:pPr>
        <w:pStyle w:val="ListParagraph"/>
        <w:spacing w:line="360" w:lineRule="auto"/>
      </w:pPr>
      <w:r>
        <w:rPr>
          <w:rFonts w:ascii="Segoe UI" w:hAnsi="Segoe UI" w:cs="Segoe UI"/>
          <w:color w:val="0D0D0D"/>
          <w:shd w:val="clear" w:color="auto" w:fill="FFFFFF"/>
        </w:rPr>
        <w:t>The aim of the Contact Book project is to provide users with a digital solution for organizing and managing their contact information efficiently.</w:t>
      </w:r>
    </w:p>
    <w:p w14:paraId="7D40771B" w14:textId="78B38946" w:rsidR="005E3BA1" w:rsidRPr="00D405F6" w:rsidRDefault="005E3BA1" w:rsidP="00A51984">
      <w:pPr>
        <w:pStyle w:val="ListParagraph"/>
        <w:numPr>
          <w:ilvl w:val="0"/>
          <w:numId w:val="1"/>
        </w:numPr>
        <w:spacing w:line="360" w:lineRule="auto"/>
        <w:rPr>
          <w:b/>
          <w:bCs/>
        </w:rPr>
      </w:pPr>
      <w:r w:rsidRPr="00D405F6">
        <w:rPr>
          <w:b/>
          <w:bCs/>
        </w:rPr>
        <w:t xml:space="preserve">PURPOSE </w:t>
      </w:r>
    </w:p>
    <w:p w14:paraId="643FA541" w14:textId="115FD074" w:rsidR="005E3BA1" w:rsidRDefault="005E3BA1" w:rsidP="00A51984">
      <w:pPr>
        <w:pStyle w:val="ListParagraph"/>
        <w:spacing w:line="360" w:lineRule="auto"/>
      </w:pPr>
      <w:r>
        <w:rPr>
          <w:rFonts w:ascii="Segoe UI" w:hAnsi="Segoe UI" w:cs="Segoe UI"/>
          <w:color w:val="0D0D0D"/>
          <w:shd w:val="clear" w:color="auto" w:fill="FFFFFF"/>
        </w:rPr>
        <w:t>The purpose of the project is to streamline the process of storing and accessing contact details, thereby enhancing communication and organization for individuals or businesses.</w:t>
      </w:r>
    </w:p>
    <w:p w14:paraId="2D263661" w14:textId="67FD2344" w:rsidR="005E3BA1" w:rsidRPr="00D405F6" w:rsidRDefault="005E3BA1" w:rsidP="00A51984">
      <w:pPr>
        <w:pStyle w:val="ListParagraph"/>
        <w:numPr>
          <w:ilvl w:val="0"/>
          <w:numId w:val="1"/>
        </w:numPr>
        <w:spacing w:line="360" w:lineRule="auto"/>
        <w:rPr>
          <w:b/>
          <w:bCs/>
        </w:rPr>
      </w:pPr>
      <w:r w:rsidRPr="00D405F6">
        <w:rPr>
          <w:b/>
          <w:bCs/>
        </w:rPr>
        <w:t>ADVANTAGE</w:t>
      </w:r>
    </w:p>
    <w:p w14:paraId="6593890A" w14:textId="52B641B4" w:rsidR="005E3BA1" w:rsidRDefault="005E3BA1" w:rsidP="00A51984">
      <w:pPr>
        <w:pStyle w:val="ListParagraph"/>
        <w:spacing w:line="360" w:lineRule="auto"/>
      </w:pPr>
      <w:r>
        <w:rPr>
          <w:rFonts w:ascii="Segoe UI" w:hAnsi="Segoe UI" w:cs="Segoe UI"/>
          <w:color w:val="0D0D0D"/>
          <w:shd w:val="clear" w:color="auto" w:fill="FFFFFF"/>
        </w:rPr>
        <w:t>The advantages of this project include easy accessibility, centralized storage of contact information, quick retrieval of contacts, ability to update information, and potential integration with other applications for enhanced functionality.</w:t>
      </w:r>
    </w:p>
    <w:p w14:paraId="2E00EC8C" w14:textId="1C9A13B3" w:rsidR="005E3BA1" w:rsidRPr="00D405F6" w:rsidRDefault="005E3BA1" w:rsidP="00A51984">
      <w:pPr>
        <w:pStyle w:val="ListParagraph"/>
        <w:numPr>
          <w:ilvl w:val="0"/>
          <w:numId w:val="1"/>
        </w:numPr>
        <w:spacing w:line="360" w:lineRule="auto"/>
        <w:rPr>
          <w:b/>
          <w:bCs/>
        </w:rPr>
      </w:pPr>
      <w:r w:rsidRPr="00D405F6">
        <w:rPr>
          <w:b/>
          <w:bCs/>
        </w:rPr>
        <w:t>DISADVANTAGE</w:t>
      </w:r>
    </w:p>
    <w:p w14:paraId="7DF78AF0" w14:textId="2088739E" w:rsidR="005E3BA1" w:rsidRDefault="005E3BA1" w:rsidP="00A51984">
      <w:pPr>
        <w:pStyle w:val="ListParagraph"/>
        <w:spacing w:line="360" w:lineRule="auto"/>
      </w:pPr>
      <w:r>
        <w:rPr>
          <w:rFonts w:ascii="Segoe UI" w:hAnsi="Segoe UI" w:cs="Segoe UI"/>
          <w:color w:val="0D0D0D"/>
          <w:shd w:val="clear" w:color="auto" w:fill="FFFFFF"/>
        </w:rPr>
        <w:t>One disadvantage could be the risk of data loss or security breaches if proper backup and security measures are not implemented. Additionally, users may face a learning curve in navigating the interface if it's not intuitive enough.</w:t>
      </w:r>
    </w:p>
    <w:p w14:paraId="747F915F" w14:textId="295A2A15" w:rsidR="005E3BA1" w:rsidRPr="00D405F6" w:rsidRDefault="005E3BA1" w:rsidP="00A51984">
      <w:pPr>
        <w:pStyle w:val="ListParagraph"/>
        <w:numPr>
          <w:ilvl w:val="0"/>
          <w:numId w:val="1"/>
        </w:numPr>
        <w:spacing w:line="360" w:lineRule="auto"/>
        <w:rPr>
          <w:b/>
          <w:bCs/>
        </w:rPr>
      </w:pPr>
      <w:r w:rsidRPr="00D405F6">
        <w:rPr>
          <w:b/>
          <w:bCs/>
        </w:rPr>
        <w:t>WHY THIS PROJECT IS USEFULL?</w:t>
      </w:r>
    </w:p>
    <w:p w14:paraId="0D5806AA" w14:textId="4F64BB3E" w:rsidR="005E3BA1" w:rsidRDefault="005E3BA1" w:rsidP="00A51984">
      <w:pPr>
        <w:pStyle w:val="ListParagraph"/>
        <w:spacing w:line="360" w:lineRule="auto"/>
      </w:pPr>
      <w:r>
        <w:rPr>
          <w:rFonts w:ascii="Segoe UI" w:hAnsi="Segoe UI" w:cs="Segoe UI"/>
          <w:color w:val="0D0D0D"/>
          <w:shd w:val="clear" w:color="auto" w:fill="FFFFFF"/>
        </w:rPr>
        <w:lastRenderedPageBreak/>
        <w:t>This project is useful because it digitizes the traditional process of managing contacts, offering users a more efficient and convenient way to store, retrieve, and update contact information.</w:t>
      </w:r>
    </w:p>
    <w:p w14:paraId="28FA9139" w14:textId="00B7E365" w:rsidR="005E3BA1" w:rsidRPr="003D35C3" w:rsidRDefault="003D35C3" w:rsidP="00A51984">
      <w:pPr>
        <w:pStyle w:val="ListParagraph"/>
        <w:numPr>
          <w:ilvl w:val="0"/>
          <w:numId w:val="1"/>
        </w:numPr>
        <w:spacing w:line="360" w:lineRule="auto"/>
      </w:pPr>
      <w:r>
        <w:rPr>
          <w:b/>
          <w:bCs/>
        </w:rPr>
        <w:t xml:space="preserve">APPLICATIONS </w:t>
      </w:r>
    </w:p>
    <w:p w14:paraId="0B16B707" w14:textId="77777777" w:rsidR="003D35C3" w:rsidRDefault="003D35C3" w:rsidP="00A51984">
      <w:pPr>
        <w:pStyle w:val="ListParagraph"/>
        <w:spacing w:line="360" w:lineRule="auto"/>
      </w:pPr>
      <w:r>
        <w:t>Contact books, also known as address books or contact lists, have been a staple tool for personal and professional organization for decades. In the digital age, they have evolved into various forms, including digital contact management systems and apps. Here are some common applications of contact books:</w:t>
      </w:r>
    </w:p>
    <w:p w14:paraId="0178419E" w14:textId="77777777" w:rsidR="003D35C3" w:rsidRDefault="003D35C3" w:rsidP="00A51984">
      <w:pPr>
        <w:pStyle w:val="ListParagraph"/>
        <w:spacing w:line="360" w:lineRule="auto"/>
      </w:pPr>
    </w:p>
    <w:p w14:paraId="7D79F51B" w14:textId="4C30667E" w:rsidR="003D35C3" w:rsidRDefault="003D35C3" w:rsidP="00A51984">
      <w:pPr>
        <w:pStyle w:val="ListParagraph"/>
        <w:spacing w:line="360" w:lineRule="auto"/>
      </w:pPr>
      <w:r>
        <w:t>1. Personal Contact Management: Contact books are often used to store personal contact information such as phone numbers, addresses, email addresses, and birthdays of friends, family members, and acquaintances. This helps individuals stay connected and organized in their personal lives.</w:t>
      </w:r>
    </w:p>
    <w:p w14:paraId="4ABCFB2E" w14:textId="77777777" w:rsidR="003D35C3" w:rsidRDefault="003D35C3" w:rsidP="00A51984">
      <w:pPr>
        <w:pStyle w:val="ListParagraph"/>
        <w:spacing w:line="360" w:lineRule="auto"/>
      </w:pPr>
    </w:p>
    <w:p w14:paraId="4EFCE828" w14:textId="18D05656" w:rsidR="003D35C3" w:rsidRDefault="003D35C3" w:rsidP="00A51984">
      <w:pPr>
        <w:pStyle w:val="ListParagraph"/>
        <w:spacing w:line="360" w:lineRule="auto"/>
      </w:pPr>
      <w:r>
        <w:t>2. Professional Networking: In professional settings, contact books are invaluable for storing the contact information of colleagues, clients, suppliers, and other business contacts. This facilitates communication, networking, and collaboration in the workplace.</w:t>
      </w:r>
    </w:p>
    <w:p w14:paraId="57631534" w14:textId="77777777" w:rsidR="003D35C3" w:rsidRDefault="003D35C3" w:rsidP="00A51984">
      <w:pPr>
        <w:pStyle w:val="ListParagraph"/>
        <w:spacing w:line="360" w:lineRule="auto"/>
      </w:pPr>
    </w:p>
    <w:p w14:paraId="0F316175" w14:textId="2AEB8E77" w:rsidR="003D35C3" w:rsidRDefault="003D35C3" w:rsidP="00A51984">
      <w:pPr>
        <w:pStyle w:val="ListParagraph"/>
        <w:spacing w:line="360" w:lineRule="auto"/>
      </w:pPr>
      <w:r>
        <w:t>3. Customer Relationship Management (CRM): In businesses, contact books are often integrated into CRM systems to manage interactions with customers and clients. This includes storing customer contact information, tracking interactions, managing sales leads, and scheduling follow-ups.</w:t>
      </w:r>
    </w:p>
    <w:p w14:paraId="747478C1" w14:textId="77777777" w:rsidR="003D35C3" w:rsidRDefault="003D35C3" w:rsidP="00A51984">
      <w:pPr>
        <w:pStyle w:val="ListParagraph"/>
        <w:spacing w:line="360" w:lineRule="auto"/>
      </w:pPr>
    </w:p>
    <w:p w14:paraId="3349673F" w14:textId="4E7D70E8" w:rsidR="003D35C3" w:rsidRDefault="003D35C3" w:rsidP="00A51984">
      <w:pPr>
        <w:pStyle w:val="ListParagraph"/>
        <w:spacing w:line="360" w:lineRule="auto"/>
      </w:pPr>
      <w:r>
        <w:t>4. Sales and Marketing: Contact books are used by sales and marketing professionals to maintain lists of leads, prospects, and clients. They help in managing sales pipelines, tracking communications, and scheduling appointments or follow-ups to nurture leads and close deals.</w:t>
      </w:r>
    </w:p>
    <w:p w14:paraId="220A9B5A" w14:textId="77777777" w:rsidR="003D35C3" w:rsidRDefault="003D35C3" w:rsidP="00A51984">
      <w:pPr>
        <w:pStyle w:val="ListParagraph"/>
        <w:spacing w:line="360" w:lineRule="auto"/>
      </w:pPr>
    </w:p>
    <w:p w14:paraId="0BF69FC5" w14:textId="7E65C4F1" w:rsidR="003D35C3" w:rsidRDefault="003D35C3" w:rsidP="00A51984">
      <w:pPr>
        <w:pStyle w:val="ListParagraph"/>
        <w:spacing w:line="360" w:lineRule="auto"/>
      </w:pPr>
      <w:r>
        <w:t xml:space="preserve">5. Event </w:t>
      </w:r>
      <w:proofErr w:type="gramStart"/>
      <w:r>
        <w:t>Planning :</w:t>
      </w:r>
      <w:proofErr w:type="gramEnd"/>
      <w:r>
        <w:t xml:space="preserve"> When organizing events such as parties, weddings, conferences, or meetings, contact books are used to maintain guest lists and manage RSVPs. This ensures effective communication with attendees and helps in coordinating logistics.</w:t>
      </w:r>
    </w:p>
    <w:p w14:paraId="0F5BF467" w14:textId="77777777" w:rsidR="003D35C3" w:rsidRDefault="003D35C3" w:rsidP="00A51984">
      <w:pPr>
        <w:pStyle w:val="ListParagraph"/>
        <w:spacing w:line="360" w:lineRule="auto"/>
      </w:pPr>
    </w:p>
    <w:p w14:paraId="55BBD0DC" w14:textId="3BE56B66" w:rsidR="003D35C3" w:rsidRDefault="003D35C3" w:rsidP="00A51984">
      <w:pPr>
        <w:pStyle w:val="ListParagraph"/>
        <w:spacing w:line="360" w:lineRule="auto"/>
      </w:pPr>
      <w:r>
        <w:lastRenderedPageBreak/>
        <w:t>6. Emergency Preparedness: In case of emergencies, having a contact book with important contact information such as emergency services, medical professionals, insurance providers, and family members can be crucial for quick response and assistance.</w:t>
      </w:r>
    </w:p>
    <w:p w14:paraId="21485FAA" w14:textId="77777777" w:rsidR="003D35C3" w:rsidRDefault="003D35C3" w:rsidP="00A51984">
      <w:pPr>
        <w:pStyle w:val="ListParagraph"/>
        <w:spacing w:line="360" w:lineRule="auto"/>
      </w:pPr>
    </w:p>
    <w:p w14:paraId="708ACB21" w14:textId="4187E1F2" w:rsidR="003D35C3" w:rsidRDefault="003D35C3" w:rsidP="00A51984">
      <w:pPr>
        <w:pStyle w:val="ListParagraph"/>
        <w:spacing w:line="360" w:lineRule="auto"/>
      </w:pPr>
      <w:r>
        <w:t>7. Collaborative Projects: In group projects or team environments, contact books enable easy sharing of contact information among team members. This ensures efficient communication and coordination throughout the project.</w:t>
      </w:r>
    </w:p>
    <w:p w14:paraId="179FB10B" w14:textId="77777777" w:rsidR="003D35C3" w:rsidRDefault="003D35C3" w:rsidP="00A51984">
      <w:pPr>
        <w:pStyle w:val="ListParagraph"/>
        <w:spacing w:line="360" w:lineRule="auto"/>
      </w:pPr>
    </w:p>
    <w:p w14:paraId="6457B6CE" w14:textId="724863B7" w:rsidR="003D35C3" w:rsidRDefault="003D35C3" w:rsidP="00A51984">
      <w:pPr>
        <w:pStyle w:val="ListParagraph"/>
        <w:spacing w:line="360" w:lineRule="auto"/>
      </w:pPr>
      <w:r>
        <w:t>8. Personalized Communication: Contact books allow for personalized communication by storing additional information about contacts such as their preferences, interests, and important dates. This enables individuals to tailor their communication and strengthen relationships.</w:t>
      </w:r>
    </w:p>
    <w:p w14:paraId="140CE570" w14:textId="77777777" w:rsidR="003D35C3" w:rsidRDefault="003D35C3" w:rsidP="00A51984">
      <w:pPr>
        <w:pStyle w:val="ListParagraph"/>
        <w:spacing w:line="360" w:lineRule="auto"/>
      </w:pPr>
    </w:p>
    <w:p w14:paraId="4DCAC30B" w14:textId="21992999" w:rsidR="003D35C3" w:rsidRDefault="003D35C3" w:rsidP="00A51984">
      <w:pPr>
        <w:pStyle w:val="ListParagraph"/>
        <w:spacing w:line="360" w:lineRule="auto"/>
      </w:pPr>
      <w:r>
        <w:t>9. Cross-Platform Synchronization: Digital contact books can be synchronized across multiple devices and platforms, ensuring that contact information is always up-to-date and accessible from anywhere.</w:t>
      </w:r>
    </w:p>
    <w:p w14:paraId="76A9502A" w14:textId="77777777" w:rsidR="003D35C3" w:rsidRDefault="003D35C3" w:rsidP="00A51984">
      <w:pPr>
        <w:pStyle w:val="ListParagraph"/>
        <w:spacing w:line="360" w:lineRule="auto"/>
      </w:pPr>
    </w:p>
    <w:p w14:paraId="58754CEC" w14:textId="38937BB6" w:rsidR="003D35C3" w:rsidRDefault="003D35C3" w:rsidP="00A51984">
      <w:pPr>
        <w:pStyle w:val="ListParagraph"/>
        <w:spacing w:line="360" w:lineRule="auto"/>
      </w:pPr>
      <w:r>
        <w:t>10. Privacy and Security: Contact books often come with features to protect privacy and security, such as password protection, encryption, and permission settings to control access to sensitive information.</w:t>
      </w:r>
    </w:p>
    <w:p w14:paraId="2714E8B4" w14:textId="77777777" w:rsidR="003D35C3" w:rsidRDefault="003D35C3" w:rsidP="00A51984">
      <w:pPr>
        <w:pStyle w:val="ListParagraph"/>
        <w:spacing w:line="360" w:lineRule="auto"/>
      </w:pPr>
    </w:p>
    <w:p w14:paraId="63046C00" w14:textId="68301B9A" w:rsidR="003D35C3" w:rsidRDefault="003D35C3" w:rsidP="00A51984">
      <w:pPr>
        <w:pStyle w:val="ListParagraph"/>
        <w:spacing w:line="360" w:lineRule="auto"/>
      </w:pPr>
      <w:r>
        <w:t>Overall, contact books serve as essential tools for organizing and managing contacts, whether in personal, professional, or organizational contexts, facilitating efficient communication, networking, and relationship management.</w:t>
      </w:r>
    </w:p>
    <w:p w14:paraId="69B3C5B9" w14:textId="5FAA91F9" w:rsidR="009F6EBE" w:rsidRPr="00D405F6" w:rsidRDefault="005E3BA1" w:rsidP="00A51984">
      <w:pPr>
        <w:pStyle w:val="ListParagraph"/>
        <w:numPr>
          <w:ilvl w:val="0"/>
          <w:numId w:val="1"/>
        </w:numPr>
        <w:spacing w:line="360" w:lineRule="auto"/>
        <w:rPr>
          <w:b/>
          <w:bCs/>
        </w:rPr>
      </w:pPr>
      <w:r w:rsidRPr="00D405F6">
        <w:rPr>
          <w:b/>
          <w:bCs/>
        </w:rPr>
        <w:t>TOOLS USED</w:t>
      </w:r>
    </w:p>
    <w:p w14:paraId="6D8342E7" w14:textId="30621EAC" w:rsidR="005E3BA1" w:rsidRDefault="005E3BA1" w:rsidP="00A51984">
      <w:pPr>
        <w:pStyle w:val="ListParagraph"/>
        <w:spacing w:line="360" w:lineRule="auto"/>
        <w:rPr>
          <w:rFonts w:ascii="Segoe UI" w:hAnsi="Segoe UI" w:cs="Segoe UI"/>
          <w:color w:val="0D0D0D"/>
          <w:shd w:val="clear" w:color="auto" w:fill="FFFFFF"/>
        </w:rPr>
      </w:pPr>
      <w:r>
        <w:rPr>
          <w:rFonts w:ascii="Segoe UI" w:hAnsi="Segoe UI" w:cs="Segoe UI"/>
          <w:color w:val="0D0D0D"/>
          <w:shd w:val="clear" w:color="auto" w:fill="FFFFFF"/>
        </w:rPr>
        <w:t>Python programming language.</w:t>
      </w:r>
    </w:p>
    <w:p w14:paraId="012B25AF" w14:textId="232A61DE" w:rsidR="00D405F6" w:rsidRPr="00D405F6" w:rsidRDefault="00D405F6" w:rsidP="00A51984">
      <w:pPr>
        <w:pStyle w:val="ListParagraph"/>
        <w:numPr>
          <w:ilvl w:val="0"/>
          <w:numId w:val="1"/>
        </w:numPr>
        <w:spacing w:line="360" w:lineRule="auto"/>
        <w:rPr>
          <w:b/>
          <w:bCs/>
        </w:rPr>
      </w:pPr>
      <w:r>
        <w:rPr>
          <w:rFonts w:ascii="Segoe UI" w:hAnsi="Segoe UI" w:cs="Segoe UI"/>
          <w:b/>
          <w:bCs/>
          <w:color w:val="0D0D0D"/>
          <w:shd w:val="clear" w:color="auto" w:fill="FFFFFF"/>
        </w:rPr>
        <w:t xml:space="preserve">CONCLUSION </w:t>
      </w:r>
    </w:p>
    <w:p w14:paraId="12977CE1" w14:textId="77B8E0F8" w:rsidR="00D405F6" w:rsidRPr="00D405F6" w:rsidRDefault="00D405F6" w:rsidP="00A51984">
      <w:pPr>
        <w:pStyle w:val="ListParagraph"/>
        <w:spacing w:line="360" w:lineRule="auto"/>
      </w:pPr>
      <w:r>
        <w:rPr>
          <w:rFonts w:ascii="Segoe UI" w:hAnsi="Segoe UI" w:cs="Segoe UI"/>
          <w:color w:val="0D0D0D"/>
          <w:shd w:val="clear" w:color="auto" w:fill="FFFFFF"/>
        </w:rPr>
        <w:t>Overall, building a contact book application in Python has provided valuable insights into software development practices and enhanced our proficiency in handling data and user interactions.</w:t>
      </w:r>
    </w:p>
    <w:sectPr w:rsidR="00D405F6" w:rsidRPr="00D4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C13C2"/>
    <w:multiLevelType w:val="hybridMultilevel"/>
    <w:tmpl w:val="4A065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81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22"/>
    <w:rsid w:val="003D35C3"/>
    <w:rsid w:val="005E3BA1"/>
    <w:rsid w:val="006F086D"/>
    <w:rsid w:val="009F6EBE"/>
    <w:rsid w:val="00A51984"/>
    <w:rsid w:val="00B43522"/>
    <w:rsid w:val="00B973F9"/>
    <w:rsid w:val="00D4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98CC"/>
  <w15:chartTrackingRefBased/>
  <w15:docId w15:val="{98947DAB-C303-4055-8837-4F06A406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10</cp:revision>
  <dcterms:created xsi:type="dcterms:W3CDTF">2024-03-16T03:09:00Z</dcterms:created>
  <dcterms:modified xsi:type="dcterms:W3CDTF">2024-03-24T12:11:00Z</dcterms:modified>
</cp:coreProperties>
</file>