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5DFD" w14:textId="5A64FD5F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1. BUSINESS OBJECTIVE</w:t>
      </w:r>
    </w:p>
    <w:p w14:paraId="09E770CE" w14:textId="77777777" w:rsidR="00FA7A20" w:rsidRPr="00FA7A20" w:rsidRDefault="00FA7A20" w:rsidP="00FA7A20">
      <w:pPr>
        <w:spacing w:line="360" w:lineRule="auto"/>
      </w:pPr>
      <w:r w:rsidRPr="00FA7A20">
        <w:t>The business objective is to develop a predictive model using logistic regression for the detection of COVID-19 from patient data. This model aims to assist healthcare professionals in identifying potential cases of COVID-19 based on symptoms and other relevant factors.</w:t>
      </w:r>
    </w:p>
    <w:p w14:paraId="0EDF43AA" w14:textId="77777777" w:rsidR="00FA7A20" w:rsidRPr="00FA7A20" w:rsidRDefault="00FA7A20" w:rsidP="00FA7A20">
      <w:pPr>
        <w:spacing w:line="360" w:lineRule="auto"/>
      </w:pPr>
    </w:p>
    <w:p w14:paraId="26338669" w14:textId="399AC1FD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2. PROJECT EXPLANATION</w:t>
      </w:r>
    </w:p>
    <w:p w14:paraId="21B81FB8" w14:textId="77777777" w:rsidR="00FA7A20" w:rsidRPr="00FA7A20" w:rsidRDefault="00FA7A20" w:rsidP="00FA7A20">
      <w:pPr>
        <w:spacing w:line="360" w:lineRule="auto"/>
      </w:pPr>
      <w:r w:rsidRPr="00FA7A20">
        <w:t>The project involves collecting data from individuals suspected of having COVID-19, including symptoms, demographic information, and possibly test results. This data is then used to train a logistic regression model to classify individuals as either positive or negative for COVID-19 based on their features.</w:t>
      </w:r>
    </w:p>
    <w:p w14:paraId="2FA5AAD0" w14:textId="77777777" w:rsidR="00FA7A20" w:rsidRPr="00FA7A20" w:rsidRDefault="00FA7A20" w:rsidP="00FA7A20">
      <w:pPr>
        <w:spacing w:line="360" w:lineRule="auto"/>
      </w:pPr>
    </w:p>
    <w:p w14:paraId="0196C6A8" w14:textId="7AAA2CB9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3. CHALLENGES</w:t>
      </w:r>
    </w:p>
    <w:p w14:paraId="104FCD63" w14:textId="77777777" w:rsidR="00FA7A20" w:rsidRPr="00FA7A20" w:rsidRDefault="00FA7A20" w:rsidP="00FA7A20">
      <w:pPr>
        <w:spacing w:line="360" w:lineRule="auto"/>
      </w:pPr>
      <w:r w:rsidRPr="00FA7A20">
        <w:t>- Availability and quality of data</w:t>
      </w:r>
    </w:p>
    <w:p w14:paraId="608704D6" w14:textId="77777777" w:rsidR="00FA7A20" w:rsidRPr="00FA7A20" w:rsidRDefault="00FA7A20" w:rsidP="00FA7A20">
      <w:pPr>
        <w:spacing w:line="360" w:lineRule="auto"/>
      </w:pPr>
      <w:r w:rsidRPr="00FA7A20">
        <w:t>- Overfitting or underfitting of the logistic regression model</w:t>
      </w:r>
    </w:p>
    <w:p w14:paraId="36D18216" w14:textId="77777777" w:rsidR="00FA7A20" w:rsidRPr="00FA7A20" w:rsidRDefault="00FA7A20" w:rsidP="00FA7A20">
      <w:pPr>
        <w:spacing w:line="360" w:lineRule="auto"/>
      </w:pPr>
      <w:r w:rsidRPr="00FA7A20">
        <w:t>- Dealing with imbalanced data</w:t>
      </w:r>
    </w:p>
    <w:p w14:paraId="1E785D36" w14:textId="77777777" w:rsidR="00FA7A20" w:rsidRPr="00FA7A20" w:rsidRDefault="00FA7A20" w:rsidP="00FA7A20">
      <w:pPr>
        <w:spacing w:line="360" w:lineRule="auto"/>
      </w:pPr>
      <w:r w:rsidRPr="00FA7A20">
        <w:t>- Interpretability of the model's predictions</w:t>
      </w:r>
    </w:p>
    <w:p w14:paraId="0A9CA495" w14:textId="77777777" w:rsidR="00FA7A20" w:rsidRPr="00FA7A20" w:rsidRDefault="00FA7A20" w:rsidP="00FA7A20">
      <w:pPr>
        <w:spacing w:line="360" w:lineRule="auto"/>
      </w:pPr>
    </w:p>
    <w:p w14:paraId="366291F1" w14:textId="162DE09C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4. CHALLENGES OVERCOME</w:t>
      </w:r>
    </w:p>
    <w:p w14:paraId="7E858BA9" w14:textId="77777777" w:rsidR="00FA7A20" w:rsidRPr="00FA7A20" w:rsidRDefault="00FA7A20" w:rsidP="00FA7A20">
      <w:pPr>
        <w:spacing w:line="360" w:lineRule="auto"/>
      </w:pPr>
      <w:r w:rsidRPr="00FA7A20">
        <w:t>- Employing data preprocessing techniques to handle missing values and outliers</w:t>
      </w:r>
    </w:p>
    <w:p w14:paraId="644BCCAD" w14:textId="77777777" w:rsidR="00FA7A20" w:rsidRPr="00FA7A20" w:rsidRDefault="00FA7A20" w:rsidP="00FA7A20">
      <w:pPr>
        <w:spacing w:line="360" w:lineRule="auto"/>
      </w:pPr>
      <w:r w:rsidRPr="00FA7A20">
        <w:t>- Using techniques such as regularization to prevent overfitting</w:t>
      </w:r>
    </w:p>
    <w:p w14:paraId="4AF7F378" w14:textId="77777777" w:rsidR="00FA7A20" w:rsidRPr="00FA7A20" w:rsidRDefault="00FA7A20" w:rsidP="00FA7A20">
      <w:pPr>
        <w:spacing w:line="360" w:lineRule="auto"/>
      </w:pPr>
      <w:r w:rsidRPr="00FA7A20">
        <w:t>- Employing methods like stratified sampling or resampling techniques to address class imbalance</w:t>
      </w:r>
    </w:p>
    <w:p w14:paraId="25442EA4" w14:textId="77777777" w:rsidR="00FA7A20" w:rsidRPr="00FA7A20" w:rsidRDefault="00FA7A20" w:rsidP="00FA7A20">
      <w:pPr>
        <w:spacing w:line="360" w:lineRule="auto"/>
      </w:pPr>
      <w:r w:rsidRPr="00FA7A20">
        <w:t>- Utilizing model interpretability techniques such as feature importance analysis to understand the model's predictions better</w:t>
      </w:r>
    </w:p>
    <w:p w14:paraId="43BE2092" w14:textId="77777777" w:rsidR="00FA7A20" w:rsidRPr="00FA7A20" w:rsidRDefault="00FA7A20" w:rsidP="00FA7A20">
      <w:pPr>
        <w:spacing w:line="360" w:lineRule="auto"/>
      </w:pPr>
    </w:p>
    <w:p w14:paraId="6FF45674" w14:textId="0287638D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5. AIM</w:t>
      </w:r>
    </w:p>
    <w:p w14:paraId="0BA5A30B" w14:textId="77777777" w:rsidR="00FA7A20" w:rsidRPr="00FA7A20" w:rsidRDefault="00FA7A20" w:rsidP="00FA7A20">
      <w:pPr>
        <w:spacing w:line="360" w:lineRule="auto"/>
      </w:pPr>
      <w:r w:rsidRPr="00FA7A20">
        <w:lastRenderedPageBreak/>
        <w:t>The aim of this project is to accurately predict whether an individual is likely to have COVID-19 based on their symptoms and other relevant factors, using logistic regression.</w:t>
      </w:r>
    </w:p>
    <w:p w14:paraId="6C6C9D0F" w14:textId="77777777" w:rsidR="00FA7A20" w:rsidRPr="00FA7A20" w:rsidRDefault="00FA7A20" w:rsidP="00FA7A20">
      <w:pPr>
        <w:spacing w:line="360" w:lineRule="auto"/>
      </w:pPr>
    </w:p>
    <w:p w14:paraId="1DD22DE8" w14:textId="5BCF5BB7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6. PURPOSE</w:t>
      </w:r>
    </w:p>
    <w:p w14:paraId="2337CEA9" w14:textId="77777777" w:rsidR="00FA7A20" w:rsidRPr="00FA7A20" w:rsidRDefault="00FA7A20" w:rsidP="00FA7A20">
      <w:pPr>
        <w:spacing w:line="360" w:lineRule="auto"/>
      </w:pPr>
      <w:r w:rsidRPr="00FA7A20">
        <w:t>The purpose of this project is to provide healthcare professionals with a tool to aid in the early detection and management of COVID-19 cases, potentially helping to reduce the spread of the virus and improve patient outcomes.</w:t>
      </w:r>
    </w:p>
    <w:p w14:paraId="2EFFF7C5" w14:textId="77777777" w:rsidR="00FA7A20" w:rsidRPr="00FA7A20" w:rsidRDefault="00FA7A20" w:rsidP="00FA7A20">
      <w:pPr>
        <w:spacing w:line="360" w:lineRule="auto"/>
      </w:pPr>
    </w:p>
    <w:p w14:paraId="2CD11A42" w14:textId="308B056A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7. ADVANTAGE</w:t>
      </w:r>
    </w:p>
    <w:p w14:paraId="6CE919B6" w14:textId="77777777" w:rsidR="00FA7A20" w:rsidRPr="00FA7A20" w:rsidRDefault="00FA7A20" w:rsidP="00FA7A20">
      <w:pPr>
        <w:spacing w:line="360" w:lineRule="auto"/>
      </w:pPr>
      <w:r w:rsidRPr="00FA7A20">
        <w:t>- Rapid screening and identification of potential COVID-19 cases</w:t>
      </w:r>
    </w:p>
    <w:p w14:paraId="458C3CC0" w14:textId="77777777" w:rsidR="00FA7A20" w:rsidRPr="00FA7A20" w:rsidRDefault="00FA7A20" w:rsidP="00FA7A20">
      <w:pPr>
        <w:spacing w:line="360" w:lineRule="auto"/>
      </w:pPr>
      <w:r w:rsidRPr="00FA7A20">
        <w:t>- Early intervention and treatment for positive cases</w:t>
      </w:r>
    </w:p>
    <w:p w14:paraId="30035F4D" w14:textId="77777777" w:rsidR="00FA7A20" w:rsidRPr="00FA7A20" w:rsidRDefault="00FA7A20" w:rsidP="00FA7A20">
      <w:pPr>
        <w:spacing w:line="360" w:lineRule="auto"/>
      </w:pPr>
      <w:r w:rsidRPr="00FA7A20">
        <w:t>- Efficient allocation of healthcare resources</w:t>
      </w:r>
    </w:p>
    <w:p w14:paraId="0C6BE6BD" w14:textId="77777777" w:rsidR="00FA7A20" w:rsidRPr="00FA7A20" w:rsidRDefault="00FA7A20" w:rsidP="00FA7A20">
      <w:pPr>
        <w:spacing w:line="360" w:lineRule="auto"/>
      </w:pPr>
      <w:r w:rsidRPr="00FA7A20">
        <w:t>- Potential to reduce the burden on healthcare systems</w:t>
      </w:r>
    </w:p>
    <w:p w14:paraId="227FAB5E" w14:textId="77777777" w:rsidR="00FA7A20" w:rsidRPr="00FA7A20" w:rsidRDefault="00FA7A20" w:rsidP="00FA7A20">
      <w:pPr>
        <w:spacing w:line="360" w:lineRule="auto"/>
      </w:pPr>
    </w:p>
    <w:p w14:paraId="16DDEC4C" w14:textId="7F683257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8. DISADVANTAGE</w:t>
      </w:r>
    </w:p>
    <w:p w14:paraId="5ABEED75" w14:textId="77777777" w:rsidR="00FA7A20" w:rsidRPr="00FA7A20" w:rsidRDefault="00FA7A20" w:rsidP="00FA7A20">
      <w:pPr>
        <w:spacing w:line="360" w:lineRule="auto"/>
      </w:pPr>
      <w:r w:rsidRPr="00FA7A20">
        <w:t>- Reliance on the quality and availability of data</w:t>
      </w:r>
    </w:p>
    <w:p w14:paraId="69A89724" w14:textId="77777777" w:rsidR="00FA7A20" w:rsidRPr="00FA7A20" w:rsidRDefault="00FA7A20" w:rsidP="00FA7A20">
      <w:pPr>
        <w:spacing w:line="360" w:lineRule="auto"/>
      </w:pPr>
      <w:r w:rsidRPr="00FA7A20">
        <w:t>- Limited generalizability if the model is trained on data from a specific population or time period</w:t>
      </w:r>
    </w:p>
    <w:p w14:paraId="03BB20AA" w14:textId="77777777" w:rsidR="00FA7A20" w:rsidRPr="00FA7A20" w:rsidRDefault="00FA7A20" w:rsidP="00FA7A20">
      <w:pPr>
        <w:spacing w:line="360" w:lineRule="auto"/>
      </w:pPr>
      <w:r w:rsidRPr="00FA7A20">
        <w:t>- Potential for misclassification or false positives/negatives</w:t>
      </w:r>
    </w:p>
    <w:p w14:paraId="3CE0D267" w14:textId="77777777" w:rsidR="00FA7A20" w:rsidRPr="00FA7A20" w:rsidRDefault="00FA7A20" w:rsidP="00FA7A20">
      <w:pPr>
        <w:spacing w:line="360" w:lineRule="auto"/>
      </w:pPr>
      <w:r w:rsidRPr="00FA7A20">
        <w:t>- Ethical considerations regarding privacy and data usage</w:t>
      </w:r>
    </w:p>
    <w:p w14:paraId="17F49F8C" w14:textId="77777777" w:rsidR="00FA7A20" w:rsidRPr="00FA7A20" w:rsidRDefault="00FA7A20" w:rsidP="00FA7A20">
      <w:pPr>
        <w:spacing w:line="360" w:lineRule="auto"/>
      </w:pPr>
    </w:p>
    <w:p w14:paraId="1E998771" w14:textId="4FE10FFB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9. WHY THIS PROJECT IS USEFUL?</w:t>
      </w:r>
    </w:p>
    <w:p w14:paraId="02EDBBC4" w14:textId="77777777" w:rsidR="00FA7A20" w:rsidRPr="00FA7A20" w:rsidRDefault="00FA7A20" w:rsidP="00FA7A20">
      <w:pPr>
        <w:spacing w:line="360" w:lineRule="auto"/>
      </w:pPr>
      <w:r w:rsidRPr="00FA7A20">
        <w:t>This project is useful because it provides a data-driven approach to aid in the identification and management of COVID-19 cases, helping healthcare professionals make informed decisions and allocate resources effectively.</w:t>
      </w:r>
    </w:p>
    <w:p w14:paraId="75490D24" w14:textId="77777777" w:rsidR="00FA7A20" w:rsidRPr="00FA7A20" w:rsidRDefault="00FA7A20" w:rsidP="00FA7A20">
      <w:pPr>
        <w:spacing w:line="360" w:lineRule="auto"/>
      </w:pPr>
    </w:p>
    <w:p w14:paraId="0E8A0E1A" w14:textId="7E034AC7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10. HOW USERS CAN GET HELP FROM THIS PROJECT?</w:t>
      </w:r>
    </w:p>
    <w:p w14:paraId="614BB4C4" w14:textId="77777777" w:rsidR="00FA7A20" w:rsidRPr="00FA7A20" w:rsidRDefault="00FA7A20" w:rsidP="00FA7A20">
      <w:pPr>
        <w:spacing w:line="360" w:lineRule="auto"/>
      </w:pPr>
      <w:r w:rsidRPr="00FA7A20">
        <w:t>Users, particularly healthcare professionals, can utilize this project by inputting patient data into the developed logistic regression model to obtain predictions on whether individuals are likely to have COVID-19. These predictions can then guide decisions regarding testing, treatment, and resource allocation.</w:t>
      </w:r>
    </w:p>
    <w:p w14:paraId="30629B52" w14:textId="77777777" w:rsidR="00FA7A20" w:rsidRPr="00FA7A20" w:rsidRDefault="00FA7A20" w:rsidP="00FA7A20">
      <w:pPr>
        <w:spacing w:line="360" w:lineRule="auto"/>
      </w:pPr>
    </w:p>
    <w:p w14:paraId="51ED63A4" w14:textId="3A3F475D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11. IN WHICH APPLICATION USER CAN GET HELP FROM THIS PROJECT?</w:t>
      </w:r>
    </w:p>
    <w:p w14:paraId="1B147607" w14:textId="77777777" w:rsidR="00FA7A20" w:rsidRPr="00FA7A20" w:rsidRDefault="00FA7A20" w:rsidP="00FA7A20">
      <w:pPr>
        <w:spacing w:line="360" w:lineRule="auto"/>
      </w:pPr>
      <w:r w:rsidRPr="00FA7A20">
        <w:t>Healthcare applications, clinics, hospitals, and public health agencies can benefit from this project by integrating the developed logistic regression model into their systems for COVID-19 screening and management purposes.</w:t>
      </w:r>
    </w:p>
    <w:p w14:paraId="7B00B026" w14:textId="77777777" w:rsidR="00FA7A20" w:rsidRPr="00FA7A20" w:rsidRDefault="00FA7A20" w:rsidP="00FA7A20">
      <w:pPr>
        <w:spacing w:line="360" w:lineRule="auto"/>
      </w:pPr>
    </w:p>
    <w:p w14:paraId="64729831" w14:textId="25875724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12. TOOLS USED</w:t>
      </w:r>
    </w:p>
    <w:p w14:paraId="50E70AC4" w14:textId="38F4738E" w:rsidR="00FA7A20" w:rsidRPr="00FA7A20" w:rsidRDefault="00FA7A20" w:rsidP="00FA7A20">
      <w:pPr>
        <w:spacing w:line="360" w:lineRule="auto"/>
      </w:pPr>
      <w:r w:rsidRPr="00FA7A20">
        <w:t>Tools us</w:t>
      </w:r>
      <w:r w:rsidR="00474B3F">
        <w:t xml:space="preserve">ed are </w:t>
      </w:r>
      <w:r w:rsidR="00474B3F">
        <w:t xml:space="preserve">    - Programming languages: Python &amp; libraries like </w:t>
      </w:r>
      <w:proofErr w:type="gramStart"/>
      <w:r w:rsidR="00474B3F">
        <w:t>pandas ,</w:t>
      </w:r>
      <w:proofErr w:type="gramEnd"/>
      <w:r w:rsidR="00474B3F">
        <w:t xml:space="preserve"> </w:t>
      </w:r>
      <w:proofErr w:type="spellStart"/>
      <w:r w:rsidR="00474B3F">
        <w:t>numpy</w:t>
      </w:r>
      <w:proofErr w:type="spellEnd"/>
      <w:r w:rsidR="00474B3F">
        <w:t xml:space="preserve"> , matplotlib </w:t>
      </w:r>
    </w:p>
    <w:p w14:paraId="4A94EB14" w14:textId="09218EBA" w:rsidR="00FA7A20" w:rsidRPr="00FA7A20" w:rsidRDefault="00FA7A20" w:rsidP="00FA7A20">
      <w:pPr>
        <w:spacing w:line="360" w:lineRule="auto"/>
        <w:rPr>
          <w:b/>
          <w:bCs/>
        </w:rPr>
      </w:pPr>
      <w:r w:rsidRPr="00FA7A20">
        <w:rPr>
          <w:b/>
          <w:bCs/>
        </w:rPr>
        <w:t>13. CONCLUSION</w:t>
      </w:r>
    </w:p>
    <w:p w14:paraId="6EBC664E" w14:textId="4E0B2AFE" w:rsidR="009F6EBE" w:rsidRPr="00FA7A20" w:rsidRDefault="00FA7A20" w:rsidP="00FA7A20">
      <w:pPr>
        <w:spacing w:line="360" w:lineRule="auto"/>
      </w:pPr>
      <w:r w:rsidRPr="00FA7A20">
        <w:t>In conclusion, the development of a logistic regression model for COVID-19 detection holds significant promise in assisting healthcare professionals in screening and managing potential cases. While challenges exist, such as data quality and interpretability, overcoming these challenges can lead to a valuable tool for combating the spread of COVID-19 and improving public health outcomes.</w:t>
      </w:r>
    </w:p>
    <w:sectPr w:rsidR="009F6EBE" w:rsidRPr="00FA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E9"/>
    <w:rsid w:val="003B0745"/>
    <w:rsid w:val="00474B3F"/>
    <w:rsid w:val="009F6EBE"/>
    <w:rsid w:val="00AD3CE9"/>
    <w:rsid w:val="00F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5136"/>
  <w15:chartTrackingRefBased/>
  <w15:docId w15:val="{B3DF65BE-29F0-4ABF-A9D1-314519F6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2024-03-18T05:58:00Z</dcterms:created>
  <dcterms:modified xsi:type="dcterms:W3CDTF">2024-03-25T09:19:00Z</dcterms:modified>
</cp:coreProperties>
</file>