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8200" w14:textId="282A52D5" w:rsidR="00236E21" w:rsidRPr="00236E21" w:rsidRDefault="00236E21" w:rsidP="00236E21">
      <w:pPr>
        <w:spacing w:line="360" w:lineRule="auto"/>
        <w:rPr>
          <w:b/>
          <w:bCs/>
        </w:rPr>
      </w:pPr>
      <w:r w:rsidRPr="00236E21">
        <w:rPr>
          <w:b/>
          <w:bCs/>
        </w:rPr>
        <w:t>1. BUSINESS OBJECTIVE</w:t>
      </w:r>
    </w:p>
    <w:p w14:paraId="350C0F0B" w14:textId="77777777" w:rsidR="00236E21" w:rsidRPr="00236E21" w:rsidRDefault="00236E21" w:rsidP="00236E21">
      <w:pPr>
        <w:spacing w:line="360" w:lineRule="auto"/>
      </w:pPr>
      <w:r w:rsidRPr="00236E21">
        <w:t xml:space="preserve">   - To analyze customer data in order to gain insights into their behavior, preferences, and trends, ultimately improving decision-making and customer satisfaction.</w:t>
      </w:r>
    </w:p>
    <w:p w14:paraId="2AA9F90E" w14:textId="77777777" w:rsidR="00236E21" w:rsidRPr="00236E21" w:rsidRDefault="00236E21" w:rsidP="00236E21">
      <w:pPr>
        <w:spacing w:line="360" w:lineRule="auto"/>
      </w:pPr>
    </w:p>
    <w:p w14:paraId="55C462AE" w14:textId="0550AF94" w:rsidR="00236E21" w:rsidRPr="00236E21" w:rsidRDefault="00236E21" w:rsidP="00236E21">
      <w:pPr>
        <w:spacing w:line="360" w:lineRule="auto"/>
        <w:rPr>
          <w:b/>
          <w:bCs/>
        </w:rPr>
      </w:pPr>
      <w:r w:rsidRPr="00236E21">
        <w:rPr>
          <w:b/>
          <w:bCs/>
        </w:rPr>
        <w:t>2. PROJECT EXPLANATION</w:t>
      </w:r>
    </w:p>
    <w:p w14:paraId="6A0A89D2" w14:textId="77777777" w:rsidR="00236E21" w:rsidRPr="00236E21" w:rsidRDefault="00236E21" w:rsidP="00236E21">
      <w:pPr>
        <w:spacing w:line="360" w:lineRule="auto"/>
      </w:pPr>
      <w:r w:rsidRPr="00236E21">
        <w:t xml:space="preserve">   - The project involves collecting and analyzing various types of customer data, such as demographics, purchasing history, browsing behavior, feedback, etc. Using advanced analytical techniques, patterns and correlations are identified to understand customer needs and preferences better.</w:t>
      </w:r>
    </w:p>
    <w:p w14:paraId="31562A9C" w14:textId="77777777" w:rsidR="00236E21" w:rsidRPr="00236E21" w:rsidRDefault="00236E21" w:rsidP="00236E21">
      <w:pPr>
        <w:spacing w:line="360" w:lineRule="auto"/>
      </w:pPr>
    </w:p>
    <w:p w14:paraId="51AD7D09" w14:textId="7CB8C41C" w:rsidR="00236E21" w:rsidRPr="00236E21" w:rsidRDefault="00236E21" w:rsidP="00236E21">
      <w:pPr>
        <w:spacing w:line="360" w:lineRule="auto"/>
        <w:rPr>
          <w:b/>
          <w:bCs/>
        </w:rPr>
      </w:pPr>
      <w:r w:rsidRPr="00236E21">
        <w:rPr>
          <w:b/>
          <w:bCs/>
        </w:rPr>
        <w:t>3. CHALLENGES</w:t>
      </w:r>
    </w:p>
    <w:p w14:paraId="07A29E5C" w14:textId="77777777" w:rsidR="00236E21" w:rsidRPr="00236E21" w:rsidRDefault="00236E21" w:rsidP="00236E21">
      <w:pPr>
        <w:spacing w:line="360" w:lineRule="auto"/>
      </w:pPr>
      <w:r w:rsidRPr="00236E21">
        <w:t xml:space="preserve">   - Data collection from disparate sources.</w:t>
      </w:r>
    </w:p>
    <w:p w14:paraId="04A1EBF8" w14:textId="77777777" w:rsidR="00236E21" w:rsidRPr="00236E21" w:rsidRDefault="00236E21" w:rsidP="00236E21">
      <w:pPr>
        <w:spacing w:line="360" w:lineRule="auto"/>
      </w:pPr>
      <w:r w:rsidRPr="00236E21">
        <w:t xml:space="preserve">   - Ensuring data accuracy and integrity.</w:t>
      </w:r>
    </w:p>
    <w:p w14:paraId="52E63394" w14:textId="77777777" w:rsidR="00236E21" w:rsidRPr="00236E21" w:rsidRDefault="00236E21" w:rsidP="00236E21">
      <w:pPr>
        <w:spacing w:line="360" w:lineRule="auto"/>
      </w:pPr>
      <w:r w:rsidRPr="00236E21">
        <w:t xml:space="preserve">   - Managing large volumes of data efficiently.</w:t>
      </w:r>
    </w:p>
    <w:p w14:paraId="64558E3A" w14:textId="77777777" w:rsidR="00236E21" w:rsidRPr="00236E21" w:rsidRDefault="00236E21" w:rsidP="00236E21">
      <w:pPr>
        <w:spacing w:line="360" w:lineRule="auto"/>
      </w:pPr>
      <w:r w:rsidRPr="00236E21">
        <w:t xml:space="preserve">   - Protecting customer privacy and complying with data regulations.</w:t>
      </w:r>
    </w:p>
    <w:p w14:paraId="413E42A1" w14:textId="77777777" w:rsidR="00236E21" w:rsidRPr="00236E21" w:rsidRDefault="00236E21" w:rsidP="00236E21">
      <w:pPr>
        <w:spacing w:line="360" w:lineRule="auto"/>
      </w:pPr>
    </w:p>
    <w:p w14:paraId="0C8EE220" w14:textId="0B2CE33C" w:rsidR="00236E21" w:rsidRPr="00236E21" w:rsidRDefault="00236E21" w:rsidP="00236E21">
      <w:pPr>
        <w:spacing w:line="360" w:lineRule="auto"/>
        <w:rPr>
          <w:b/>
          <w:bCs/>
        </w:rPr>
      </w:pPr>
      <w:r w:rsidRPr="00236E21">
        <w:rPr>
          <w:b/>
          <w:bCs/>
        </w:rPr>
        <w:t>4. CHALLENGES OVERCOME</w:t>
      </w:r>
    </w:p>
    <w:p w14:paraId="60858B9D" w14:textId="77777777" w:rsidR="00236E21" w:rsidRPr="00236E21" w:rsidRDefault="00236E21" w:rsidP="00236E21">
      <w:pPr>
        <w:spacing w:line="360" w:lineRule="auto"/>
      </w:pPr>
      <w:r w:rsidRPr="00236E21">
        <w:t xml:space="preserve">   - Implemented data integration strategies.</w:t>
      </w:r>
    </w:p>
    <w:p w14:paraId="7E49E364" w14:textId="77777777" w:rsidR="00236E21" w:rsidRPr="00236E21" w:rsidRDefault="00236E21" w:rsidP="00236E21">
      <w:pPr>
        <w:spacing w:line="360" w:lineRule="auto"/>
      </w:pPr>
      <w:r w:rsidRPr="00236E21">
        <w:t xml:space="preserve">   - Employed data validation and cleansing techniques.</w:t>
      </w:r>
    </w:p>
    <w:p w14:paraId="73A57FF7" w14:textId="77777777" w:rsidR="00236E21" w:rsidRPr="00236E21" w:rsidRDefault="00236E21" w:rsidP="00236E21">
      <w:pPr>
        <w:spacing w:line="360" w:lineRule="auto"/>
      </w:pPr>
      <w:r w:rsidRPr="00236E21">
        <w:t xml:space="preserve">   - Utilized big data processing tools.</w:t>
      </w:r>
    </w:p>
    <w:p w14:paraId="2F2B24B0" w14:textId="77777777" w:rsidR="00236E21" w:rsidRPr="00236E21" w:rsidRDefault="00236E21" w:rsidP="00236E21">
      <w:pPr>
        <w:spacing w:line="360" w:lineRule="auto"/>
      </w:pPr>
      <w:r w:rsidRPr="00236E21">
        <w:t xml:space="preserve">   - Implemented robust security measures and adhered to regulatory requirements.</w:t>
      </w:r>
    </w:p>
    <w:p w14:paraId="7D9D4452" w14:textId="77777777" w:rsidR="00236E21" w:rsidRPr="00236E21" w:rsidRDefault="00236E21" w:rsidP="00236E21">
      <w:pPr>
        <w:spacing w:line="360" w:lineRule="auto"/>
      </w:pPr>
    </w:p>
    <w:p w14:paraId="058808AE" w14:textId="3A66321D" w:rsidR="00236E21" w:rsidRPr="00236E21" w:rsidRDefault="00236E21" w:rsidP="00236E21">
      <w:pPr>
        <w:spacing w:line="360" w:lineRule="auto"/>
        <w:rPr>
          <w:b/>
          <w:bCs/>
        </w:rPr>
      </w:pPr>
      <w:r w:rsidRPr="00236E21">
        <w:rPr>
          <w:b/>
          <w:bCs/>
        </w:rPr>
        <w:t>5. AIM</w:t>
      </w:r>
    </w:p>
    <w:p w14:paraId="4EC1BA13" w14:textId="77777777" w:rsidR="00236E21" w:rsidRPr="00236E21" w:rsidRDefault="00236E21" w:rsidP="00236E21">
      <w:pPr>
        <w:spacing w:line="360" w:lineRule="auto"/>
      </w:pPr>
      <w:r w:rsidRPr="00236E21">
        <w:t xml:space="preserve">   - The aim is to enhance customer satisfaction, increase retention, and drive revenue growth through data-driven insights.</w:t>
      </w:r>
    </w:p>
    <w:p w14:paraId="790C53F3" w14:textId="77777777" w:rsidR="00236E21" w:rsidRPr="00236E21" w:rsidRDefault="00236E21" w:rsidP="00236E21">
      <w:pPr>
        <w:spacing w:line="360" w:lineRule="auto"/>
      </w:pPr>
    </w:p>
    <w:p w14:paraId="68FD8471" w14:textId="1C33651E" w:rsidR="00236E21" w:rsidRPr="00236E21" w:rsidRDefault="00236E21" w:rsidP="00236E21">
      <w:pPr>
        <w:spacing w:line="360" w:lineRule="auto"/>
        <w:rPr>
          <w:b/>
          <w:bCs/>
        </w:rPr>
      </w:pPr>
      <w:r w:rsidRPr="00236E21">
        <w:rPr>
          <w:b/>
          <w:bCs/>
        </w:rPr>
        <w:t>6. PURPOSE</w:t>
      </w:r>
    </w:p>
    <w:p w14:paraId="60CEC3EE" w14:textId="77777777" w:rsidR="00236E21" w:rsidRPr="00236E21" w:rsidRDefault="00236E21" w:rsidP="00236E21">
      <w:pPr>
        <w:spacing w:line="360" w:lineRule="auto"/>
      </w:pPr>
      <w:r w:rsidRPr="00236E21">
        <w:t xml:space="preserve">   - The purpose is to leverage customer data to personalize marketing efforts, improve product/service offerings, and optimize customer interactions.</w:t>
      </w:r>
    </w:p>
    <w:p w14:paraId="773F7C57" w14:textId="77777777" w:rsidR="00236E21" w:rsidRPr="00236E21" w:rsidRDefault="00236E21" w:rsidP="00236E21">
      <w:pPr>
        <w:spacing w:line="360" w:lineRule="auto"/>
      </w:pPr>
    </w:p>
    <w:p w14:paraId="5992119C" w14:textId="2ADA78E9" w:rsidR="00236E21" w:rsidRPr="00236E21" w:rsidRDefault="00236E21" w:rsidP="00236E21">
      <w:pPr>
        <w:spacing w:line="360" w:lineRule="auto"/>
        <w:rPr>
          <w:b/>
          <w:bCs/>
        </w:rPr>
      </w:pPr>
      <w:r w:rsidRPr="00236E21">
        <w:rPr>
          <w:b/>
          <w:bCs/>
        </w:rPr>
        <w:t>7. ADVANTAGE</w:t>
      </w:r>
    </w:p>
    <w:p w14:paraId="53BA7F30" w14:textId="77777777" w:rsidR="00236E21" w:rsidRPr="00236E21" w:rsidRDefault="00236E21" w:rsidP="00236E21">
      <w:pPr>
        <w:spacing w:line="360" w:lineRule="auto"/>
      </w:pPr>
      <w:r w:rsidRPr="00236E21">
        <w:t xml:space="preserve">   - Better understanding of customer behavior.</w:t>
      </w:r>
    </w:p>
    <w:p w14:paraId="34AE3565" w14:textId="77777777" w:rsidR="00236E21" w:rsidRPr="00236E21" w:rsidRDefault="00236E21" w:rsidP="00236E21">
      <w:pPr>
        <w:spacing w:line="360" w:lineRule="auto"/>
      </w:pPr>
      <w:r w:rsidRPr="00236E21">
        <w:t xml:space="preserve">   - Targeted marketing campaigns.</w:t>
      </w:r>
    </w:p>
    <w:p w14:paraId="1A433F2E" w14:textId="77777777" w:rsidR="00236E21" w:rsidRPr="00236E21" w:rsidRDefault="00236E21" w:rsidP="00236E21">
      <w:pPr>
        <w:spacing w:line="360" w:lineRule="auto"/>
      </w:pPr>
      <w:r w:rsidRPr="00236E21">
        <w:t xml:space="preserve">   - Improved customer retention and loyalty.</w:t>
      </w:r>
    </w:p>
    <w:p w14:paraId="20DB993C" w14:textId="77777777" w:rsidR="00236E21" w:rsidRPr="00236E21" w:rsidRDefault="00236E21" w:rsidP="00236E21">
      <w:pPr>
        <w:spacing w:line="360" w:lineRule="auto"/>
      </w:pPr>
      <w:r w:rsidRPr="00236E21">
        <w:t xml:space="preserve">   - Enhanced decision-making.</w:t>
      </w:r>
    </w:p>
    <w:p w14:paraId="23925E40" w14:textId="77777777" w:rsidR="00236E21" w:rsidRPr="00236E21" w:rsidRDefault="00236E21" w:rsidP="00236E21">
      <w:pPr>
        <w:spacing w:line="360" w:lineRule="auto"/>
      </w:pPr>
    </w:p>
    <w:p w14:paraId="413693B8" w14:textId="2F637B03" w:rsidR="00236E21" w:rsidRPr="00236E21" w:rsidRDefault="00236E21" w:rsidP="00236E21">
      <w:pPr>
        <w:spacing w:line="360" w:lineRule="auto"/>
        <w:rPr>
          <w:b/>
          <w:bCs/>
        </w:rPr>
      </w:pPr>
      <w:r w:rsidRPr="00236E21">
        <w:rPr>
          <w:b/>
          <w:bCs/>
        </w:rPr>
        <w:t>8. DISADVANTAGE</w:t>
      </w:r>
    </w:p>
    <w:p w14:paraId="65CDC4D8" w14:textId="77777777" w:rsidR="00236E21" w:rsidRPr="00236E21" w:rsidRDefault="00236E21" w:rsidP="00236E21">
      <w:pPr>
        <w:spacing w:line="360" w:lineRule="auto"/>
      </w:pPr>
      <w:r w:rsidRPr="00236E21">
        <w:t xml:space="preserve">   - Potential privacy concerns.</w:t>
      </w:r>
    </w:p>
    <w:p w14:paraId="22058BDB" w14:textId="77777777" w:rsidR="00236E21" w:rsidRPr="00236E21" w:rsidRDefault="00236E21" w:rsidP="00236E21">
      <w:pPr>
        <w:spacing w:line="360" w:lineRule="auto"/>
      </w:pPr>
      <w:r w:rsidRPr="00236E21">
        <w:t xml:space="preserve">   - Data breaches leading to reputational damage.</w:t>
      </w:r>
    </w:p>
    <w:p w14:paraId="49D30DED" w14:textId="77777777" w:rsidR="00236E21" w:rsidRPr="00236E21" w:rsidRDefault="00236E21" w:rsidP="00236E21">
      <w:pPr>
        <w:spacing w:line="360" w:lineRule="auto"/>
      </w:pPr>
      <w:r w:rsidRPr="00236E21">
        <w:t xml:space="preserve">   - Overreliance on data leading to overlooking qualitative aspects of customer feedback.</w:t>
      </w:r>
    </w:p>
    <w:p w14:paraId="40CA0DDF" w14:textId="77777777" w:rsidR="00236E21" w:rsidRPr="00236E21" w:rsidRDefault="00236E21" w:rsidP="00236E21">
      <w:pPr>
        <w:spacing w:line="360" w:lineRule="auto"/>
      </w:pPr>
    </w:p>
    <w:p w14:paraId="2282F683" w14:textId="02F5D18A" w:rsidR="00236E21" w:rsidRPr="00236E21" w:rsidRDefault="00236E21" w:rsidP="00236E21">
      <w:pPr>
        <w:spacing w:line="360" w:lineRule="auto"/>
        <w:rPr>
          <w:b/>
          <w:bCs/>
        </w:rPr>
      </w:pPr>
      <w:r w:rsidRPr="00236E21">
        <w:rPr>
          <w:b/>
          <w:bCs/>
        </w:rPr>
        <w:t>9. WHY THIS PROJECT IS USEFUL?</w:t>
      </w:r>
    </w:p>
    <w:p w14:paraId="1537B28B" w14:textId="77777777" w:rsidR="00236E21" w:rsidRPr="00236E21" w:rsidRDefault="00236E21" w:rsidP="00236E21">
      <w:pPr>
        <w:spacing w:line="360" w:lineRule="auto"/>
      </w:pPr>
      <w:r w:rsidRPr="00236E21">
        <w:t xml:space="preserve">   - It enables businesses to stay competitive in a data-driven marketplace by understanding and catering to customer needs effectively.</w:t>
      </w:r>
    </w:p>
    <w:p w14:paraId="14C945C2" w14:textId="77777777" w:rsidR="00236E21" w:rsidRPr="00236E21" w:rsidRDefault="00236E21" w:rsidP="00236E21">
      <w:pPr>
        <w:spacing w:line="360" w:lineRule="auto"/>
      </w:pPr>
    </w:p>
    <w:p w14:paraId="0885CCFE" w14:textId="146445B6" w:rsidR="00236E21" w:rsidRPr="00236E21" w:rsidRDefault="00236E21" w:rsidP="00236E21">
      <w:pPr>
        <w:spacing w:line="360" w:lineRule="auto"/>
        <w:rPr>
          <w:b/>
          <w:bCs/>
        </w:rPr>
      </w:pPr>
      <w:r w:rsidRPr="00236E21">
        <w:rPr>
          <w:b/>
          <w:bCs/>
        </w:rPr>
        <w:t>10. HOW USERS CAN GET HELP FROM THIS PROJECT?</w:t>
      </w:r>
    </w:p>
    <w:p w14:paraId="1015D184" w14:textId="77777777" w:rsidR="00236E21" w:rsidRPr="00236E21" w:rsidRDefault="00236E21" w:rsidP="00236E21">
      <w:pPr>
        <w:spacing w:line="360" w:lineRule="auto"/>
      </w:pPr>
      <w:r w:rsidRPr="00236E21">
        <w:t xml:space="preserve">   - Users can leverage insights generated from this project to tailor their offerings, marketing strategies, and customer service to better meet the needs of their target audience.</w:t>
      </w:r>
    </w:p>
    <w:p w14:paraId="301372FF" w14:textId="77777777" w:rsidR="00236E21" w:rsidRPr="00236E21" w:rsidRDefault="00236E21" w:rsidP="00236E21">
      <w:pPr>
        <w:spacing w:line="360" w:lineRule="auto"/>
      </w:pPr>
    </w:p>
    <w:p w14:paraId="752F6365" w14:textId="0B73F422" w:rsidR="00236E21" w:rsidRPr="00236E21" w:rsidRDefault="00236E21" w:rsidP="00236E21">
      <w:pPr>
        <w:spacing w:line="360" w:lineRule="auto"/>
        <w:rPr>
          <w:b/>
          <w:bCs/>
        </w:rPr>
      </w:pPr>
      <w:r w:rsidRPr="00236E21">
        <w:rPr>
          <w:b/>
          <w:bCs/>
        </w:rPr>
        <w:lastRenderedPageBreak/>
        <w:t>11. IN WHICH APPLICATION USER CAN GET HELP FROM THIS PROJECT?</w:t>
      </w:r>
    </w:p>
    <w:p w14:paraId="360513D3" w14:textId="77777777" w:rsidR="00236E21" w:rsidRPr="00236E21" w:rsidRDefault="00236E21" w:rsidP="00236E21">
      <w:pPr>
        <w:spacing w:line="360" w:lineRule="auto"/>
      </w:pPr>
      <w:r w:rsidRPr="00236E21">
        <w:t xml:space="preserve">   - Users across various industries such as retail, e-commerce, banking, healthcare, and hospitality can benefit from this project to improve their customer engagement and satisfaction.</w:t>
      </w:r>
    </w:p>
    <w:p w14:paraId="7BD6627C" w14:textId="77777777" w:rsidR="00236E21" w:rsidRPr="00236E21" w:rsidRDefault="00236E21" w:rsidP="00236E21">
      <w:pPr>
        <w:spacing w:line="360" w:lineRule="auto"/>
      </w:pPr>
    </w:p>
    <w:p w14:paraId="6A8D3145" w14:textId="156E0D1A" w:rsidR="00236E21" w:rsidRPr="00236E21" w:rsidRDefault="00236E21" w:rsidP="00236E21">
      <w:pPr>
        <w:spacing w:line="360" w:lineRule="auto"/>
        <w:rPr>
          <w:b/>
          <w:bCs/>
        </w:rPr>
      </w:pPr>
      <w:r w:rsidRPr="00236E21">
        <w:rPr>
          <w:b/>
          <w:bCs/>
        </w:rPr>
        <w:t>12. TOOLS USED</w:t>
      </w:r>
    </w:p>
    <w:p w14:paraId="3E4E7078" w14:textId="1EEC4AC1" w:rsidR="00236E21" w:rsidRPr="00236E21" w:rsidRDefault="00236E21" w:rsidP="00864ED4">
      <w:pPr>
        <w:spacing w:line="360" w:lineRule="auto"/>
        <w:jc w:val="both"/>
      </w:pPr>
      <w:r w:rsidRPr="00236E21">
        <w:t xml:space="preserve">   - </w:t>
      </w:r>
      <w:r w:rsidR="00864ED4">
        <w:t xml:space="preserve">Tools used are </w:t>
      </w:r>
      <w:proofErr w:type="gramStart"/>
      <w:r w:rsidR="00864ED4">
        <w:t>pandas ,</w:t>
      </w:r>
      <w:proofErr w:type="gramEnd"/>
      <w:r w:rsidR="00864ED4">
        <w:t xml:space="preserve"> </w:t>
      </w:r>
      <w:proofErr w:type="spellStart"/>
      <w:r w:rsidR="00864ED4">
        <w:t>numpy</w:t>
      </w:r>
      <w:proofErr w:type="spellEnd"/>
      <w:r w:rsidR="00864ED4">
        <w:t xml:space="preserve"> , matplotlib , seaborn , </w:t>
      </w:r>
      <w:proofErr w:type="spellStart"/>
      <w:r w:rsidR="00864ED4">
        <w:t>sklearn</w:t>
      </w:r>
      <w:proofErr w:type="spellEnd"/>
    </w:p>
    <w:p w14:paraId="623D6F7A" w14:textId="42BFF4FF" w:rsidR="00236E21" w:rsidRPr="00236E21" w:rsidRDefault="00236E21" w:rsidP="00236E21">
      <w:pPr>
        <w:spacing w:line="360" w:lineRule="auto"/>
        <w:rPr>
          <w:b/>
          <w:bCs/>
        </w:rPr>
      </w:pPr>
      <w:r w:rsidRPr="00236E21">
        <w:rPr>
          <w:b/>
          <w:bCs/>
        </w:rPr>
        <w:t>13. CONCLUSION</w:t>
      </w:r>
    </w:p>
    <w:p w14:paraId="2F322E10" w14:textId="69EA8AE3" w:rsidR="009F6EBE" w:rsidRPr="00236E21" w:rsidRDefault="00236E21" w:rsidP="00236E21">
      <w:pPr>
        <w:spacing w:line="360" w:lineRule="auto"/>
      </w:pPr>
      <w:r w:rsidRPr="00236E21">
        <w:t xml:space="preserve">   - In conclusion, customer data analysis is a crucial initiative for businesses aiming to thrive in today's competitive landscape. By effectively harnessing the power of data, organizations can gain valuable insights that drive informed decision-making and ultimately lead to improved customer satisfaction and business success.</w:t>
      </w:r>
    </w:p>
    <w:sectPr w:rsidR="009F6EBE" w:rsidRPr="00236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0EA"/>
    <w:multiLevelType w:val="hybridMultilevel"/>
    <w:tmpl w:val="E038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244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FC"/>
    <w:rsid w:val="001D1AFC"/>
    <w:rsid w:val="00236E21"/>
    <w:rsid w:val="00473CC7"/>
    <w:rsid w:val="00864ED4"/>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63AD"/>
  <w15:chartTrackingRefBased/>
  <w15:docId w15:val="{DA3531C9-A25D-4FD0-9315-8CD8F2BA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2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2024-03-18T07:19:00Z</dcterms:created>
  <dcterms:modified xsi:type="dcterms:W3CDTF">2024-03-25T09:22:00Z</dcterms:modified>
</cp:coreProperties>
</file>