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1E7B0" w14:textId="77777777" w:rsidR="00510FF4" w:rsidRPr="00510FF4" w:rsidRDefault="00510FF4" w:rsidP="00510FF4">
      <w:pPr>
        <w:spacing w:line="360" w:lineRule="auto"/>
        <w:jc w:val="both"/>
      </w:pPr>
    </w:p>
    <w:p w14:paraId="20F21318" w14:textId="16BB958B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1. Business Objective</w:t>
      </w:r>
    </w:p>
    <w:p w14:paraId="01D3567D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Define the specific business goal or problem that the project aims to address through image processing technology. This could be anything from automating tasks to enhancing visual data analysis.</w:t>
      </w:r>
    </w:p>
    <w:p w14:paraId="23A9B9ED" w14:textId="77777777" w:rsidR="00510FF4" w:rsidRPr="00510FF4" w:rsidRDefault="00510FF4" w:rsidP="00510FF4">
      <w:pPr>
        <w:spacing w:line="360" w:lineRule="auto"/>
        <w:jc w:val="both"/>
      </w:pPr>
    </w:p>
    <w:p w14:paraId="414E7BA3" w14:textId="02EB7951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2. Project Explanation</w:t>
      </w:r>
    </w:p>
    <w:p w14:paraId="7AE9F214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Describe the project in detail, including its scope, objectives, and intended outcomes. Explain what the project seeks to achieve and how it will be implemented.</w:t>
      </w:r>
    </w:p>
    <w:p w14:paraId="7BF8EF9C" w14:textId="77777777" w:rsidR="00510FF4" w:rsidRPr="00510FF4" w:rsidRDefault="00510FF4" w:rsidP="00510FF4">
      <w:pPr>
        <w:spacing w:line="360" w:lineRule="auto"/>
        <w:jc w:val="both"/>
      </w:pPr>
    </w:p>
    <w:p w14:paraId="180D27BD" w14:textId="7E048F53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3. Challenges</w:t>
      </w:r>
    </w:p>
    <w:p w14:paraId="4BBA3F12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Identify the challenges or obstacles faced during the project development or implementation phase. This could include technical limitations, data quality issues, or resource constraints.</w:t>
      </w:r>
    </w:p>
    <w:p w14:paraId="43128555" w14:textId="77777777" w:rsidR="00510FF4" w:rsidRPr="00510FF4" w:rsidRDefault="00510FF4" w:rsidP="00510FF4">
      <w:pPr>
        <w:spacing w:line="360" w:lineRule="auto"/>
        <w:jc w:val="both"/>
        <w:rPr>
          <w:b/>
          <w:bCs/>
        </w:rPr>
      </w:pPr>
    </w:p>
    <w:p w14:paraId="3891E805" w14:textId="677CFDA9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4. Challenges Overcome</w:t>
      </w:r>
    </w:p>
    <w:p w14:paraId="507ECEFF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Discuss how the identified challenges were addressed or overcome during the course of the project. Highlight any innovative solutions or strategies used to mitigate the challenges.</w:t>
      </w:r>
    </w:p>
    <w:p w14:paraId="2BD7FBE8" w14:textId="77777777" w:rsidR="00510FF4" w:rsidRPr="00510FF4" w:rsidRDefault="00510FF4" w:rsidP="00510FF4">
      <w:pPr>
        <w:spacing w:line="360" w:lineRule="auto"/>
        <w:jc w:val="both"/>
      </w:pPr>
    </w:p>
    <w:p w14:paraId="17E7C302" w14:textId="3E5C7DCA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5. Aim</w:t>
      </w:r>
    </w:p>
    <w:p w14:paraId="3130E165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State the primary aim or goal of the project. This could be to improve efficiency, accuracy, or productivity in a specific domain through image processing techniques.</w:t>
      </w:r>
    </w:p>
    <w:p w14:paraId="3B43A5FA" w14:textId="77777777" w:rsidR="00510FF4" w:rsidRPr="00510FF4" w:rsidRDefault="00510FF4" w:rsidP="00510FF4">
      <w:pPr>
        <w:spacing w:line="360" w:lineRule="auto"/>
        <w:jc w:val="both"/>
      </w:pPr>
    </w:p>
    <w:p w14:paraId="2D4329D5" w14:textId="250588D4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6. Purpose</w:t>
      </w:r>
    </w:p>
    <w:p w14:paraId="04A8AB32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Explain the broader purpose or significance of the project. This could include improving decision-making processes, reducing costs, or enhancing user experience.</w:t>
      </w:r>
    </w:p>
    <w:p w14:paraId="55BC5655" w14:textId="77777777" w:rsidR="00510FF4" w:rsidRPr="00510FF4" w:rsidRDefault="00510FF4" w:rsidP="00510FF4">
      <w:pPr>
        <w:spacing w:line="360" w:lineRule="auto"/>
        <w:jc w:val="both"/>
      </w:pPr>
    </w:p>
    <w:p w14:paraId="3548EB6C" w14:textId="63F981A1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lastRenderedPageBreak/>
        <w:t>7. Advantages</w:t>
      </w:r>
    </w:p>
    <w:p w14:paraId="497C6154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List the advantages or benefits that the project offers. This could include increased speed, scalability, accuracy, or automation of tasks.</w:t>
      </w:r>
    </w:p>
    <w:p w14:paraId="43AEBE37" w14:textId="77777777" w:rsidR="00510FF4" w:rsidRPr="00510FF4" w:rsidRDefault="00510FF4" w:rsidP="00510FF4">
      <w:pPr>
        <w:spacing w:line="360" w:lineRule="auto"/>
        <w:jc w:val="both"/>
      </w:pPr>
    </w:p>
    <w:p w14:paraId="21C410A2" w14:textId="29A5E0F4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8. Disadvantages</w:t>
      </w:r>
    </w:p>
    <w:p w14:paraId="79BEE9B8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Acknowledge any limitations or drawbacks associated with the project. This could include potential errors, biases, or ethical considerations.</w:t>
      </w:r>
    </w:p>
    <w:p w14:paraId="2C193400" w14:textId="77777777" w:rsidR="00510FF4" w:rsidRPr="00510FF4" w:rsidRDefault="00510FF4" w:rsidP="00510FF4">
      <w:pPr>
        <w:spacing w:line="360" w:lineRule="auto"/>
        <w:jc w:val="both"/>
      </w:pPr>
    </w:p>
    <w:p w14:paraId="5DECBD17" w14:textId="472443DB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9. Why This Project is Useful?</w:t>
      </w:r>
    </w:p>
    <w:p w14:paraId="5E1EF412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- Explain why the project is valuable or useful to stakeholders. This could include addressing a pressing need, streamlining operations, or enabling new capabilities.</w:t>
      </w:r>
    </w:p>
    <w:p w14:paraId="648632C6" w14:textId="77777777" w:rsidR="00510FF4" w:rsidRPr="00510FF4" w:rsidRDefault="00510FF4" w:rsidP="00510FF4">
      <w:pPr>
        <w:spacing w:line="360" w:lineRule="auto"/>
        <w:jc w:val="both"/>
      </w:pPr>
    </w:p>
    <w:p w14:paraId="0B56C6C6" w14:textId="4445E72A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10. How Users Can Get Help from This Project?</w:t>
      </w:r>
    </w:p>
    <w:p w14:paraId="1B14628A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 - Describe how users can benefit from the project's outputs or functionalities. This could involve accessing tools, services, or insights generated through image processing.</w:t>
      </w:r>
    </w:p>
    <w:p w14:paraId="7814FBFB" w14:textId="77777777" w:rsidR="00510FF4" w:rsidRPr="00510FF4" w:rsidRDefault="00510FF4" w:rsidP="00510FF4">
      <w:pPr>
        <w:spacing w:line="360" w:lineRule="auto"/>
        <w:jc w:val="both"/>
      </w:pPr>
    </w:p>
    <w:p w14:paraId="5813C0B2" w14:textId="4C6D14D7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11. In Which Applications Users Can Get Help from This Project?</w:t>
      </w:r>
    </w:p>
    <w:p w14:paraId="08D457E4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 - Identify the specific applications or domains where users can leverage the project outcomes. This could include healthcare, agriculture, manufacturing, or surveillance, among others.</w:t>
      </w:r>
    </w:p>
    <w:p w14:paraId="553C7688" w14:textId="77777777" w:rsidR="00510FF4" w:rsidRPr="00510FF4" w:rsidRDefault="00510FF4" w:rsidP="00510FF4">
      <w:pPr>
        <w:spacing w:line="360" w:lineRule="auto"/>
        <w:jc w:val="both"/>
      </w:pPr>
    </w:p>
    <w:p w14:paraId="0B9C1BCC" w14:textId="087A9E31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12. Tools Used</w:t>
      </w:r>
    </w:p>
    <w:p w14:paraId="6862F29E" w14:textId="4854577C" w:rsidR="00510FF4" w:rsidRPr="00510FF4" w:rsidRDefault="00510FF4" w:rsidP="00510FF4">
      <w:pPr>
        <w:spacing w:line="360" w:lineRule="auto"/>
        <w:jc w:val="both"/>
      </w:pPr>
      <w:r w:rsidRPr="00510FF4">
        <w:t xml:space="preserve">    - </w:t>
      </w:r>
      <w:proofErr w:type="spellStart"/>
      <w:proofErr w:type="gramStart"/>
      <w:r w:rsidR="00FF507A">
        <w:t>skimage</w:t>
      </w:r>
      <w:proofErr w:type="spellEnd"/>
      <w:r w:rsidR="00FF507A">
        <w:t xml:space="preserve"> ,</w:t>
      </w:r>
      <w:proofErr w:type="gramEnd"/>
      <w:r w:rsidR="00FF507A">
        <w:t xml:space="preserve"> </w:t>
      </w:r>
      <w:proofErr w:type="spellStart"/>
      <w:r w:rsidR="00FF507A">
        <w:t>numpy</w:t>
      </w:r>
      <w:proofErr w:type="spellEnd"/>
      <w:r w:rsidR="00FF507A">
        <w:t xml:space="preserve"> , matplotlib </w:t>
      </w:r>
    </w:p>
    <w:p w14:paraId="370298CD" w14:textId="3857B86B" w:rsidR="00510FF4" w:rsidRPr="00510FF4" w:rsidRDefault="00510FF4" w:rsidP="00510FF4">
      <w:pPr>
        <w:spacing w:line="360" w:lineRule="auto"/>
        <w:jc w:val="both"/>
        <w:rPr>
          <w:b/>
          <w:bCs/>
        </w:rPr>
      </w:pPr>
      <w:r w:rsidRPr="00510FF4">
        <w:rPr>
          <w:b/>
          <w:bCs/>
        </w:rPr>
        <w:t>13. Conclusion</w:t>
      </w:r>
    </w:p>
    <w:p w14:paraId="79ACBE8B" w14:textId="77777777" w:rsidR="00510FF4" w:rsidRPr="00510FF4" w:rsidRDefault="00510FF4" w:rsidP="00510FF4">
      <w:pPr>
        <w:spacing w:line="360" w:lineRule="auto"/>
        <w:jc w:val="both"/>
      </w:pPr>
      <w:r w:rsidRPr="00510FF4">
        <w:t xml:space="preserve">    - Summarize the key findings, outcomes, and implications of the project. Reflect on lessons learned and potential future directions for further improvement or expansion.</w:t>
      </w:r>
    </w:p>
    <w:p w14:paraId="7316E509" w14:textId="77777777" w:rsidR="00510FF4" w:rsidRPr="00510FF4" w:rsidRDefault="00510FF4" w:rsidP="00510FF4">
      <w:pPr>
        <w:spacing w:line="360" w:lineRule="auto"/>
        <w:jc w:val="both"/>
      </w:pPr>
    </w:p>
    <w:p w14:paraId="54F8AE32" w14:textId="505D84ED" w:rsidR="009F6EBE" w:rsidRPr="00510FF4" w:rsidRDefault="00510FF4" w:rsidP="00510FF4">
      <w:pPr>
        <w:spacing w:line="360" w:lineRule="auto"/>
        <w:jc w:val="both"/>
      </w:pPr>
      <w:r w:rsidRPr="00510FF4">
        <w:t>By organizing your project documentation according to this outline, you can effectively communicate the purpose, progress, and outcomes of your image processing project to stakeholders and interested parties.</w:t>
      </w:r>
    </w:p>
    <w:sectPr w:rsidR="009F6EBE" w:rsidRPr="0051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90"/>
    <w:rsid w:val="003E1990"/>
    <w:rsid w:val="00510FF4"/>
    <w:rsid w:val="009F6EBE"/>
    <w:rsid w:val="00C907AB"/>
    <w:rsid w:val="00FF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5F46"/>
  <w15:chartTrackingRefBased/>
  <w15:docId w15:val="{483BDE80-D2C7-4FEE-A5B3-C30DF7F3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amrendram1967@gmail.com</dc:creator>
  <cp:keywords/>
  <dc:description/>
  <cp:lastModifiedBy>amrendram1967@gmail.com</cp:lastModifiedBy>
  <cp:revision>7</cp:revision>
  <dcterms:created xsi:type="dcterms:W3CDTF">2024-03-21T08:21:00Z</dcterms:created>
  <dcterms:modified xsi:type="dcterms:W3CDTF">2024-03-25T09:02:00Z</dcterms:modified>
</cp:coreProperties>
</file>