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1DB39" w14:textId="1F24E953" w:rsidR="00963615" w:rsidRPr="00963615" w:rsidRDefault="00963615" w:rsidP="005C5E61">
      <w:pPr>
        <w:spacing w:line="360" w:lineRule="auto"/>
        <w:rPr>
          <w:b/>
          <w:bCs/>
        </w:rPr>
      </w:pPr>
      <w:r w:rsidRPr="00963615">
        <w:rPr>
          <w:b/>
          <w:bCs/>
        </w:rPr>
        <w:t>1. BUSINESS OBJECTIVE</w:t>
      </w:r>
    </w:p>
    <w:p w14:paraId="2B740AA0" w14:textId="77777777" w:rsidR="00963615" w:rsidRPr="00963615" w:rsidRDefault="00963615" w:rsidP="005C5E61">
      <w:pPr>
        <w:spacing w:line="360" w:lineRule="auto"/>
      </w:pPr>
      <w:r w:rsidRPr="00963615">
        <w:t xml:space="preserve">   - To develop a movie recommendation system that enhances user experience and engagement on a streaming platform, ultimately leading to increased user retention and satisfaction.</w:t>
      </w:r>
    </w:p>
    <w:p w14:paraId="1DC86BC7" w14:textId="77777777" w:rsidR="00963615" w:rsidRPr="00963615" w:rsidRDefault="00963615" w:rsidP="005C5E61">
      <w:pPr>
        <w:spacing w:line="360" w:lineRule="auto"/>
      </w:pPr>
    </w:p>
    <w:p w14:paraId="2CDB67FE" w14:textId="7587BD3C" w:rsidR="00963615" w:rsidRPr="00963615" w:rsidRDefault="00963615" w:rsidP="005C5E61">
      <w:pPr>
        <w:spacing w:line="360" w:lineRule="auto"/>
        <w:rPr>
          <w:b/>
          <w:bCs/>
        </w:rPr>
      </w:pPr>
      <w:r w:rsidRPr="00963615">
        <w:rPr>
          <w:b/>
          <w:bCs/>
        </w:rPr>
        <w:t>2. PROJECT EXPLANATION</w:t>
      </w:r>
    </w:p>
    <w:p w14:paraId="783145AD" w14:textId="77777777" w:rsidR="00963615" w:rsidRPr="00963615" w:rsidRDefault="00963615" w:rsidP="005C5E61">
      <w:pPr>
        <w:spacing w:line="360" w:lineRule="auto"/>
      </w:pPr>
      <w:r w:rsidRPr="00963615">
        <w:t xml:space="preserve">   - The project aims to utilize collaborative filtering and vector search techniques to recommend movies to users based on their preferences and viewing history. Collaborative filtering analyzes user behavior and preferences to make predictions about what other movies they might like. Vector search allows for efficient retrieval of similar movies based on their features.</w:t>
      </w:r>
    </w:p>
    <w:p w14:paraId="154AE5DA" w14:textId="77777777" w:rsidR="00963615" w:rsidRPr="00963615" w:rsidRDefault="00963615" w:rsidP="005C5E61">
      <w:pPr>
        <w:spacing w:line="360" w:lineRule="auto"/>
      </w:pPr>
    </w:p>
    <w:p w14:paraId="7560942A" w14:textId="7CEA32AD" w:rsidR="00963615" w:rsidRPr="00963615" w:rsidRDefault="00963615" w:rsidP="005C5E61">
      <w:pPr>
        <w:spacing w:line="360" w:lineRule="auto"/>
        <w:rPr>
          <w:b/>
          <w:bCs/>
        </w:rPr>
      </w:pPr>
      <w:r w:rsidRPr="00963615">
        <w:rPr>
          <w:b/>
          <w:bCs/>
        </w:rPr>
        <w:t>3. CHALLENGES</w:t>
      </w:r>
    </w:p>
    <w:p w14:paraId="15210366" w14:textId="77777777" w:rsidR="00963615" w:rsidRPr="00963615" w:rsidRDefault="00963615" w:rsidP="005C5E61">
      <w:pPr>
        <w:spacing w:line="360" w:lineRule="auto"/>
      </w:pPr>
      <w:r w:rsidRPr="00963615">
        <w:t xml:space="preserve">   - Data sparsity: Lack of sufficient ratings for many movies or users.</w:t>
      </w:r>
    </w:p>
    <w:p w14:paraId="2E8C2883" w14:textId="77777777" w:rsidR="00963615" w:rsidRPr="00963615" w:rsidRDefault="00963615" w:rsidP="005C5E61">
      <w:pPr>
        <w:spacing w:line="360" w:lineRule="auto"/>
      </w:pPr>
      <w:r w:rsidRPr="00963615">
        <w:t xml:space="preserve">   - Cold start problem: Difficulty in making recommendations for new users or movies with limited data.</w:t>
      </w:r>
    </w:p>
    <w:p w14:paraId="51FAF5DE" w14:textId="77777777" w:rsidR="00963615" w:rsidRPr="00963615" w:rsidRDefault="00963615" w:rsidP="005C5E61">
      <w:pPr>
        <w:spacing w:line="360" w:lineRule="auto"/>
      </w:pPr>
      <w:r w:rsidRPr="00963615">
        <w:t xml:space="preserve">   - Scalability: Handling large datasets efficiently for real-time recommendations.</w:t>
      </w:r>
    </w:p>
    <w:p w14:paraId="23B71C0B" w14:textId="77777777" w:rsidR="00963615" w:rsidRPr="00963615" w:rsidRDefault="00963615" w:rsidP="005C5E61">
      <w:pPr>
        <w:spacing w:line="360" w:lineRule="auto"/>
      </w:pPr>
      <w:r w:rsidRPr="00963615">
        <w:t xml:space="preserve">   - Diversity: Ensuring recommendations cover a wide range of genres and interests.</w:t>
      </w:r>
    </w:p>
    <w:p w14:paraId="42BB9608" w14:textId="77777777" w:rsidR="00963615" w:rsidRPr="00963615" w:rsidRDefault="00963615" w:rsidP="005C5E61">
      <w:pPr>
        <w:spacing w:line="360" w:lineRule="auto"/>
      </w:pPr>
    </w:p>
    <w:p w14:paraId="3177880D" w14:textId="36C16869" w:rsidR="00963615" w:rsidRPr="00963615" w:rsidRDefault="00963615" w:rsidP="005C5E61">
      <w:pPr>
        <w:spacing w:line="360" w:lineRule="auto"/>
        <w:rPr>
          <w:b/>
          <w:bCs/>
        </w:rPr>
      </w:pPr>
      <w:r w:rsidRPr="00963615">
        <w:rPr>
          <w:b/>
          <w:bCs/>
        </w:rPr>
        <w:t>4. CHALLENGES OVERCOME</w:t>
      </w:r>
    </w:p>
    <w:p w14:paraId="51AB17B7" w14:textId="77777777" w:rsidR="00963615" w:rsidRPr="00963615" w:rsidRDefault="00963615" w:rsidP="005C5E61">
      <w:pPr>
        <w:spacing w:line="360" w:lineRule="auto"/>
      </w:pPr>
      <w:r w:rsidRPr="00963615">
        <w:t xml:space="preserve">   - Data augmentation techniques to address sparsity and cold start problems.</w:t>
      </w:r>
    </w:p>
    <w:p w14:paraId="2BB99BC7" w14:textId="77777777" w:rsidR="00963615" w:rsidRPr="00963615" w:rsidRDefault="00963615" w:rsidP="005C5E61">
      <w:pPr>
        <w:spacing w:line="360" w:lineRule="auto"/>
      </w:pPr>
      <w:r w:rsidRPr="00963615">
        <w:t xml:space="preserve">   - Implementation of scalable algorithms and distributed computing frameworks.</w:t>
      </w:r>
    </w:p>
    <w:p w14:paraId="0A99E209" w14:textId="77777777" w:rsidR="00963615" w:rsidRPr="00963615" w:rsidRDefault="00963615" w:rsidP="005C5E61">
      <w:pPr>
        <w:spacing w:line="360" w:lineRule="auto"/>
      </w:pPr>
      <w:r w:rsidRPr="00963615">
        <w:t xml:space="preserve">   - Incorporating diversity metrics into the recommendation process.</w:t>
      </w:r>
    </w:p>
    <w:p w14:paraId="4C812459" w14:textId="77777777" w:rsidR="00963615" w:rsidRPr="00963615" w:rsidRDefault="00963615" w:rsidP="005C5E61">
      <w:pPr>
        <w:spacing w:line="360" w:lineRule="auto"/>
      </w:pPr>
    </w:p>
    <w:p w14:paraId="115C4333" w14:textId="4655A189" w:rsidR="00963615" w:rsidRPr="00963615" w:rsidRDefault="00963615" w:rsidP="005C5E61">
      <w:pPr>
        <w:spacing w:line="360" w:lineRule="auto"/>
        <w:rPr>
          <w:b/>
          <w:bCs/>
        </w:rPr>
      </w:pPr>
      <w:r w:rsidRPr="00963615">
        <w:rPr>
          <w:b/>
          <w:bCs/>
        </w:rPr>
        <w:t>5. AIM</w:t>
      </w:r>
    </w:p>
    <w:p w14:paraId="1B8ABF57" w14:textId="77777777" w:rsidR="00963615" w:rsidRPr="00963615" w:rsidRDefault="00963615" w:rsidP="005C5E61">
      <w:pPr>
        <w:spacing w:line="360" w:lineRule="auto"/>
      </w:pPr>
      <w:r w:rsidRPr="00963615">
        <w:t xml:space="preserve">   - The aim is to provide personalized and relevant movie recommendations to users, improving their overall experience on the platform.</w:t>
      </w:r>
    </w:p>
    <w:p w14:paraId="34DB2ED8" w14:textId="77777777" w:rsidR="00963615" w:rsidRPr="00963615" w:rsidRDefault="00963615" w:rsidP="005C5E61">
      <w:pPr>
        <w:spacing w:line="360" w:lineRule="auto"/>
      </w:pPr>
    </w:p>
    <w:p w14:paraId="57A0DDD3" w14:textId="7405E13F" w:rsidR="00963615" w:rsidRPr="00963615" w:rsidRDefault="00963615" w:rsidP="005C5E61">
      <w:pPr>
        <w:spacing w:line="360" w:lineRule="auto"/>
        <w:rPr>
          <w:b/>
          <w:bCs/>
        </w:rPr>
      </w:pPr>
      <w:r w:rsidRPr="00963615">
        <w:rPr>
          <w:b/>
          <w:bCs/>
        </w:rPr>
        <w:t>6. PURPOSE</w:t>
      </w:r>
    </w:p>
    <w:p w14:paraId="516ABAD2" w14:textId="77777777" w:rsidR="00963615" w:rsidRPr="00963615" w:rsidRDefault="00963615" w:rsidP="005C5E61">
      <w:pPr>
        <w:spacing w:line="360" w:lineRule="auto"/>
      </w:pPr>
      <w:r w:rsidRPr="00963615">
        <w:t xml:space="preserve">   - The purpose is to enhance user engagement, increase user satisfaction, and ultimately drive retention and loyalty to the streaming platform.</w:t>
      </w:r>
    </w:p>
    <w:p w14:paraId="068DFBF6" w14:textId="77777777" w:rsidR="00963615" w:rsidRPr="00963615" w:rsidRDefault="00963615" w:rsidP="005C5E61">
      <w:pPr>
        <w:spacing w:line="360" w:lineRule="auto"/>
      </w:pPr>
    </w:p>
    <w:p w14:paraId="1007AE8A" w14:textId="1885DCAD" w:rsidR="00963615" w:rsidRPr="00963615" w:rsidRDefault="00963615" w:rsidP="005C5E61">
      <w:pPr>
        <w:spacing w:line="360" w:lineRule="auto"/>
        <w:rPr>
          <w:b/>
          <w:bCs/>
        </w:rPr>
      </w:pPr>
      <w:r w:rsidRPr="00963615">
        <w:rPr>
          <w:b/>
          <w:bCs/>
        </w:rPr>
        <w:t>7. ADVANTAGES</w:t>
      </w:r>
    </w:p>
    <w:p w14:paraId="11BF9105" w14:textId="77777777" w:rsidR="00963615" w:rsidRPr="00963615" w:rsidRDefault="00963615" w:rsidP="005C5E61">
      <w:pPr>
        <w:spacing w:line="360" w:lineRule="auto"/>
      </w:pPr>
      <w:r w:rsidRPr="00963615">
        <w:t xml:space="preserve">   - Personalized recommendations lead to increased user satisfaction.</w:t>
      </w:r>
    </w:p>
    <w:p w14:paraId="7D2B18B9" w14:textId="77777777" w:rsidR="00963615" w:rsidRPr="00963615" w:rsidRDefault="00963615" w:rsidP="005C5E61">
      <w:pPr>
        <w:spacing w:line="360" w:lineRule="auto"/>
      </w:pPr>
      <w:r w:rsidRPr="00963615">
        <w:t xml:space="preserve">   - Enhanced user engagement and longer session durations.</w:t>
      </w:r>
    </w:p>
    <w:p w14:paraId="79605BFA" w14:textId="77777777" w:rsidR="00963615" w:rsidRPr="00963615" w:rsidRDefault="00963615" w:rsidP="005C5E61">
      <w:pPr>
        <w:spacing w:line="360" w:lineRule="auto"/>
      </w:pPr>
      <w:r w:rsidRPr="00963615">
        <w:t xml:space="preserve">   - Higher likelihood of users discovering new content they enjoy.</w:t>
      </w:r>
    </w:p>
    <w:p w14:paraId="00B57FE2" w14:textId="77777777" w:rsidR="00963615" w:rsidRPr="00963615" w:rsidRDefault="00963615" w:rsidP="005C5E61">
      <w:pPr>
        <w:spacing w:line="360" w:lineRule="auto"/>
      </w:pPr>
      <w:r w:rsidRPr="00963615">
        <w:t xml:space="preserve">   - Improved platform competitiveness and market position.</w:t>
      </w:r>
    </w:p>
    <w:p w14:paraId="4DF7B088" w14:textId="77777777" w:rsidR="00963615" w:rsidRPr="00963615" w:rsidRDefault="00963615" w:rsidP="005C5E61">
      <w:pPr>
        <w:spacing w:line="360" w:lineRule="auto"/>
      </w:pPr>
    </w:p>
    <w:p w14:paraId="323C2A6C" w14:textId="743C97E3" w:rsidR="00963615" w:rsidRPr="00963615" w:rsidRDefault="00963615" w:rsidP="005C5E61">
      <w:pPr>
        <w:spacing w:line="360" w:lineRule="auto"/>
        <w:rPr>
          <w:b/>
          <w:bCs/>
        </w:rPr>
      </w:pPr>
      <w:r w:rsidRPr="00963615">
        <w:rPr>
          <w:b/>
          <w:bCs/>
        </w:rPr>
        <w:t>8. DISADVANTAGES</w:t>
      </w:r>
    </w:p>
    <w:p w14:paraId="49344E72" w14:textId="77777777" w:rsidR="00963615" w:rsidRPr="00963615" w:rsidRDefault="00963615" w:rsidP="005C5E61">
      <w:pPr>
        <w:spacing w:line="360" w:lineRule="auto"/>
      </w:pPr>
      <w:r w:rsidRPr="00963615">
        <w:t xml:space="preserve">   - Over-reliance on past user behavior may lead to filter bubbles.</w:t>
      </w:r>
    </w:p>
    <w:p w14:paraId="76B243C0" w14:textId="77777777" w:rsidR="00963615" w:rsidRPr="00963615" w:rsidRDefault="00963615" w:rsidP="005C5E61">
      <w:pPr>
        <w:spacing w:line="360" w:lineRule="auto"/>
      </w:pPr>
      <w:r w:rsidRPr="00963615">
        <w:t xml:space="preserve">   - Privacy concerns related to tracking and analyzing user data.</w:t>
      </w:r>
    </w:p>
    <w:p w14:paraId="2FDE22DF" w14:textId="77777777" w:rsidR="00963615" w:rsidRPr="00963615" w:rsidRDefault="00963615" w:rsidP="005C5E61">
      <w:pPr>
        <w:spacing w:line="360" w:lineRule="auto"/>
      </w:pPr>
      <w:r w:rsidRPr="00963615">
        <w:t xml:space="preserve">   - Limited effectiveness for new or niche content with sparse data.</w:t>
      </w:r>
    </w:p>
    <w:p w14:paraId="77ECA43E" w14:textId="77777777" w:rsidR="00963615" w:rsidRPr="00963615" w:rsidRDefault="00963615" w:rsidP="005C5E61">
      <w:pPr>
        <w:spacing w:line="360" w:lineRule="auto"/>
      </w:pPr>
    </w:p>
    <w:p w14:paraId="4C65D98E" w14:textId="65F98355" w:rsidR="00963615" w:rsidRPr="00963615" w:rsidRDefault="00963615" w:rsidP="005C5E61">
      <w:pPr>
        <w:spacing w:line="360" w:lineRule="auto"/>
        <w:rPr>
          <w:b/>
          <w:bCs/>
        </w:rPr>
      </w:pPr>
      <w:r w:rsidRPr="00963615">
        <w:rPr>
          <w:b/>
          <w:bCs/>
        </w:rPr>
        <w:t>9. WHY THIS PROJECT IS USEFUL?</w:t>
      </w:r>
    </w:p>
    <w:p w14:paraId="7A580050" w14:textId="77777777" w:rsidR="00963615" w:rsidRPr="00963615" w:rsidRDefault="00963615" w:rsidP="005C5E61">
      <w:pPr>
        <w:spacing w:line="360" w:lineRule="auto"/>
      </w:pPr>
      <w:r w:rsidRPr="00963615">
        <w:t xml:space="preserve">   - It improves user experience by offering tailored recommendations.</w:t>
      </w:r>
    </w:p>
    <w:p w14:paraId="1D10F433" w14:textId="77777777" w:rsidR="00963615" w:rsidRPr="00963615" w:rsidRDefault="00963615" w:rsidP="005C5E61">
      <w:pPr>
        <w:spacing w:line="360" w:lineRule="auto"/>
      </w:pPr>
      <w:r w:rsidRPr="00963615">
        <w:t xml:space="preserve">   - It increases user retention and engagement, crucial for the success of streaming platforms.</w:t>
      </w:r>
    </w:p>
    <w:p w14:paraId="2E751B2D" w14:textId="77777777" w:rsidR="00963615" w:rsidRPr="00963615" w:rsidRDefault="00963615" w:rsidP="005C5E61">
      <w:pPr>
        <w:spacing w:line="360" w:lineRule="auto"/>
      </w:pPr>
      <w:r w:rsidRPr="00963615">
        <w:t xml:space="preserve">   - It helps in maximizing the utilization of the platform's content library.</w:t>
      </w:r>
    </w:p>
    <w:p w14:paraId="5DA04E3C" w14:textId="77777777" w:rsidR="00963615" w:rsidRPr="00963615" w:rsidRDefault="00963615" w:rsidP="005C5E61">
      <w:pPr>
        <w:spacing w:line="360" w:lineRule="auto"/>
      </w:pPr>
    </w:p>
    <w:p w14:paraId="69E6392C" w14:textId="2200F431" w:rsidR="00963615" w:rsidRPr="00963615" w:rsidRDefault="00963615" w:rsidP="005C5E61">
      <w:pPr>
        <w:spacing w:line="360" w:lineRule="auto"/>
        <w:rPr>
          <w:b/>
          <w:bCs/>
        </w:rPr>
      </w:pPr>
      <w:r w:rsidRPr="00963615">
        <w:rPr>
          <w:b/>
          <w:bCs/>
        </w:rPr>
        <w:t>10. HOW USERS CAN GET HELP FROM THIS PROJECT?</w:t>
      </w:r>
    </w:p>
    <w:p w14:paraId="402C43F9" w14:textId="77777777" w:rsidR="00963615" w:rsidRPr="00963615" w:rsidRDefault="00963615" w:rsidP="005C5E61">
      <w:pPr>
        <w:spacing w:line="360" w:lineRule="auto"/>
      </w:pPr>
      <w:r w:rsidRPr="00963615">
        <w:t xml:space="preserve">    - Users receive personalized recommendations aligned with their interests and preferences.</w:t>
      </w:r>
    </w:p>
    <w:p w14:paraId="7D386C03" w14:textId="77777777" w:rsidR="00963615" w:rsidRPr="00963615" w:rsidRDefault="00963615" w:rsidP="005C5E61">
      <w:pPr>
        <w:spacing w:line="360" w:lineRule="auto"/>
      </w:pPr>
      <w:r w:rsidRPr="00963615">
        <w:lastRenderedPageBreak/>
        <w:t xml:space="preserve">    - They can discover new movies they might not have found otherwise.</w:t>
      </w:r>
    </w:p>
    <w:p w14:paraId="7894B702" w14:textId="77777777" w:rsidR="00963615" w:rsidRPr="00963615" w:rsidRDefault="00963615" w:rsidP="005C5E61">
      <w:pPr>
        <w:spacing w:line="360" w:lineRule="auto"/>
      </w:pPr>
      <w:r w:rsidRPr="00963615">
        <w:t xml:space="preserve">    - It simplifies the process of finding content to watch, saving time and effort.</w:t>
      </w:r>
    </w:p>
    <w:p w14:paraId="7C3DB4BE" w14:textId="77777777" w:rsidR="00963615" w:rsidRPr="00963615" w:rsidRDefault="00963615" w:rsidP="005C5E61">
      <w:pPr>
        <w:spacing w:line="360" w:lineRule="auto"/>
      </w:pPr>
    </w:p>
    <w:p w14:paraId="664BE850" w14:textId="645A56A1" w:rsidR="00963615" w:rsidRPr="00963615" w:rsidRDefault="00963615" w:rsidP="005C5E61">
      <w:pPr>
        <w:spacing w:line="360" w:lineRule="auto"/>
        <w:rPr>
          <w:b/>
          <w:bCs/>
        </w:rPr>
      </w:pPr>
      <w:r w:rsidRPr="00963615">
        <w:rPr>
          <w:b/>
          <w:bCs/>
        </w:rPr>
        <w:t>11. APPLICATIONS</w:t>
      </w:r>
    </w:p>
    <w:p w14:paraId="091C38AE" w14:textId="77777777" w:rsidR="00963615" w:rsidRPr="00963615" w:rsidRDefault="00963615" w:rsidP="005C5E61">
      <w:pPr>
        <w:spacing w:line="360" w:lineRule="auto"/>
      </w:pPr>
      <w:r w:rsidRPr="00963615">
        <w:t xml:space="preserve">    - Streaming platforms like Netflix, Amazon Prime Video, Hulu, etc.</w:t>
      </w:r>
    </w:p>
    <w:p w14:paraId="1AB7291B" w14:textId="77777777" w:rsidR="00963615" w:rsidRPr="00963615" w:rsidRDefault="00963615" w:rsidP="005C5E61">
      <w:pPr>
        <w:spacing w:line="360" w:lineRule="auto"/>
      </w:pPr>
      <w:r w:rsidRPr="00963615">
        <w:t xml:space="preserve">    - E-commerce websites for recommending products.</w:t>
      </w:r>
    </w:p>
    <w:p w14:paraId="7FB0A5A1" w14:textId="77777777" w:rsidR="00963615" w:rsidRPr="00963615" w:rsidRDefault="00963615" w:rsidP="005C5E61">
      <w:pPr>
        <w:spacing w:line="360" w:lineRule="auto"/>
      </w:pPr>
      <w:r w:rsidRPr="00963615">
        <w:t xml:space="preserve">    - Social media platforms for suggesting friends or content.</w:t>
      </w:r>
    </w:p>
    <w:p w14:paraId="36CF13DD" w14:textId="77777777" w:rsidR="00963615" w:rsidRPr="00963615" w:rsidRDefault="00963615" w:rsidP="005C5E61">
      <w:pPr>
        <w:spacing w:line="360" w:lineRule="auto"/>
      </w:pPr>
    </w:p>
    <w:p w14:paraId="4139E139" w14:textId="0425BF85" w:rsidR="00963615" w:rsidRPr="00963615" w:rsidRDefault="00963615" w:rsidP="005C5E61">
      <w:pPr>
        <w:spacing w:line="360" w:lineRule="auto"/>
        <w:rPr>
          <w:b/>
          <w:bCs/>
        </w:rPr>
      </w:pPr>
      <w:r w:rsidRPr="00963615">
        <w:rPr>
          <w:b/>
          <w:bCs/>
        </w:rPr>
        <w:t>12. TOOLS USED</w:t>
      </w:r>
    </w:p>
    <w:p w14:paraId="64821CAC" w14:textId="6103F8B0" w:rsidR="00963615" w:rsidRPr="00963615" w:rsidRDefault="00963615" w:rsidP="005C5E61">
      <w:pPr>
        <w:spacing w:line="360" w:lineRule="auto"/>
      </w:pPr>
      <w:r w:rsidRPr="00963615">
        <w:t xml:space="preserve">    - Programming languages: Python</w:t>
      </w:r>
    </w:p>
    <w:p w14:paraId="6E92F1EF" w14:textId="24A14BA8" w:rsidR="00963615" w:rsidRPr="00963615" w:rsidRDefault="00963615" w:rsidP="005C5E61">
      <w:pPr>
        <w:spacing w:line="360" w:lineRule="auto"/>
      </w:pPr>
      <w:r w:rsidRPr="00963615">
        <w:t xml:space="preserve">    - Libraries and frameworks: Pandas, NumPy, Scikit-learn</w:t>
      </w:r>
    </w:p>
    <w:p w14:paraId="16585CE8" w14:textId="4FD691A8" w:rsidR="00963615" w:rsidRPr="00963615" w:rsidRDefault="00963615" w:rsidP="005C5E61">
      <w:pPr>
        <w:spacing w:line="360" w:lineRule="auto"/>
      </w:pPr>
      <w:r w:rsidRPr="00963615">
        <w:t xml:space="preserve">    - Technologies: Collaborative filtering algorithms, vector search techniques</w:t>
      </w:r>
    </w:p>
    <w:p w14:paraId="56F0E627" w14:textId="77777777" w:rsidR="00963615" w:rsidRPr="00963615" w:rsidRDefault="00963615" w:rsidP="005C5E61">
      <w:pPr>
        <w:spacing w:line="360" w:lineRule="auto"/>
      </w:pPr>
    </w:p>
    <w:p w14:paraId="72BA5702" w14:textId="16A5CC21" w:rsidR="00963615" w:rsidRPr="00963615" w:rsidRDefault="00963615" w:rsidP="005C5E61">
      <w:pPr>
        <w:spacing w:line="360" w:lineRule="auto"/>
        <w:rPr>
          <w:b/>
          <w:bCs/>
        </w:rPr>
      </w:pPr>
      <w:r w:rsidRPr="00963615">
        <w:rPr>
          <w:b/>
          <w:bCs/>
        </w:rPr>
        <w:t>13. CONCLUSION</w:t>
      </w:r>
    </w:p>
    <w:p w14:paraId="1C9A1162" w14:textId="71A8D6B1" w:rsidR="00BF70CC" w:rsidRPr="00963615" w:rsidRDefault="00963615" w:rsidP="005C5E61">
      <w:pPr>
        <w:spacing w:line="360" w:lineRule="auto"/>
      </w:pPr>
      <w:r w:rsidRPr="00963615">
        <w:t xml:space="preserve">    - The movie recommendation system based on collaborative filtering and vector search offers personalized and relevant recommendations to users, contributing to increased user satisfaction, engagement, and retention on the streaming platform. By overcoming challenges such as data sparsity and scalability issues, the project delivers value both to users and the business.</w:t>
      </w:r>
    </w:p>
    <w:sectPr w:rsidR="00BF70CC" w:rsidRPr="00963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23063"/>
    <w:multiLevelType w:val="hybridMultilevel"/>
    <w:tmpl w:val="21EE3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1516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9"/>
    <w:rsid w:val="005C5E61"/>
    <w:rsid w:val="00963615"/>
    <w:rsid w:val="00974709"/>
    <w:rsid w:val="009F6EBE"/>
    <w:rsid w:val="00BF7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35B6"/>
  <w15:chartTrackingRefBased/>
  <w15:docId w15:val="{B7A0B2DD-99B2-4EF2-99E7-BFD5A5940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6</cp:revision>
  <dcterms:created xsi:type="dcterms:W3CDTF">2024-03-17T04:19:00Z</dcterms:created>
  <dcterms:modified xsi:type="dcterms:W3CDTF">2024-03-24T13:45:00Z</dcterms:modified>
</cp:coreProperties>
</file>