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8654" w14:textId="523A6AA8" w:rsidR="008F65C0" w:rsidRPr="000C033C" w:rsidRDefault="008F65C0" w:rsidP="00CA583B">
      <w:pPr>
        <w:pStyle w:val="ListParagraph"/>
        <w:numPr>
          <w:ilvl w:val="0"/>
          <w:numId w:val="1"/>
        </w:numPr>
        <w:spacing w:line="360" w:lineRule="auto"/>
        <w:jc w:val="both"/>
        <w:rPr>
          <w:b/>
          <w:bCs/>
        </w:rPr>
      </w:pPr>
      <w:r w:rsidRPr="000C033C">
        <w:rPr>
          <w:b/>
          <w:bCs/>
        </w:rPr>
        <w:t>PROJECT EXPLANATION</w:t>
      </w:r>
    </w:p>
    <w:p w14:paraId="1E52314F" w14:textId="1632DCAF"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The Wholesale Management System using SQL is a software solution designed to streamline and automate various aspects of wholesale operations. It encompasses inventory management, sales tracking, order processing, and customer management functionalities.</w:t>
      </w:r>
    </w:p>
    <w:p w14:paraId="32BB0ED8" w14:textId="2219CBF3" w:rsidR="008F65C0" w:rsidRPr="000C033C" w:rsidRDefault="008F65C0" w:rsidP="00CA583B">
      <w:pPr>
        <w:pStyle w:val="ListParagraph"/>
        <w:numPr>
          <w:ilvl w:val="0"/>
          <w:numId w:val="1"/>
        </w:numPr>
        <w:spacing w:line="360" w:lineRule="auto"/>
        <w:jc w:val="both"/>
        <w:rPr>
          <w:b/>
          <w:bCs/>
        </w:rPr>
      </w:pPr>
      <w:r w:rsidRPr="000C033C">
        <w:rPr>
          <w:b/>
          <w:bCs/>
        </w:rPr>
        <w:t>CHALLENGES</w:t>
      </w:r>
    </w:p>
    <w:p w14:paraId="33822031" w14:textId="0BD3A18B"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Some challenges encountered during the development of this system might include designing a robust database schema to efficiently store and manage vast amounts of wholesale data, ensuring data integrity and security, implementing complex querying functionalities, and creating a user-friendly interface for easy interaction.</w:t>
      </w:r>
    </w:p>
    <w:p w14:paraId="4D355580" w14:textId="74FBA811" w:rsidR="008F65C0" w:rsidRPr="000C033C" w:rsidRDefault="008F65C0" w:rsidP="00CA583B">
      <w:pPr>
        <w:pStyle w:val="ListParagraph"/>
        <w:numPr>
          <w:ilvl w:val="0"/>
          <w:numId w:val="1"/>
        </w:numPr>
        <w:spacing w:line="360" w:lineRule="auto"/>
        <w:jc w:val="both"/>
        <w:rPr>
          <w:b/>
          <w:bCs/>
        </w:rPr>
      </w:pPr>
      <w:r w:rsidRPr="000C033C">
        <w:rPr>
          <w:b/>
          <w:bCs/>
        </w:rPr>
        <w:t>CHALLENGES OVERCOMED</w:t>
      </w:r>
    </w:p>
    <w:p w14:paraId="561B6B99" w14:textId="408095D0"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To address these challenges, the development team might have employed techniques such as normalization to optimize the database schema, implemented data validation and authentication mechanisms to enhance security, utilized SQL queries to perform complex data retrieval and manipulation operations efficiently, and conducted user testing and feedback sessions to refine the user interface.</w:t>
      </w:r>
    </w:p>
    <w:p w14:paraId="121DF1F5" w14:textId="07723791" w:rsidR="008F65C0" w:rsidRPr="000C033C" w:rsidRDefault="008F65C0" w:rsidP="00CA583B">
      <w:pPr>
        <w:pStyle w:val="ListParagraph"/>
        <w:numPr>
          <w:ilvl w:val="0"/>
          <w:numId w:val="1"/>
        </w:numPr>
        <w:spacing w:line="360" w:lineRule="auto"/>
        <w:jc w:val="both"/>
        <w:rPr>
          <w:b/>
          <w:bCs/>
        </w:rPr>
      </w:pPr>
      <w:r w:rsidRPr="000C033C">
        <w:rPr>
          <w:b/>
          <w:bCs/>
        </w:rPr>
        <w:t xml:space="preserve">AIM </w:t>
      </w:r>
    </w:p>
    <w:p w14:paraId="3B535860" w14:textId="1C0B2845"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The aim of the Wholesale Management System is to enhance the efficiency and accuracy of wholesale operations by automating various processes, thereby reducing manual errors, improving inventory management, and facilitating better decision-making through data analysis.</w:t>
      </w:r>
    </w:p>
    <w:p w14:paraId="21D81168" w14:textId="4D8D6B31" w:rsidR="008F65C0" w:rsidRPr="000C033C" w:rsidRDefault="008F65C0" w:rsidP="00CA583B">
      <w:pPr>
        <w:pStyle w:val="ListParagraph"/>
        <w:numPr>
          <w:ilvl w:val="0"/>
          <w:numId w:val="1"/>
        </w:numPr>
        <w:spacing w:line="360" w:lineRule="auto"/>
        <w:jc w:val="both"/>
        <w:rPr>
          <w:b/>
          <w:bCs/>
        </w:rPr>
      </w:pPr>
      <w:r w:rsidRPr="000C033C">
        <w:rPr>
          <w:b/>
          <w:bCs/>
        </w:rPr>
        <w:t xml:space="preserve">PURPOSE </w:t>
      </w:r>
    </w:p>
    <w:p w14:paraId="75DD803C" w14:textId="219A5C55"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The purpose of this project is to provide wholesalers with a comprehensive tool to manage their inventory, sales, orders, and customer relationships effectively. It aims to streamline workflows, reduce operational costs, and improve overall business performance.</w:t>
      </w:r>
    </w:p>
    <w:p w14:paraId="79208E9B" w14:textId="68ECB8D8" w:rsidR="008F65C0" w:rsidRPr="000C033C" w:rsidRDefault="008F65C0" w:rsidP="00CA583B">
      <w:pPr>
        <w:pStyle w:val="ListParagraph"/>
        <w:numPr>
          <w:ilvl w:val="0"/>
          <w:numId w:val="1"/>
        </w:numPr>
        <w:spacing w:line="360" w:lineRule="auto"/>
        <w:jc w:val="both"/>
        <w:rPr>
          <w:b/>
          <w:bCs/>
        </w:rPr>
      </w:pPr>
      <w:r w:rsidRPr="000C033C">
        <w:rPr>
          <w:b/>
          <w:bCs/>
        </w:rPr>
        <w:t>ADVANTAGE</w:t>
      </w:r>
    </w:p>
    <w:p w14:paraId="35250990" w14:textId="2C9F629D"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 xml:space="preserve">The Wholesale Management System offers several advantages, including centralized data storage, real-time inventory tracking, automated order processing, customizable reporting capabilities, and improved customer relationship management. It enables wholesalers to </w:t>
      </w:r>
      <w:r w:rsidRPr="000C033C">
        <w:rPr>
          <w:rFonts w:ascii="Segoe UI" w:hAnsi="Segoe UI" w:cs="Segoe UI"/>
          <w:color w:val="0D0D0D"/>
          <w:shd w:val="clear" w:color="auto" w:fill="FFFFFF"/>
        </w:rPr>
        <w:lastRenderedPageBreak/>
        <w:t>optimize their operations, minimize stockouts and overstock situations, and make data-driven business decisions.</w:t>
      </w:r>
    </w:p>
    <w:p w14:paraId="710BC99D" w14:textId="06CD80D3" w:rsidR="008F65C0" w:rsidRPr="000C033C" w:rsidRDefault="008F65C0" w:rsidP="00CA583B">
      <w:pPr>
        <w:pStyle w:val="ListParagraph"/>
        <w:numPr>
          <w:ilvl w:val="0"/>
          <w:numId w:val="1"/>
        </w:numPr>
        <w:spacing w:line="360" w:lineRule="auto"/>
        <w:jc w:val="both"/>
        <w:rPr>
          <w:b/>
          <w:bCs/>
        </w:rPr>
      </w:pPr>
      <w:r w:rsidRPr="000C033C">
        <w:rPr>
          <w:b/>
          <w:bCs/>
        </w:rPr>
        <w:t>DISADVANTAGE</w:t>
      </w:r>
    </w:p>
    <w:p w14:paraId="5420BBB2" w14:textId="461CE10D"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One potential disadvantage of the Wholesale Management System could be the initial setup and customization required to tailor the system to specific business needs. Additionally, reliance on software for critical operations introduces the risk of technical glitches or system failures, which could disrupt business operations if not addressed promptly.</w:t>
      </w:r>
    </w:p>
    <w:p w14:paraId="6C428F3B" w14:textId="4CDB1908" w:rsidR="008F65C0" w:rsidRPr="000C033C" w:rsidRDefault="008F65C0" w:rsidP="00CA583B">
      <w:pPr>
        <w:pStyle w:val="ListParagraph"/>
        <w:numPr>
          <w:ilvl w:val="0"/>
          <w:numId w:val="1"/>
        </w:numPr>
        <w:spacing w:line="360" w:lineRule="auto"/>
        <w:jc w:val="both"/>
        <w:rPr>
          <w:b/>
          <w:bCs/>
        </w:rPr>
      </w:pPr>
      <w:r w:rsidRPr="000C033C">
        <w:rPr>
          <w:b/>
          <w:bCs/>
        </w:rPr>
        <w:t>WHY THIS PROJECT IS USEFULL?</w:t>
      </w:r>
    </w:p>
    <w:p w14:paraId="754400AE" w14:textId="67B29305"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This project is useful because it addresses the specific needs of wholesalers by providing a comprehensive solution for managing inventory, sales, orders, and customer relationships. By automating repetitive tasks and providing valuable insights through data analysis, it helps wholesalers optimize their operations, improve efficiency, and stay competitive in the market.</w:t>
      </w:r>
    </w:p>
    <w:p w14:paraId="507DCCBC" w14:textId="060F569E" w:rsidR="008F65C0" w:rsidRPr="000C033C" w:rsidRDefault="000C033C" w:rsidP="00CA583B">
      <w:pPr>
        <w:pStyle w:val="ListParagraph"/>
        <w:numPr>
          <w:ilvl w:val="0"/>
          <w:numId w:val="1"/>
        </w:numPr>
        <w:spacing w:line="360" w:lineRule="auto"/>
        <w:jc w:val="both"/>
        <w:rPr>
          <w:b/>
          <w:bCs/>
        </w:rPr>
      </w:pPr>
      <w:r w:rsidRPr="000C033C">
        <w:rPr>
          <w:b/>
          <w:bCs/>
        </w:rPr>
        <w:t xml:space="preserve">HOW </w:t>
      </w:r>
      <w:r w:rsidR="008F65C0" w:rsidRPr="000C033C">
        <w:rPr>
          <w:b/>
          <w:bCs/>
        </w:rPr>
        <w:t xml:space="preserve">USERS CAN GET HELP FROM THIS </w:t>
      </w:r>
      <w:proofErr w:type="gramStart"/>
      <w:r w:rsidR="008F65C0" w:rsidRPr="000C033C">
        <w:rPr>
          <w:b/>
          <w:bCs/>
        </w:rPr>
        <w:t>PROJECT ?</w:t>
      </w:r>
      <w:proofErr w:type="gramEnd"/>
    </w:p>
    <w:p w14:paraId="04E83757" w14:textId="4362D271" w:rsidR="008F65C0" w:rsidRPr="000C033C" w:rsidRDefault="008F65C0" w:rsidP="00CA583B">
      <w:pPr>
        <w:pStyle w:val="ListParagraph"/>
        <w:spacing w:line="360" w:lineRule="auto"/>
        <w:jc w:val="both"/>
      </w:pPr>
      <w:r w:rsidRPr="000C033C">
        <w:rPr>
          <w:rFonts w:ascii="Segoe UI" w:hAnsi="Segoe UI" w:cs="Segoe UI"/>
          <w:color w:val="0D0D0D"/>
          <w:shd w:val="clear" w:color="auto" w:fill="FFFFFF"/>
        </w:rPr>
        <w:t>Users can obtain assistance with the Wholesale Management System</w:t>
      </w:r>
      <w:r w:rsidR="000C033C" w:rsidRPr="000C033C">
        <w:rPr>
          <w:rFonts w:ascii="Segoe UI" w:hAnsi="Segoe UI" w:cs="Segoe UI"/>
          <w:color w:val="0D0D0D"/>
          <w:shd w:val="clear" w:color="auto" w:fill="FFFFFF"/>
        </w:rPr>
        <w:t xml:space="preserve"> which would help in keeping track record of wholesale management </w:t>
      </w:r>
      <w:proofErr w:type="gramStart"/>
      <w:r w:rsidR="000C033C" w:rsidRPr="000C033C">
        <w:rPr>
          <w:rFonts w:ascii="Segoe UI" w:hAnsi="Segoe UI" w:cs="Segoe UI"/>
          <w:color w:val="0D0D0D"/>
          <w:shd w:val="clear" w:color="auto" w:fill="FFFFFF"/>
        </w:rPr>
        <w:t>records .</w:t>
      </w:r>
      <w:proofErr w:type="gramEnd"/>
    </w:p>
    <w:p w14:paraId="44982844" w14:textId="47D28080" w:rsidR="009F6EBE" w:rsidRPr="000C033C" w:rsidRDefault="008F65C0" w:rsidP="00CA583B">
      <w:pPr>
        <w:pStyle w:val="ListParagraph"/>
        <w:numPr>
          <w:ilvl w:val="0"/>
          <w:numId w:val="1"/>
        </w:numPr>
        <w:spacing w:line="360" w:lineRule="auto"/>
        <w:jc w:val="both"/>
        <w:rPr>
          <w:b/>
          <w:bCs/>
        </w:rPr>
      </w:pPr>
      <w:r w:rsidRPr="000C033C">
        <w:rPr>
          <w:b/>
          <w:bCs/>
        </w:rPr>
        <w:t>TOOLS USED</w:t>
      </w:r>
    </w:p>
    <w:p w14:paraId="5A2490C3" w14:textId="7D5DBEBD" w:rsidR="008F65C0" w:rsidRPr="000C033C" w:rsidRDefault="008F65C0" w:rsidP="00CA583B">
      <w:pPr>
        <w:pStyle w:val="ListParagraph"/>
        <w:spacing w:line="360" w:lineRule="auto"/>
        <w:jc w:val="both"/>
        <w:rPr>
          <w:rFonts w:ascii="Segoe UI" w:hAnsi="Segoe UI" w:cs="Segoe UI"/>
          <w:color w:val="0D0D0D"/>
          <w:shd w:val="clear" w:color="auto" w:fill="FFFFFF"/>
        </w:rPr>
      </w:pPr>
      <w:r w:rsidRPr="000C033C">
        <w:rPr>
          <w:rFonts w:ascii="Segoe UI" w:hAnsi="Segoe UI" w:cs="Segoe UI"/>
          <w:color w:val="0D0D0D"/>
          <w:shd w:val="clear" w:color="auto" w:fill="FFFFFF"/>
        </w:rPr>
        <w:t>SQL</w:t>
      </w:r>
    </w:p>
    <w:p w14:paraId="7C0EAA91" w14:textId="15FE007C" w:rsidR="000C033C" w:rsidRPr="000C033C" w:rsidRDefault="000C033C" w:rsidP="00CA583B">
      <w:pPr>
        <w:pStyle w:val="ListParagraph"/>
        <w:numPr>
          <w:ilvl w:val="0"/>
          <w:numId w:val="1"/>
        </w:numPr>
        <w:spacing w:line="360" w:lineRule="auto"/>
        <w:jc w:val="both"/>
      </w:pPr>
      <w:r w:rsidRPr="000C033C">
        <w:rPr>
          <w:b/>
          <w:bCs/>
        </w:rPr>
        <w:t xml:space="preserve">CONCLUSION </w:t>
      </w:r>
    </w:p>
    <w:p w14:paraId="6400D555" w14:textId="1913861A" w:rsidR="000C033C" w:rsidRPr="000C033C" w:rsidRDefault="000C033C" w:rsidP="00CA583B">
      <w:pPr>
        <w:pStyle w:val="ListParagraph"/>
        <w:spacing w:line="360" w:lineRule="auto"/>
        <w:jc w:val="both"/>
      </w:pPr>
      <w:r w:rsidRPr="000C033C">
        <w:rPr>
          <w:rFonts w:ascii="Segoe UI" w:hAnsi="Segoe UI" w:cs="Segoe UI"/>
          <w:color w:val="0D0D0D"/>
          <w:shd w:val="clear" w:color="auto" w:fill="FFFFFF"/>
        </w:rPr>
        <w:t>In conclusion, the implementation of a Wholesale Management System (WMS) offers numerous benefits to wholesale businesses, including increased efficiency, streamlined operations, improved inventory management, and enhanced customer satisfaction. By leveraging advanced technologies such as inventory tracking, order processing automation, and data analytics, wholesale businesses can optimize their processes and make more informed decisions.</w:t>
      </w:r>
    </w:p>
    <w:sectPr w:rsidR="000C033C" w:rsidRPr="000C0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32A82"/>
    <w:multiLevelType w:val="hybridMultilevel"/>
    <w:tmpl w:val="12906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39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81"/>
    <w:rsid w:val="000C033C"/>
    <w:rsid w:val="004D6781"/>
    <w:rsid w:val="00742AC5"/>
    <w:rsid w:val="008F65C0"/>
    <w:rsid w:val="009F6EBE"/>
    <w:rsid w:val="00CA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72AA"/>
  <w15:chartTrackingRefBased/>
  <w15:docId w15:val="{8EB67917-D14B-45A3-878E-715AD6A3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2024-03-16T13:57:00Z</dcterms:created>
  <dcterms:modified xsi:type="dcterms:W3CDTF">2024-03-24T13:09:00Z</dcterms:modified>
</cp:coreProperties>
</file>