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EF48" w14:textId="3B90AE34" w:rsidR="008B7428" w:rsidRDefault="00B03A00">
      <w:r>
        <w:t>Q1- NOT</w:t>
      </w:r>
      <w:r w:rsidR="008B7428">
        <w:t>, AND and OR</w:t>
      </w:r>
    </w:p>
    <w:p w14:paraId="67010145" w14:textId="60F94F2F" w:rsidR="008B7428" w:rsidRDefault="008B7428">
      <w:r w:rsidRPr="008B7428">
        <w:rPr>
          <w:noProof/>
        </w:rPr>
        <w:drawing>
          <wp:inline distT="0" distB="0" distL="0" distR="0" wp14:anchorId="575FB9C8" wp14:editId="74059259">
            <wp:extent cx="5943600" cy="2064385"/>
            <wp:effectExtent l="0" t="0" r="0" b="0"/>
            <wp:docPr id="5693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19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6F1E" w14:textId="77777777" w:rsidR="00F124BF" w:rsidRDefault="00F124BF"/>
    <w:p w14:paraId="2A3BAF1F" w14:textId="3EC4150B" w:rsidR="00F124BF" w:rsidRDefault="00F124BF">
      <w:r w:rsidRPr="00F124BF">
        <w:rPr>
          <w:noProof/>
        </w:rPr>
        <w:drawing>
          <wp:inline distT="0" distB="0" distL="0" distR="0" wp14:anchorId="03681CCB" wp14:editId="5EC1662C">
            <wp:extent cx="5943600" cy="1433830"/>
            <wp:effectExtent l="0" t="0" r="0" b="0"/>
            <wp:docPr id="122506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69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B2ED" w14:textId="77777777" w:rsidR="008B7428" w:rsidRDefault="008B7428"/>
    <w:p w14:paraId="7A145E0D" w14:textId="24A6212B" w:rsidR="00B03A00" w:rsidRDefault="008B7428">
      <w:r w:rsidRPr="008B7428">
        <w:rPr>
          <w:noProof/>
        </w:rPr>
        <w:drawing>
          <wp:inline distT="0" distB="0" distL="0" distR="0" wp14:anchorId="1453332F" wp14:editId="3C6E78D1">
            <wp:extent cx="5943600" cy="1789430"/>
            <wp:effectExtent l="0" t="0" r="0" b="1270"/>
            <wp:docPr id="140397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77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C65B" w14:textId="77777777" w:rsidR="00A87BBD" w:rsidRDefault="00A87BBD"/>
    <w:p w14:paraId="18A3E738" w14:textId="2081999B" w:rsidR="00A87BBD" w:rsidRDefault="00A87BBD">
      <w:r>
        <w:lastRenderedPageBreak/>
        <w:t xml:space="preserve">Q2 - </w:t>
      </w:r>
      <w:r w:rsidRPr="00A87BBD">
        <w:rPr>
          <w:noProof/>
        </w:rPr>
        <w:drawing>
          <wp:inline distT="0" distB="0" distL="0" distR="0" wp14:anchorId="26EEA122" wp14:editId="079F5E12">
            <wp:extent cx="5943600" cy="2391410"/>
            <wp:effectExtent l="0" t="0" r="0" b="8890"/>
            <wp:docPr id="35380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4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F048" w14:textId="69195B6E" w:rsidR="009A3A6E" w:rsidRDefault="00DA4EEB">
      <w:r>
        <w:t xml:space="preserve">Q3 – </w:t>
      </w:r>
    </w:p>
    <w:p w14:paraId="27140381" w14:textId="6F4EEDA2" w:rsidR="00DA4EEB" w:rsidRDefault="00DA4EEB">
      <w:r w:rsidRPr="00DA4EEB">
        <w:rPr>
          <w:noProof/>
        </w:rPr>
        <w:drawing>
          <wp:inline distT="0" distB="0" distL="0" distR="0" wp14:anchorId="41FF641A" wp14:editId="25091E49">
            <wp:extent cx="5943600" cy="2678430"/>
            <wp:effectExtent l="0" t="0" r="0" b="7620"/>
            <wp:docPr id="15347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26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9A8F" w14:textId="2A00697B" w:rsidR="00DA4EEB" w:rsidRDefault="0063772D">
      <w:r>
        <w:lastRenderedPageBreak/>
        <w:t xml:space="preserve">Q4- </w:t>
      </w:r>
      <w:r w:rsidRPr="0063772D">
        <w:drawing>
          <wp:inline distT="0" distB="0" distL="0" distR="0" wp14:anchorId="6CDB6919" wp14:editId="13BDA6C9">
            <wp:extent cx="5943600" cy="2350135"/>
            <wp:effectExtent l="0" t="0" r="0" b="0"/>
            <wp:docPr id="201003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3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EBD8" w14:textId="7A14BD31" w:rsidR="0063772D" w:rsidRDefault="003F74EB">
      <w:r>
        <w:t>Q5-</w:t>
      </w:r>
    </w:p>
    <w:p w14:paraId="206CB67A" w14:textId="6BDA3D4E" w:rsidR="003F74EB" w:rsidRDefault="003F74EB">
      <w:r w:rsidRPr="003F74EB">
        <w:drawing>
          <wp:inline distT="0" distB="0" distL="0" distR="0" wp14:anchorId="2E6EC024" wp14:editId="69CDE0A5">
            <wp:extent cx="3810532" cy="1019317"/>
            <wp:effectExtent l="0" t="0" r="0" b="9525"/>
            <wp:docPr id="15198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0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73BE" w14:textId="47D34682" w:rsidR="004369C5" w:rsidRDefault="004369C5">
      <w:r w:rsidRPr="004369C5">
        <w:drawing>
          <wp:inline distT="0" distB="0" distL="0" distR="0" wp14:anchorId="0F44B26F" wp14:editId="1D250284">
            <wp:extent cx="5943600" cy="3162300"/>
            <wp:effectExtent l="0" t="0" r="0" b="0"/>
            <wp:docPr id="1073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4C"/>
    <w:rsid w:val="0018282E"/>
    <w:rsid w:val="002927B9"/>
    <w:rsid w:val="003F74EB"/>
    <w:rsid w:val="004369C5"/>
    <w:rsid w:val="005A25CA"/>
    <w:rsid w:val="0063772D"/>
    <w:rsid w:val="008B7428"/>
    <w:rsid w:val="009A3A6E"/>
    <w:rsid w:val="009D7636"/>
    <w:rsid w:val="00A7344C"/>
    <w:rsid w:val="00A87BBD"/>
    <w:rsid w:val="00B03A00"/>
    <w:rsid w:val="00B73A8F"/>
    <w:rsid w:val="00BA2288"/>
    <w:rsid w:val="00BD0AFD"/>
    <w:rsid w:val="00DA4EEB"/>
    <w:rsid w:val="00E26954"/>
    <w:rsid w:val="00E626CC"/>
    <w:rsid w:val="00F1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AE42"/>
  <w15:chartTrackingRefBased/>
  <w15:docId w15:val="{D22C9A1C-8A47-4DDD-ACEA-E697DAAF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Harshvardhan Mishra</dc:creator>
  <cp:keywords/>
  <dc:description/>
  <cp:lastModifiedBy>Harshvardhan Mishra</cp:lastModifiedBy>
  <cp:revision>3</cp:revision>
  <dcterms:created xsi:type="dcterms:W3CDTF">2025-11-07T18:43:00Z</dcterms:created>
  <dcterms:modified xsi:type="dcterms:W3CDTF">2025-11-14T09:51:00Z</dcterms:modified>
</cp:coreProperties>
</file>