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FF0000"/>
          <w:sz w:val="56"/>
          <w:szCs w:val="56"/>
        </w:rPr>
      </w:pPr>
      <w:r w:rsidRPr="00CE5E58">
        <w:rPr>
          <w:rFonts w:ascii="Gill Sans" w:hAnsi="Gill Sans" w:cs="Gill Sans"/>
          <w:i/>
          <w:color w:val="FF0000"/>
          <w:sz w:val="56"/>
          <w:szCs w:val="56"/>
        </w:rPr>
        <w:t>Merge LAB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FF0000"/>
          <w:sz w:val="56"/>
          <w:szCs w:val="56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create table dept60_bonuses</w:t>
      </w:r>
      <w:r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 xml:space="preserve"> (employee_id number</w:t>
      </w:r>
      <w:r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>,bonus_amt number);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insert into dept60_bonuses values (103, 0);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insert into dept60_bonuses values (104, 100);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insert into dept60_bonuses values (105, 0);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commit;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select employee_id, last_name, salary</w:t>
      </w:r>
      <w:r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>from hr.employees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where department_id = 60 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select * from dept60_bonuses;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merge into dept60_bonuses b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using (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select employee_id, salary, department_id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from hr.employees</w:t>
      </w:r>
      <w:r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>where department_id = 60) e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on (b.employee_id = e.employee_id)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when matched then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update set b.bonus_amt = e.salary * 0.2</w:t>
      </w:r>
      <w:r>
        <w:rPr>
          <w:rFonts w:ascii="Gill Sans" w:hAnsi="Gill Sans" w:cs="Gill Sans"/>
          <w:i/>
          <w:sz w:val="28"/>
          <w:szCs w:val="28"/>
        </w:rPr>
        <w:t xml:space="preserve">  </w:t>
      </w:r>
      <w:r w:rsidRPr="00CE5E58">
        <w:rPr>
          <w:rFonts w:ascii="Gill Sans" w:hAnsi="Gill Sans" w:cs="Gill Sans"/>
          <w:i/>
          <w:sz w:val="28"/>
          <w:szCs w:val="28"/>
        </w:rPr>
        <w:t>where b.bonus_amt = 0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delete where (e.salary &gt; 7500)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when not matched then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insert (b.employee_id, b.bonus_amt) values (e.employee_id, e.salary * 0.1)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where (e.salary &lt; 7500);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select * from dept60_bonuses;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=============</w:t>
      </w:r>
    </w:p>
    <w:p w:rsidR="00CE5E58" w:rsidRPr="00CE5E58" w:rsidRDefault="00230B83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>
        <w:rPr>
          <w:rFonts w:ascii="Gill Sans" w:hAnsi="Gill Sans" w:cs="Gill Sans"/>
          <w:i/>
          <w:sz w:val="28"/>
          <w:szCs w:val="28"/>
        </w:rPr>
        <w:t xml:space="preserve">MERGE INTO </w:t>
      </w:r>
      <w:r w:rsidR="00CE5E58" w:rsidRPr="00CE5E58">
        <w:rPr>
          <w:rFonts w:ascii="Gill Sans" w:hAnsi="Gill Sans" w:cs="Gill Sans"/>
          <w:i/>
          <w:sz w:val="28"/>
          <w:szCs w:val="28"/>
        </w:rPr>
        <w:t xml:space="preserve">big_emp t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USING (select * from hr.employees) s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ON (t.employee_id = s.employee_id)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WHEN MATCHED THEN UPDATE SET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-- t.employee_id = s.employee_id, -- ON clause columns not allowed</w:t>
      </w:r>
    </w:p>
    <w:p w:rsid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t.first_name = t.first_name, t.last_name = s.last_name , t.email = s.email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t.phone_number = s.phone_number , t.hire_date = s.hire_date , t.job_id = s.job_id , t.salary = s.salary , t.commission_pct = s.commission_pct , t.manager_id = s.manager_id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t.department_id = s.department_id</w:t>
      </w:r>
      <w:r>
        <w:rPr>
          <w:rFonts w:ascii="Gill Sans" w:hAnsi="Gill Sans" w:cs="Gill Sans"/>
          <w:i/>
          <w:sz w:val="28"/>
          <w:szCs w:val="28"/>
        </w:rPr>
        <w:t xml:space="preserve">  </w:t>
      </w:r>
      <w:r w:rsidRPr="00CE5E58">
        <w:rPr>
          <w:rFonts w:ascii="Gill Sans" w:hAnsi="Gill Sans" w:cs="Gill Sans"/>
          <w:i/>
          <w:sz w:val="28"/>
          <w:szCs w:val="28"/>
        </w:rPr>
        <w:t xml:space="preserve">WHERE (S.salary &lt;= 3000)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lastRenderedPageBreak/>
        <w:t>DELETE WHERE (S.job_id = 'FIRED');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==========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MERGE INTO big_emp t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USING (select * from hr.employees) s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ON (t.employee_id = s.employee_id)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WHEN NOT MATCHED THEN INSERT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(t.employee_id , t.first_name , t.last_name , t.email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t.phone_number , t.hire_date , t.job_id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t.salary , t.commission_pct , t.manager_id , t.department_id)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VALUES (s.employee_id , s.first_name , s.last_name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s.email , s.phone_number , s.hire_date , s.job_id , s.salary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s.commission_pct , s.manager_id , s.department_id)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WHERE (S.job_id != 'FIRED');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===========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MERGE INTO big_emp t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USING (select * from hr.employees where job_id != 'FIRED') s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ON (t.employee_id = s.employee_id)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WHEN NOT MATCHED THEN INSERT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(t.employee_id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t.first_name , t.last_name , t.email , t.phone_number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t.hire_date , t.job_id , t.salary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t.commission_pct , t.manager_id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t.department_id)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VALUES (s.employee_id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s.first_name , s.last_name , s.email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s.phone_number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s.hire_date , s.job_id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s.salary , s.commission_pct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s.manager_id , s.department_id);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====================</w:t>
      </w:r>
    </w:p>
    <w:p w:rsidR="00093986" w:rsidRPr="00CE5E58" w:rsidRDefault="00093986" w:rsidP="00093986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MERGE INTO test1 a</w:t>
      </w:r>
    </w:p>
    <w:p w:rsidR="00093986" w:rsidRPr="00CE5E58" w:rsidRDefault="00093986" w:rsidP="00093986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 USING all_objects b</w:t>
      </w:r>
    </w:p>
    <w:p w:rsidR="00093986" w:rsidRPr="00CE5E58" w:rsidRDefault="00093986" w:rsidP="00093986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   ON (a.object_id = b.object_id)</w:t>
      </w:r>
    </w:p>
    <w:p w:rsidR="00093986" w:rsidRPr="00CE5E58" w:rsidRDefault="00093986" w:rsidP="00093986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 WHEN MATCHED THEN</w:t>
      </w:r>
    </w:p>
    <w:p w:rsidR="00093986" w:rsidRPr="00CE5E58" w:rsidRDefault="00093986" w:rsidP="00093986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   UPDATE SET a.status = b.status</w:t>
      </w:r>
    </w:p>
    <w:p w:rsidR="00093986" w:rsidRPr="00CE5E58" w:rsidRDefault="00093986" w:rsidP="00093986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    WHERE  b.status != 'VALID'</w:t>
      </w:r>
    </w:p>
    <w:p w:rsidR="00093986" w:rsidRPr="00CE5E58" w:rsidRDefault="00093986" w:rsidP="00093986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lastRenderedPageBreak/>
        <w:t xml:space="preserve">  DELETE WHERE (b.status = 'VALID');</w:t>
      </w:r>
    </w:p>
    <w:p w:rsidR="00CE5E58" w:rsidRPr="00CE5E58" w:rsidRDefault="00093986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>
        <w:rPr>
          <w:rFonts w:ascii="Gill Sans" w:hAnsi="Gill Sans" w:cs="Gill Sans"/>
          <w:i/>
          <w:sz w:val="28"/>
          <w:szCs w:val="28"/>
        </w:rPr>
        <w:t>===</w:t>
      </w:r>
    </w:p>
    <w:p w:rsidR="00CE5E58" w:rsidRPr="00CE5E58" w:rsidRDefault="00185583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>
        <w:rPr>
          <w:rFonts w:ascii="Gill Sans" w:hAnsi="Gill Sans" w:cs="Gill Sans"/>
          <w:i/>
          <w:sz w:val="28"/>
          <w:szCs w:val="28"/>
        </w:rPr>
        <w:t xml:space="preserve">MERGE /*+ APPEND */ INTO </w:t>
      </w:r>
      <w:r w:rsidR="00CE5E58" w:rsidRPr="00CE5E58">
        <w:rPr>
          <w:rFonts w:ascii="Gill Sans" w:hAnsi="Gill Sans" w:cs="Gill Sans"/>
          <w:i/>
          <w:sz w:val="28"/>
          <w:szCs w:val="28"/>
        </w:rPr>
        <w:t>big_emp t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USING (select * from hr.employees) s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ON (t.employee_id = s.employee_id)</w:t>
      </w:r>
    </w:p>
    <w:p w:rsid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WHEN MATCHED THEN UPDATE SET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-- t.employee_id = s.employee_id,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t.first_name = t.first_name, t.last_name = s.last_name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t.email = s.email ,</w:t>
      </w:r>
      <w:r w:rsidR="00093986" w:rsidRPr="00CE5E58"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>t.phone_number = s.phone_number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t.hire_date = s.hire_date , t.job_id = s.job_id , t.salary = s.salary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t.commission_pct = s.commission_pct , t.manager_id = s.manager_id ,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t.department_id = s.department_id</w:t>
      </w:r>
      <w:r w:rsidR="00093986">
        <w:rPr>
          <w:rFonts w:ascii="Gill Sans" w:hAnsi="Gill Sans" w:cs="Gill Sans"/>
          <w:i/>
          <w:sz w:val="28"/>
          <w:szCs w:val="28"/>
        </w:rPr>
        <w:t xml:space="preserve">   </w:t>
      </w:r>
      <w:r w:rsidRPr="00CE5E58">
        <w:rPr>
          <w:rFonts w:ascii="Gill Sans" w:hAnsi="Gill Sans" w:cs="Gill Sans"/>
          <w:i/>
          <w:sz w:val="28"/>
          <w:szCs w:val="28"/>
        </w:rPr>
        <w:t xml:space="preserve">WHERE (S.salary &lt;= 3000)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DELETE WHERE (S.job_id = 'FIRED')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WHEN NOT MATCHED THEN INSERT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(t.employee_id ,</w:t>
      </w:r>
      <w:r w:rsidR="00093986" w:rsidRPr="00CE5E58"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>t.first_name , t.last_name ,</w:t>
      </w:r>
      <w:r w:rsidR="00093986" w:rsidRPr="00CE5E58"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 xml:space="preserve">t.email , t.phone_number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t.hire_date , t.job_id , t.salary , t.commission_pct , t.manager_id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t.department_id) VALUES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(s.employee_id , s.first_name , s.last_name , s.email ,</w:t>
      </w:r>
      <w:r w:rsidR="00093986" w:rsidRPr="00CE5E58"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 xml:space="preserve">s.phone_number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s.hire_date , s.job_id , s.salary ,</w:t>
      </w:r>
      <w:r w:rsidR="00093986" w:rsidRPr="00CE5E58">
        <w:rPr>
          <w:rFonts w:ascii="Gill Sans" w:hAnsi="Gill Sans" w:cs="Gill Sans"/>
          <w:i/>
          <w:sz w:val="28"/>
          <w:szCs w:val="28"/>
        </w:rPr>
        <w:t xml:space="preserve"> </w:t>
      </w:r>
      <w:r w:rsidRPr="00CE5E58">
        <w:rPr>
          <w:rFonts w:ascii="Gill Sans" w:hAnsi="Gill Sans" w:cs="Gill Sans"/>
          <w:i/>
          <w:sz w:val="28"/>
          <w:szCs w:val="28"/>
        </w:rPr>
        <w:t xml:space="preserve">s.commission_pct , s.manager_id ,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 xml:space="preserve">s.department_id) 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sz w:val="28"/>
          <w:szCs w:val="28"/>
        </w:rPr>
        <w:t>WHERE (S.job_id != 'FIRED');</w:t>
      </w:r>
    </w:p>
    <w:p w:rsidR="00CE5E58" w:rsidRPr="00CE5E58" w:rsidRDefault="00CE5E58" w:rsidP="00CE5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</w:p>
    <w:p w:rsidR="00093986" w:rsidRPr="00093986" w:rsidRDefault="00CE5E58" w:rsidP="000939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>
        <w:rPr>
          <w:rFonts w:ascii="Gill Sans" w:hAnsi="Gill Sans" w:cs="Gill Sans"/>
          <w:i/>
          <w:sz w:val="28"/>
          <w:szCs w:val="28"/>
        </w:rPr>
        <w:t>=========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>CREATE TABLE bonuses (employee_id NUMBER, bonus NUMBER DEFAULT 100);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</w:p>
    <w:p w:rsidR="00185583" w:rsidRPr="00CE5E58" w:rsidRDefault="00185583" w:rsidP="00185583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>INSERT INTO bonuses(employee_id)</w:t>
      </w:r>
    </w:p>
    <w:p w:rsidR="00185583" w:rsidRPr="00CE5E58" w:rsidRDefault="00185583" w:rsidP="00185583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(SELECT e.employee_id FROM employees e, orders o</w:t>
      </w:r>
    </w:p>
    <w:p w:rsidR="00CE5E58" w:rsidRPr="00CE5E58" w:rsidRDefault="00185583" w:rsidP="00185583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WHERE e.employee_id = o.sales_rep_id</w:t>
      </w:r>
      <w:r>
        <w:rPr>
          <w:rFonts w:ascii="Gill Sans" w:hAnsi="Gill Sans" w:cs="Gill Sans"/>
          <w:i/>
          <w:color w:val="1A1A1A"/>
          <w:sz w:val="28"/>
          <w:szCs w:val="28"/>
        </w:rPr>
        <w:t xml:space="preserve">     GROUP BY e.employee_id);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>=======</w:t>
      </w:r>
    </w:p>
    <w:p w:rsidR="00CE5E58" w:rsidRPr="00CE5E58" w:rsidRDefault="00185583" w:rsidP="00185583">
      <w:pPr>
        <w:widowControl w:val="0"/>
        <w:tabs>
          <w:tab w:val="left" w:pos="5550"/>
        </w:tabs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>
        <w:rPr>
          <w:rFonts w:ascii="Gill Sans" w:hAnsi="Gill Sans" w:cs="Gill Sans"/>
          <w:i/>
          <w:color w:val="1A1A1A"/>
          <w:sz w:val="28"/>
          <w:szCs w:val="28"/>
        </w:rPr>
        <w:tab/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>MERGE INTO bonuses D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USING (SELECT employee_id, salary, department_id FROM employees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WHERE department_id = 80) S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ON (D.employee_id = S.employee_id)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WHEN MATCHED THEN UPDATE SET D.bonus = D.bonus + S.salary*.01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  DELETE WHERE (S.salary &gt; 8000)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WHEN NOT MATCHED THEN INSERT (D.employee_id, D.bonus)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 xml:space="preserve">     VALUES (S.employee_id, S.salary*.01)</w:t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lastRenderedPageBreak/>
        <w:t xml:space="preserve">     WHERE (S.salary &lt;= 8000);</w:t>
      </w:r>
    </w:p>
    <w:p w:rsidR="00CE5E58" w:rsidRPr="00CE5E58" w:rsidRDefault="00185583" w:rsidP="00185583">
      <w:pPr>
        <w:widowControl w:val="0"/>
        <w:tabs>
          <w:tab w:val="left" w:pos="6885"/>
        </w:tabs>
        <w:autoSpaceDE w:val="0"/>
        <w:autoSpaceDN w:val="0"/>
        <w:adjustRightInd w:val="0"/>
        <w:rPr>
          <w:rFonts w:ascii="Gill Sans" w:hAnsi="Gill Sans" w:cs="Gill Sans"/>
          <w:i/>
          <w:color w:val="1A1A1A"/>
          <w:sz w:val="28"/>
          <w:szCs w:val="28"/>
        </w:rPr>
      </w:pPr>
      <w:r>
        <w:rPr>
          <w:rFonts w:ascii="Gill Sans" w:hAnsi="Gill Sans" w:cs="Gill Sans"/>
          <w:i/>
          <w:color w:val="1A1A1A"/>
          <w:sz w:val="28"/>
          <w:szCs w:val="28"/>
        </w:rPr>
        <w:tab/>
      </w:r>
    </w:p>
    <w:p w:rsidR="00CE5E58" w:rsidRPr="00CE5E58" w:rsidRDefault="00CE5E58" w:rsidP="00CE5E58">
      <w:pPr>
        <w:widowControl w:val="0"/>
        <w:autoSpaceDE w:val="0"/>
        <w:autoSpaceDN w:val="0"/>
        <w:adjustRightInd w:val="0"/>
        <w:rPr>
          <w:rFonts w:ascii="Gill Sans" w:hAnsi="Gill Sans" w:cs="Gill Sans"/>
          <w:i/>
          <w:sz w:val="28"/>
          <w:szCs w:val="28"/>
        </w:rPr>
      </w:pPr>
      <w:r w:rsidRPr="00CE5E58">
        <w:rPr>
          <w:rFonts w:ascii="Gill Sans" w:hAnsi="Gill Sans" w:cs="Gill Sans"/>
          <w:i/>
          <w:color w:val="1A1A1A"/>
          <w:sz w:val="28"/>
          <w:szCs w:val="28"/>
        </w:rPr>
        <w:t>===========</w:t>
      </w:r>
      <w:bookmarkStart w:id="0" w:name="_GoBack"/>
      <w:bookmarkEnd w:id="0"/>
    </w:p>
    <w:sectPr w:rsidR="00CE5E58" w:rsidRPr="00CE5E58" w:rsidSect="00CE5E58">
      <w:pgSz w:w="12240" w:h="15840"/>
      <w:pgMar w:top="1224" w:right="1368" w:bottom="1224" w:left="136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C42" w:rsidRDefault="006E7C42" w:rsidP="00230B83">
      <w:r>
        <w:separator/>
      </w:r>
    </w:p>
  </w:endnote>
  <w:endnote w:type="continuationSeparator" w:id="1">
    <w:p w:rsidR="006E7C42" w:rsidRDefault="006E7C42" w:rsidP="00230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C42" w:rsidRDefault="006E7C42" w:rsidP="00230B83">
      <w:r>
        <w:separator/>
      </w:r>
    </w:p>
  </w:footnote>
  <w:footnote w:type="continuationSeparator" w:id="1">
    <w:p w:rsidR="006E7C42" w:rsidRDefault="006E7C42" w:rsidP="00230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5E58"/>
    <w:rsid w:val="00093986"/>
    <w:rsid w:val="00185583"/>
    <w:rsid w:val="00230B83"/>
    <w:rsid w:val="002B1030"/>
    <w:rsid w:val="005815FF"/>
    <w:rsid w:val="006C1662"/>
    <w:rsid w:val="006E7C42"/>
    <w:rsid w:val="00CE5E58"/>
    <w:rsid w:val="00D07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0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B83"/>
  </w:style>
  <w:style w:type="paragraph" w:styleId="Footer">
    <w:name w:val="footer"/>
    <w:basedOn w:val="Normal"/>
    <w:link w:val="FooterChar"/>
    <w:uiPriority w:val="99"/>
    <w:semiHidden/>
    <w:unhideWhenUsed/>
    <w:rsid w:val="00230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B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senthilnathan ayyathurai</dc:creator>
  <cp:keywords/>
  <dc:description/>
  <cp:lastModifiedBy>PRASHANT</cp:lastModifiedBy>
  <cp:revision>5</cp:revision>
  <dcterms:created xsi:type="dcterms:W3CDTF">2012-06-15T04:18:00Z</dcterms:created>
  <dcterms:modified xsi:type="dcterms:W3CDTF">2012-06-15T18:41:00Z</dcterms:modified>
</cp:coreProperties>
</file>