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Learning BitBucket File in Branch RanuBitBucket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