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1E1A9" w14:textId="77777777" w:rsidR="00334F06" w:rsidRPr="00334F06" w:rsidRDefault="00334F06" w:rsidP="00334F06">
      <w:r w:rsidRPr="00334F06">
        <w:t>Here’s a structured quantitative survey questionnaire for your research. It includes clear and simple questions, mostly using Likert scales and multiple-choice formats to ensure ease of response.</w:t>
      </w:r>
    </w:p>
    <w:p w14:paraId="2B3B09DB" w14:textId="77777777" w:rsidR="00334F06" w:rsidRPr="00334F06" w:rsidRDefault="00000000" w:rsidP="00334F06">
      <w:r>
        <w:pict w14:anchorId="5A793907">
          <v:rect id="_x0000_i1025" style="width:0;height:1.5pt" o:hralign="center" o:hrstd="t" o:hr="t" fillcolor="#a0a0a0" stroked="f"/>
        </w:pict>
      </w:r>
    </w:p>
    <w:p w14:paraId="12F5DAE5" w14:textId="77777777" w:rsidR="00334F06" w:rsidRPr="00334F06" w:rsidRDefault="00334F06" w:rsidP="00334F06">
      <w:pPr>
        <w:rPr>
          <w:b/>
          <w:bCs/>
        </w:rPr>
      </w:pPr>
      <w:r w:rsidRPr="00334F06">
        <w:rPr>
          <w:b/>
          <w:bCs/>
        </w:rPr>
        <w:t>Survey on the Problems and Challenges of Delivery Agents in Quick Commerce</w:t>
      </w:r>
    </w:p>
    <w:p w14:paraId="7CDB4FD7" w14:textId="77777777" w:rsidR="00334F06" w:rsidRPr="00334F06" w:rsidRDefault="00334F06" w:rsidP="00334F06">
      <w:r w:rsidRPr="00334F06">
        <w:rPr>
          <w:b/>
          <w:bCs/>
        </w:rPr>
        <w:t>Objective:</w:t>
      </w:r>
      <w:r w:rsidRPr="00334F06">
        <w:t xml:space="preserve"> This survey aims to understand the challenges faced by delivery agents in the quick commerce industry. Your responses will remain confidential and will only be used for research purposes.</w:t>
      </w:r>
    </w:p>
    <w:p w14:paraId="0492E458" w14:textId="77777777" w:rsidR="00334F06" w:rsidRPr="00334F06" w:rsidRDefault="00334F06" w:rsidP="00334F06">
      <w:pPr>
        <w:rPr>
          <w:b/>
          <w:bCs/>
        </w:rPr>
      </w:pPr>
      <w:r w:rsidRPr="00334F06">
        <w:rPr>
          <w:b/>
          <w:bCs/>
        </w:rPr>
        <w:t>Section 1: Demographic Information</w:t>
      </w:r>
    </w:p>
    <w:p w14:paraId="124EB38D" w14:textId="77777777" w:rsidR="00334F06" w:rsidRPr="00334F06" w:rsidRDefault="00334F06" w:rsidP="00334F06">
      <w:pPr>
        <w:numPr>
          <w:ilvl w:val="0"/>
          <w:numId w:val="1"/>
        </w:numPr>
      </w:pPr>
      <w:r w:rsidRPr="00334F06">
        <w:rPr>
          <w:b/>
          <w:bCs/>
        </w:rPr>
        <w:t>Age:</w:t>
      </w:r>
    </w:p>
    <w:p w14:paraId="704AE8CF" w14:textId="77777777" w:rsidR="00334F06" w:rsidRPr="00334F06" w:rsidRDefault="00334F06" w:rsidP="00334F06">
      <w:pPr>
        <w:numPr>
          <w:ilvl w:val="1"/>
          <w:numId w:val="1"/>
        </w:numPr>
      </w:pPr>
      <w:r w:rsidRPr="00334F06">
        <w:t>Below 18</w:t>
      </w:r>
    </w:p>
    <w:p w14:paraId="04D23D12" w14:textId="77777777" w:rsidR="00334F06" w:rsidRPr="00334F06" w:rsidRDefault="00334F06" w:rsidP="00334F06">
      <w:pPr>
        <w:numPr>
          <w:ilvl w:val="1"/>
          <w:numId w:val="1"/>
        </w:numPr>
      </w:pPr>
      <w:r w:rsidRPr="00334F06">
        <w:t>18-25</w:t>
      </w:r>
    </w:p>
    <w:p w14:paraId="107D965C" w14:textId="77777777" w:rsidR="00334F06" w:rsidRPr="00334F06" w:rsidRDefault="00334F06" w:rsidP="00334F06">
      <w:pPr>
        <w:numPr>
          <w:ilvl w:val="1"/>
          <w:numId w:val="1"/>
        </w:numPr>
      </w:pPr>
      <w:r w:rsidRPr="00334F06">
        <w:t>26-35</w:t>
      </w:r>
    </w:p>
    <w:p w14:paraId="3CFE1174" w14:textId="77777777" w:rsidR="00334F06" w:rsidRPr="00334F06" w:rsidRDefault="00334F06" w:rsidP="00334F06">
      <w:pPr>
        <w:numPr>
          <w:ilvl w:val="1"/>
          <w:numId w:val="1"/>
        </w:numPr>
      </w:pPr>
      <w:r w:rsidRPr="00334F06">
        <w:t>36-45</w:t>
      </w:r>
    </w:p>
    <w:p w14:paraId="79F0544C" w14:textId="77777777" w:rsidR="00334F06" w:rsidRPr="00334F06" w:rsidRDefault="00334F06" w:rsidP="00334F06">
      <w:pPr>
        <w:numPr>
          <w:ilvl w:val="1"/>
          <w:numId w:val="1"/>
        </w:numPr>
      </w:pPr>
      <w:r w:rsidRPr="00334F06">
        <w:t>Above 45</w:t>
      </w:r>
    </w:p>
    <w:p w14:paraId="13DEDA8D" w14:textId="77777777" w:rsidR="00334F06" w:rsidRPr="00334F06" w:rsidRDefault="00334F06" w:rsidP="00334F06">
      <w:pPr>
        <w:numPr>
          <w:ilvl w:val="0"/>
          <w:numId w:val="1"/>
        </w:numPr>
      </w:pPr>
      <w:r w:rsidRPr="00334F06">
        <w:rPr>
          <w:b/>
          <w:bCs/>
        </w:rPr>
        <w:t>Gender:</w:t>
      </w:r>
    </w:p>
    <w:p w14:paraId="67731F46" w14:textId="77777777" w:rsidR="00334F06" w:rsidRPr="00334F06" w:rsidRDefault="00334F06" w:rsidP="00334F06">
      <w:pPr>
        <w:numPr>
          <w:ilvl w:val="1"/>
          <w:numId w:val="1"/>
        </w:numPr>
      </w:pPr>
      <w:r w:rsidRPr="00334F06">
        <w:t>Male</w:t>
      </w:r>
    </w:p>
    <w:p w14:paraId="4683A848" w14:textId="77777777" w:rsidR="00334F06" w:rsidRPr="00334F06" w:rsidRDefault="00334F06" w:rsidP="00334F06">
      <w:pPr>
        <w:numPr>
          <w:ilvl w:val="1"/>
          <w:numId w:val="1"/>
        </w:numPr>
      </w:pPr>
      <w:r w:rsidRPr="00334F06">
        <w:t>Female</w:t>
      </w:r>
    </w:p>
    <w:p w14:paraId="43DBA28E" w14:textId="77777777" w:rsidR="00334F06" w:rsidRPr="00334F06" w:rsidRDefault="00334F06" w:rsidP="00334F06">
      <w:pPr>
        <w:numPr>
          <w:ilvl w:val="1"/>
          <w:numId w:val="1"/>
        </w:numPr>
      </w:pPr>
      <w:r w:rsidRPr="00334F06">
        <w:t>Other</w:t>
      </w:r>
    </w:p>
    <w:p w14:paraId="5BF7F79A" w14:textId="77777777" w:rsidR="00334F06" w:rsidRPr="00334F06" w:rsidRDefault="00334F06" w:rsidP="00334F06">
      <w:pPr>
        <w:numPr>
          <w:ilvl w:val="0"/>
          <w:numId w:val="1"/>
        </w:numPr>
      </w:pPr>
      <w:r w:rsidRPr="00334F06">
        <w:rPr>
          <w:b/>
          <w:bCs/>
        </w:rPr>
        <w:t>Educational Qualification:</w:t>
      </w:r>
    </w:p>
    <w:p w14:paraId="52E2BCDD" w14:textId="77777777" w:rsidR="00334F06" w:rsidRPr="00334F06" w:rsidRDefault="00334F06" w:rsidP="00334F06">
      <w:pPr>
        <w:numPr>
          <w:ilvl w:val="1"/>
          <w:numId w:val="1"/>
        </w:numPr>
      </w:pPr>
      <w:r w:rsidRPr="00334F06">
        <w:t>No formal education</w:t>
      </w:r>
    </w:p>
    <w:p w14:paraId="5F745608" w14:textId="77777777" w:rsidR="00334F06" w:rsidRPr="00334F06" w:rsidRDefault="00334F06" w:rsidP="00334F06">
      <w:pPr>
        <w:numPr>
          <w:ilvl w:val="1"/>
          <w:numId w:val="1"/>
        </w:numPr>
      </w:pPr>
      <w:r w:rsidRPr="00334F06">
        <w:t>10th Pass</w:t>
      </w:r>
    </w:p>
    <w:p w14:paraId="0D155264" w14:textId="77777777" w:rsidR="00334F06" w:rsidRPr="00334F06" w:rsidRDefault="00334F06" w:rsidP="00334F06">
      <w:pPr>
        <w:numPr>
          <w:ilvl w:val="1"/>
          <w:numId w:val="1"/>
        </w:numPr>
      </w:pPr>
      <w:r w:rsidRPr="00334F06">
        <w:t>12th Pass</w:t>
      </w:r>
    </w:p>
    <w:p w14:paraId="060685DF" w14:textId="77777777" w:rsidR="00334F06" w:rsidRPr="00334F06" w:rsidRDefault="00334F06" w:rsidP="00334F06">
      <w:pPr>
        <w:numPr>
          <w:ilvl w:val="1"/>
          <w:numId w:val="1"/>
        </w:numPr>
      </w:pPr>
      <w:r w:rsidRPr="00334F06">
        <w:t>Graduate</w:t>
      </w:r>
    </w:p>
    <w:p w14:paraId="434A70B0" w14:textId="77777777" w:rsidR="00334F06" w:rsidRPr="00334F06" w:rsidRDefault="00334F06" w:rsidP="00334F06">
      <w:pPr>
        <w:numPr>
          <w:ilvl w:val="1"/>
          <w:numId w:val="1"/>
        </w:numPr>
      </w:pPr>
      <w:r w:rsidRPr="00334F06">
        <w:t>Postgraduate or above</w:t>
      </w:r>
    </w:p>
    <w:p w14:paraId="19D1DE04" w14:textId="77777777" w:rsidR="00334F06" w:rsidRPr="00334F06" w:rsidRDefault="00334F06" w:rsidP="00334F06">
      <w:pPr>
        <w:numPr>
          <w:ilvl w:val="0"/>
          <w:numId w:val="1"/>
        </w:numPr>
      </w:pPr>
      <w:r w:rsidRPr="00334F06">
        <w:rPr>
          <w:b/>
          <w:bCs/>
        </w:rPr>
        <w:t>Company you work for:</w:t>
      </w:r>
    </w:p>
    <w:p w14:paraId="233EFD45" w14:textId="77777777" w:rsidR="00334F06" w:rsidRPr="00334F06" w:rsidRDefault="00334F06" w:rsidP="00334F06">
      <w:pPr>
        <w:numPr>
          <w:ilvl w:val="1"/>
          <w:numId w:val="1"/>
        </w:numPr>
      </w:pPr>
      <w:r w:rsidRPr="00334F06">
        <w:t>Blinkit</w:t>
      </w:r>
    </w:p>
    <w:p w14:paraId="42871449" w14:textId="77777777" w:rsidR="00334F06" w:rsidRPr="00334F06" w:rsidRDefault="00334F06" w:rsidP="00334F06">
      <w:pPr>
        <w:numPr>
          <w:ilvl w:val="1"/>
          <w:numId w:val="1"/>
        </w:numPr>
      </w:pPr>
      <w:r w:rsidRPr="00334F06">
        <w:t>Zepto</w:t>
      </w:r>
    </w:p>
    <w:p w14:paraId="532214A7" w14:textId="77777777" w:rsidR="00334F06" w:rsidRPr="00334F06" w:rsidRDefault="00334F06" w:rsidP="00334F06">
      <w:pPr>
        <w:numPr>
          <w:ilvl w:val="1"/>
          <w:numId w:val="1"/>
        </w:numPr>
      </w:pPr>
      <w:r w:rsidRPr="00334F06">
        <w:t>Swiggy Instamart</w:t>
      </w:r>
    </w:p>
    <w:p w14:paraId="5D7F263B" w14:textId="77777777" w:rsidR="00334F06" w:rsidRPr="00334F06" w:rsidRDefault="00334F06" w:rsidP="00334F06">
      <w:pPr>
        <w:numPr>
          <w:ilvl w:val="1"/>
          <w:numId w:val="1"/>
        </w:numPr>
      </w:pPr>
      <w:r w:rsidRPr="00334F06">
        <w:lastRenderedPageBreak/>
        <w:t>Zomato Instant</w:t>
      </w:r>
    </w:p>
    <w:p w14:paraId="71EA7DEC" w14:textId="77777777" w:rsidR="00334F06" w:rsidRPr="00334F06" w:rsidRDefault="00334F06" w:rsidP="00334F06">
      <w:pPr>
        <w:numPr>
          <w:ilvl w:val="1"/>
          <w:numId w:val="1"/>
        </w:numPr>
      </w:pPr>
      <w:r w:rsidRPr="00334F06">
        <w:t>Other (please specify) __________</w:t>
      </w:r>
    </w:p>
    <w:p w14:paraId="4BEDB46E" w14:textId="77777777" w:rsidR="00334F06" w:rsidRPr="00334F06" w:rsidRDefault="00334F06" w:rsidP="00334F06">
      <w:pPr>
        <w:numPr>
          <w:ilvl w:val="0"/>
          <w:numId w:val="1"/>
        </w:numPr>
      </w:pPr>
      <w:r w:rsidRPr="00334F06">
        <w:rPr>
          <w:b/>
          <w:bCs/>
        </w:rPr>
        <w:t>Type of Employment:</w:t>
      </w:r>
    </w:p>
    <w:p w14:paraId="792FB6CD" w14:textId="77777777" w:rsidR="00334F06" w:rsidRPr="00334F06" w:rsidRDefault="00334F06" w:rsidP="00334F06">
      <w:pPr>
        <w:numPr>
          <w:ilvl w:val="1"/>
          <w:numId w:val="1"/>
        </w:numPr>
      </w:pPr>
      <w:r w:rsidRPr="00334F06">
        <w:t>Full-time</w:t>
      </w:r>
    </w:p>
    <w:p w14:paraId="3684C452" w14:textId="77777777" w:rsidR="00334F06" w:rsidRPr="00334F06" w:rsidRDefault="00334F06" w:rsidP="00334F06">
      <w:pPr>
        <w:numPr>
          <w:ilvl w:val="1"/>
          <w:numId w:val="1"/>
        </w:numPr>
      </w:pPr>
      <w:r w:rsidRPr="00334F06">
        <w:t>Part-time</w:t>
      </w:r>
    </w:p>
    <w:p w14:paraId="1E6C3C5B" w14:textId="77777777" w:rsidR="00334F06" w:rsidRPr="00334F06" w:rsidRDefault="00334F06" w:rsidP="00334F06">
      <w:pPr>
        <w:numPr>
          <w:ilvl w:val="0"/>
          <w:numId w:val="1"/>
        </w:numPr>
      </w:pPr>
      <w:r w:rsidRPr="00334F06">
        <w:rPr>
          <w:b/>
          <w:bCs/>
        </w:rPr>
        <w:t>Experience as a Delivery Agent:</w:t>
      </w:r>
    </w:p>
    <w:p w14:paraId="39543C3C" w14:textId="77777777" w:rsidR="00334F06" w:rsidRPr="00334F06" w:rsidRDefault="00334F06" w:rsidP="00334F06">
      <w:pPr>
        <w:numPr>
          <w:ilvl w:val="1"/>
          <w:numId w:val="1"/>
        </w:numPr>
      </w:pPr>
      <w:r w:rsidRPr="00334F06">
        <w:t>Less than 6 months</w:t>
      </w:r>
    </w:p>
    <w:p w14:paraId="6F97A714" w14:textId="77777777" w:rsidR="00334F06" w:rsidRPr="00334F06" w:rsidRDefault="00334F06" w:rsidP="00334F06">
      <w:pPr>
        <w:numPr>
          <w:ilvl w:val="1"/>
          <w:numId w:val="1"/>
        </w:numPr>
      </w:pPr>
      <w:r w:rsidRPr="00334F06">
        <w:t>6 months – 1 year</w:t>
      </w:r>
    </w:p>
    <w:p w14:paraId="27F1AFF1" w14:textId="77777777" w:rsidR="00334F06" w:rsidRPr="00334F06" w:rsidRDefault="00334F06" w:rsidP="00334F06">
      <w:pPr>
        <w:numPr>
          <w:ilvl w:val="1"/>
          <w:numId w:val="1"/>
        </w:numPr>
      </w:pPr>
      <w:r w:rsidRPr="00334F06">
        <w:t>1–3 years</w:t>
      </w:r>
    </w:p>
    <w:p w14:paraId="7DF765D2" w14:textId="77777777" w:rsidR="00334F06" w:rsidRPr="00334F06" w:rsidRDefault="00334F06" w:rsidP="00334F06">
      <w:pPr>
        <w:numPr>
          <w:ilvl w:val="1"/>
          <w:numId w:val="1"/>
        </w:numPr>
      </w:pPr>
      <w:r w:rsidRPr="00334F06">
        <w:t>More than 3 years</w:t>
      </w:r>
    </w:p>
    <w:p w14:paraId="170A2F1D" w14:textId="77777777" w:rsidR="00334F06" w:rsidRPr="00334F06" w:rsidRDefault="00000000" w:rsidP="00334F06">
      <w:r>
        <w:pict w14:anchorId="778DA7BE">
          <v:rect id="_x0000_i1026" style="width:0;height:1.5pt" o:hralign="center" o:hrstd="t" o:hr="t" fillcolor="#a0a0a0" stroked="f"/>
        </w:pict>
      </w:r>
    </w:p>
    <w:p w14:paraId="7CBE2EE4" w14:textId="77777777" w:rsidR="00334F06" w:rsidRPr="00334F06" w:rsidRDefault="00334F06" w:rsidP="00334F06">
      <w:pPr>
        <w:rPr>
          <w:b/>
          <w:bCs/>
        </w:rPr>
      </w:pPr>
      <w:r w:rsidRPr="00334F06">
        <w:rPr>
          <w:b/>
          <w:bCs/>
        </w:rPr>
        <w:t>Section 2: Work Conditions and Job Satisfaction</w:t>
      </w:r>
    </w:p>
    <w:p w14:paraId="2719EC59" w14:textId="77777777" w:rsidR="00334F06" w:rsidRPr="00334F06" w:rsidRDefault="00334F06" w:rsidP="00334F06">
      <w:pPr>
        <w:numPr>
          <w:ilvl w:val="0"/>
          <w:numId w:val="2"/>
        </w:numPr>
      </w:pPr>
      <w:r w:rsidRPr="00334F06">
        <w:t>On a scale of 1 to 5, how satisfied are you with your job?</w:t>
      </w:r>
    </w:p>
    <w:p w14:paraId="288CCE34" w14:textId="77777777" w:rsidR="00334F06" w:rsidRPr="00334F06" w:rsidRDefault="00334F06" w:rsidP="00334F06">
      <w:pPr>
        <w:numPr>
          <w:ilvl w:val="1"/>
          <w:numId w:val="2"/>
        </w:numPr>
      </w:pPr>
      <w:r w:rsidRPr="00334F06">
        <w:t>1 (Very Dissatisfied)</w:t>
      </w:r>
    </w:p>
    <w:p w14:paraId="3CCF5963" w14:textId="77777777" w:rsidR="00334F06" w:rsidRPr="00334F06" w:rsidRDefault="00334F06" w:rsidP="00334F06">
      <w:pPr>
        <w:numPr>
          <w:ilvl w:val="1"/>
          <w:numId w:val="2"/>
        </w:numPr>
      </w:pPr>
      <w:r w:rsidRPr="00334F06">
        <w:t>2 (Dissatisfied)</w:t>
      </w:r>
    </w:p>
    <w:p w14:paraId="79A50327" w14:textId="77777777" w:rsidR="00334F06" w:rsidRPr="00334F06" w:rsidRDefault="00334F06" w:rsidP="00334F06">
      <w:pPr>
        <w:numPr>
          <w:ilvl w:val="1"/>
          <w:numId w:val="2"/>
        </w:numPr>
      </w:pPr>
      <w:r w:rsidRPr="00334F06">
        <w:t>3 (Neutral)</w:t>
      </w:r>
    </w:p>
    <w:p w14:paraId="4A76E75A" w14:textId="77777777" w:rsidR="00334F06" w:rsidRPr="00334F06" w:rsidRDefault="00334F06" w:rsidP="00334F06">
      <w:pPr>
        <w:numPr>
          <w:ilvl w:val="1"/>
          <w:numId w:val="2"/>
        </w:numPr>
      </w:pPr>
      <w:r w:rsidRPr="00334F06">
        <w:t>4 (Satisfied)</w:t>
      </w:r>
    </w:p>
    <w:p w14:paraId="4E964F05" w14:textId="77777777" w:rsidR="00334F06" w:rsidRPr="00334F06" w:rsidRDefault="00334F06" w:rsidP="00334F06">
      <w:pPr>
        <w:numPr>
          <w:ilvl w:val="1"/>
          <w:numId w:val="2"/>
        </w:numPr>
      </w:pPr>
      <w:r w:rsidRPr="00334F06">
        <w:t>5 (Very Satisfied)</w:t>
      </w:r>
    </w:p>
    <w:p w14:paraId="77625F29" w14:textId="77777777" w:rsidR="00334F06" w:rsidRPr="00334F06" w:rsidRDefault="00334F06" w:rsidP="00334F06">
      <w:pPr>
        <w:numPr>
          <w:ilvl w:val="0"/>
          <w:numId w:val="2"/>
        </w:numPr>
      </w:pPr>
      <w:r w:rsidRPr="00334F06">
        <w:t>How many hours do you work in a day?</w:t>
      </w:r>
    </w:p>
    <w:p w14:paraId="13E99AC3" w14:textId="77777777" w:rsidR="00334F06" w:rsidRPr="00334F06" w:rsidRDefault="00334F06" w:rsidP="00334F06">
      <w:pPr>
        <w:numPr>
          <w:ilvl w:val="1"/>
          <w:numId w:val="2"/>
        </w:numPr>
      </w:pPr>
      <w:r w:rsidRPr="00334F06">
        <w:t>Less than 4 hours</w:t>
      </w:r>
    </w:p>
    <w:p w14:paraId="03E2EFDA" w14:textId="77777777" w:rsidR="00334F06" w:rsidRPr="00334F06" w:rsidRDefault="00334F06" w:rsidP="00334F06">
      <w:pPr>
        <w:numPr>
          <w:ilvl w:val="1"/>
          <w:numId w:val="2"/>
        </w:numPr>
      </w:pPr>
      <w:r w:rsidRPr="00334F06">
        <w:t>4-6 hours</w:t>
      </w:r>
    </w:p>
    <w:p w14:paraId="34183CD6" w14:textId="77777777" w:rsidR="00334F06" w:rsidRPr="00334F06" w:rsidRDefault="00334F06" w:rsidP="00334F06">
      <w:pPr>
        <w:numPr>
          <w:ilvl w:val="1"/>
          <w:numId w:val="2"/>
        </w:numPr>
      </w:pPr>
      <w:r w:rsidRPr="00334F06">
        <w:t>6-8 hours</w:t>
      </w:r>
    </w:p>
    <w:p w14:paraId="20E2B1E4" w14:textId="77777777" w:rsidR="00334F06" w:rsidRPr="00334F06" w:rsidRDefault="00334F06" w:rsidP="00334F06">
      <w:pPr>
        <w:numPr>
          <w:ilvl w:val="1"/>
          <w:numId w:val="2"/>
        </w:numPr>
      </w:pPr>
      <w:r w:rsidRPr="00334F06">
        <w:t>More than 8 hours</w:t>
      </w:r>
    </w:p>
    <w:p w14:paraId="33CF2AA1" w14:textId="77777777" w:rsidR="00334F06" w:rsidRPr="00334F06" w:rsidRDefault="00334F06" w:rsidP="00334F06">
      <w:pPr>
        <w:numPr>
          <w:ilvl w:val="0"/>
          <w:numId w:val="2"/>
        </w:numPr>
      </w:pPr>
      <w:r w:rsidRPr="00334F06">
        <w:t>How often do you get incentives/bonuses?</w:t>
      </w:r>
    </w:p>
    <w:p w14:paraId="2DA3422C" w14:textId="77777777" w:rsidR="00334F06" w:rsidRPr="00334F06" w:rsidRDefault="00334F06" w:rsidP="00334F06">
      <w:pPr>
        <w:numPr>
          <w:ilvl w:val="1"/>
          <w:numId w:val="2"/>
        </w:numPr>
      </w:pPr>
      <w:r w:rsidRPr="00334F06">
        <w:t>Frequently</w:t>
      </w:r>
    </w:p>
    <w:p w14:paraId="6B2E6A19" w14:textId="77777777" w:rsidR="00334F06" w:rsidRPr="00334F06" w:rsidRDefault="00334F06" w:rsidP="00334F06">
      <w:pPr>
        <w:numPr>
          <w:ilvl w:val="1"/>
          <w:numId w:val="2"/>
        </w:numPr>
      </w:pPr>
      <w:r w:rsidRPr="00334F06">
        <w:t>Occasionally</w:t>
      </w:r>
    </w:p>
    <w:p w14:paraId="6EA9324C" w14:textId="77777777" w:rsidR="00334F06" w:rsidRPr="00334F06" w:rsidRDefault="00334F06" w:rsidP="00334F06">
      <w:pPr>
        <w:numPr>
          <w:ilvl w:val="1"/>
          <w:numId w:val="2"/>
        </w:numPr>
      </w:pPr>
      <w:r w:rsidRPr="00334F06">
        <w:t>Rarely</w:t>
      </w:r>
    </w:p>
    <w:p w14:paraId="6BFB7921" w14:textId="77777777" w:rsidR="00334F06" w:rsidRPr="00334F06" w:rsidRDefault="00334F06" w:rsidP="00334F06">
      <w:pPr>
        <w:numPr>
          <w:ilvl w:val="1"/>
          <w:numId w:val="2"/>
        </w:numPr>
      </w:pPr>
      <w:r w:rsidRPr="00334F06">
        <w:t>Never</w:t>
      </w:r>
    </w:p>
    <w:p w14:paraId="2962DA01" w14:textId="77777777" w:rsidR="00334F06" w:rsidRPr="00334F06" w:rsidRDefault="00334F06" w:rsidP="00334F06">
      <w:pPr>
        <w:numPr>
          <w:ilvl w:val="0"/>
          <w:numId w:val="2"/>
        </w:numPr>
      </w:pPr>
      <w:r w:rsidRPr="00334F06">
        <w:lastRenderedPageBreak/>
        <w:t>Do you feel pressure from time-based delivery targets?</w:t>
      </w:r>
    </w:p>
    <w:p w14:paraId="50522B4F" w14:textId="77777777" w:rsidR="00334F06" w:rsidRPr="00334F06" w:rsidRDefault="00334F06" w:rsidP="00334F06">
      <w:pPr>
        <w:numPr>
          <w:ilvl w:val="0"/>
          <w:numId w:val="3"/>
        </w:numPr>
      </w:pPr>
      <w:r w:rsidRPr="00334F06">
        <w:t>Always</w:t>
      </w:r>
    </w:p>
    <w:p w14:paraId="7B545275" w14:textId="77777777" w:rsidR="00334F06" w:rsidRPr="00334F06" w:rsidRDefault="00334F06" w:rsidP="00334F06">
      <w:pPr>
        <w:numPr>
          <w:ilvl w:val="0"/>
          <w:numId w:val="3"/>
        </w:numPr>
      </w:pPr>
      <w:r w:rsidRPr="00334F06">
        <w:t>Often</w:t>
      </w:r>
    </w:p>
    <w:p w14:paraId="6CEC4DC2" w14:textId="77777777" w:rsidR="00334F06" w:rsidRPr="00334F06" w:rsidRDefault="00334F06" w:rsidP="00334F06">
      <w:pPr>
        <w:numPr>
          <w:ilvl w:val="0"/>
          <w:numId w:val="3"/>
        </w:numPr>
      </w:pPr>
      <w:r w:rsidRPr="00334F06">
        <w:t>Sometimes</w:t>
      </w:r>
    </w:p>
    <w:p w14:paraId="40700409" w14:textId="77777777" w:rsidR="00334F06" w:rsidRPr="00334F06" w:rsidRDefault="00334F06" w:rsidP="00334F06">
      <w:pPr>
        <w:numPr>
          <w:ilvl w:val="0"/>
          <w:numId w:val="3"/>
        </w:numPr>
      </w:pPr>
      <w:r w:rsidRPr="00334F06">
        <w:t>Rarely</w:t>
      </w:r>
    </w:p>
    <w:p w14:paraId="2457B127" w14:textId="77777777" w:rsidR="00334F06" w:rsidRPr="00334F06" w:rsidRDefault="00334F06" w:rsidP="00334F06">
      <w:pPr>
        <w:numPr>
          <w:ilvl w:val="0"/>
          <w:numId w:val="3"/>
        </w:numPr>
      </w:pPr>
      <w:r w:rsidRPr="00334F06">
        <w:t>Never</w:t>
      </w:r>
    </w:p>
    <w:p w14:paraId="5333DD83" w14:textId="77777777" w:rsidR="00334F06" w:rsidRPr="00334F06" w:rsidRDefault="00000000" w:rsidP="00334F06">
      <w:r>
        <w:pict w14:anchorId="10691AF0">
          <v:rect id="_x0000_i1027" style="width:0;height:1.5pt" o:hralign="center" o:hrstd="t" o:hr="t" fillcolor="#a0a0a0" stroked="f"/>
        </w:pict>
      </w:r>
    </w:p>
    <w:p w14:paraId="07C5DB36" w14:textId="77777777" w:rsidR="00334F06" w:rsidRPr="00334F06" w:rsidRDefault="00334F06" w:rsidP="00334F06">
      <w:pPr>
        <w:rPr>
          <w:b/>
          <w:bCs/>
        </w:rPr>
      </w:pPr>
      <w:r w:rsidRPr="00334F06">
        <w:rPr>
          <w:b/>
          <w:bCs/>
        </w:rPr>
        <w:t>Section 3: Mental Health and Well-being</w:t>
      </w:r>
    </w:p>
    <w:p w14:paraId="4C775A51" w14:textId="77777777" w:rsidR="00334F06" w:rsidRPr="00334F06" w:rsidRDefault="00334F06" w:rsidP="00334F06">
      <w:pPr>
        <w:numPr>
          <w:ilvl w:val="0"/>
          <w:numId w:val="4"/>
        </w:numPr>
      </w:pPr>
      <w:r w:rsidRPr="00334F06">
        <w:t>On a scale of 1 to 5, how stressful do you find your job?</w:t>
      </w:r>
    </w:p>
    <w:p w14:paraId="19D0BC01" w14:textId="77777777" w:rsidR="00334F06" w:rsidRPr="00334F06" w:rsidRDefault="00334F06" w:rsidP="00334F06">
      <w:pPr>
        <w:numPr>
          <w:ilvl w:val="0"/>
          <w:numId w:val="5"/>
        </w:numPr>
      </w:pPr>
      <w:r w:rsidRPr="00334F06">
        <w:t>1 (Not at all stressful)</w:t>
      </w:r>
    </w:p>
    <w:p w14:paraId="77C93F63" w14:textId="77777777" w:rsidR="00334F06" w:rsidRPr="00334F06" w:rsidRDefault="00334F06" w:rsidP="00334F06">
      <w:pPr>
        <w:numPr>
          <w:ilvl w:val="0"/>
          <w:numId w:val="5"/>
        </w:numPr>
      </w:pPr>
      <w:r w:rsidRPr="00334F06">
        <w:t>2 (Slightly stressful)</w:t>
      </w:r>
    </w:p>
    <w:p w14:paraId="7E91AEAC" w14:textId="77777777" w:rsidR="00334F06" w:rsidRPr="00334F06" w:rsidRDefault="00334F06" w:rsidP="00334F06">
      <w:pPr>
        <w:numPr>
          <w:ilvl w:val="0"/>
          <w:numId w:val="5"/>
        </w:numPr>
      </w:pPr>
      <w:r w:rsidRPr="00334F06">
        <w:t>3 (Moderately stressful)</w:t>
      </w:r>
    </w:p>
    <w:p w14:paraId="35E70A79" w14:textId="77777777" w:rsidR="00334F06" w:rsidRPr="00334F06" w:rsidRDefault="00334F06" w:rsidP="00334F06">
      <w:pPr>
        <w:numPr>
          <w:ilvl w:val="0"/>
          <w:numId w:val="5"/>
        </w:numPr>
      </w:pPr>
      <w:r w:rsidRPr="00334F06">
        <w:t>4 (Highly stressful)</w:t>
      </w:r>
    </w:p>
    <w:p w14:paraId="7B89A5E3" w14:textId="77777777" w:rsidR="00334F06" w:rsidRPr="00334F06" w:rsidRDefault="00334F06" w:rsidP="00334F06">
      <w:pPr>
        <w:numPr>
          <w:ilvl w:val="0"/>
          <w:numId w:val="5"/>
        </w:numPr>
      </w:pPr>
      <w:r w:rsidRPr="00334F06">
        <w:t>5 (Extremely stressful)</w:t>
      </w:r>
    </w:p>
    <w:p w14:paraId="6AADDED0" w14:textId="77777777" w:rsidR="00334F06" w:rsidRPr="00334F06" w:rsidRDefault="00334F06" w:rsidP="00334F06">
      <w:pPr>
        <w:numPr>
          <w:ilvl w:val="0"/>
          <w:numId w:val="6"/>
        </w:numPr>
      </w:pPr>
      <w:r w:rsidRPr="00334F06">
        <w:t>Do you feel anxious or mentally exhausted due to your job?</w:t>
      </w:r>
    </w:p>
    <w:p w14:paraId="2B49BA64" w14:textId="77777777" w:rsidR="00334F06" w:rsidRPr="00334F06" w:rsidRDefault="00334F06" w:rsidP="00334F06">
      <w:pPr>
        <w:numPr>
          <w:ilvl w:val="0"/>
          <w:numId w:val="7"/>
        </w:numPr>
      </w:pPr>
      <w:r w:rsidRPr="00334F06">
        <w:t>Yes, frequently</w:t>
      </w:r>
    </w:p>
    <w:p w14:paraId="46804639" w14:textId="77777777" w:rsidR="00334F06" w:rsidRPr="00334F06" w:rsidRDefault="00334F06" w:rsidP="00334F06">
      <w:pPr>
        <w:numPr>
          <w:ilvl w:val="0"/>
          <w:numId w:val="7"/>
        </w:numPr>
      </w:pPr>
      <w:r w:rsidRPr="00334F06">
        <w:t>Yes, sometimes</w:t>
      </w:r>
    </w:p>
    <w:p w14:paraId="4212E5E1" w14:textId="77777777" w:rsidR="00334F06" w:rsidRPr="00334F06" w:rsidRDefault="00334F06" w:rsidP="00334F06">
      <w:pPr>
        <w:numPr>
          <w:ilvl w:val="0"/>
          <w:numId w:val="7"/>
        </w:numPr>
      </w:pPr>
      <w:r w:rsidRPr="00334F06">
        <w:t>Rarely</w:t>
      </w:r>
    </w:p>
    <w:p w14:paraId="6A09B52A" w14:textId="77777777" w:rsidR="00334F06" w:rsidRPr="00334F06" w:rsidRDefault="00334F06" w:rsidP="00334F06">
      <w:pPr>
        <w:numPr>
          <w:ilvl w:val="0"/>
          <w:numId w:val="7"/>
        </w:numPr>
      </w:pPr>
      <w:r w:rsidRPr="00334F06">
        <w:t>Never</w:t>
      </w:r>
    </w:p>
    <w:p w14:paraId="1177F097" w14:textId="77777777" w:rsidR="00334F06" w:rsidRPr="00334F06" w:rsidRDefault="00334F06" w:rsidP="00334F06">
      <w:pPr>
        <w:numPr>
          <w:ilvl w:val="0"/>
          <w:numId w:val="8"/>
        </w:numPr>
      </w:pPr>
      <w:r w:rsidRPr="00334F06">
        <w:t>Do you feel that your company provides support for mental well-being?</w:t>
      </w:r>
    </w:p>
    <w:p w14:paraId="41558CA6" w14:textId="77777777" w:rsidR="00334F06" w:rsidRPr="00334F06" w:rsidRDefault="00334F06" w:rsidP="00334F06">
      <w:pPr>
        <w:numPr>
          <w:ilvl w:val="0"/>
          <w:numId w:val="9"/>
        </w:numPr>
      </w:pPr>
      <w:r w:rsidRPr="00334F06">
        <w:t>Yes</w:t>
      </w:r>
    </w:p>
    <w:p w14:paraId="0A019433" w14:textId="77777777" w:rsidR="00334F06" w:rsidRPr="00334F06" w:rsidRDefault="00334F06" w:rsidP="00334F06">
      <w:pPr>
        <w:numPr>
          <w:ilvl w:val="0"/>
          <w:numId w:val="9"/>
        </w:numPr>
      </w:pPr>
      <w:r w:rsidRPr="00334F06">
        <w:t>No</w:t>
      </w:r>
    </w:p>
    <w:p w14:paraId="799F1E79" w14:textId="77777777" w:rsidR="00334F06" w:rsidRPr="00334F06" w:rsidRDefault="00334F06" w:rsidP="00334F06">
      <w:pPr>
        <w:numPr>
          <w:ilvl w:val="0"/>
          <w:numId w:val="9"/>
        </w:numPr>
      </w:pPr>
      <w:r w:rsidRPr="00334F06">
        <w:t>Not Sure</w:t>
      </w:r>
    </w:p>
    <w:p w14:paraId="6860FFC4" w14:textId="77777777" w:rsidR="00334F06" w:rsidRPr="00334F06" w:rsidRDefault="00000000" w:rsidP="00334F06">
      <w:r>
        <w:pict w14:anchorId="2B3B26DB">
          <v:rect id="_x0000_i1028" style="width:0;height:1.5pt" o:hralign="center" o:hrstd="t" o:hr="t" fillcolor="#a0a0a0" stroked="f"/>
        </w:pict>
      </w:r>
    </w:p>
    <w:p w14:paraId="6C40ED20" w14:textId="77777777" w:rsidR="00334F06" w:rsidRPr="00334F06" w:rsidRDefault="00334F06" w:rsidP="00334F06">
      <w:pPr>
        <w:rPr>
          <w:b/>
          <w:bCs/>
        </w:rPr>
      </w:pPr>
      <w:r w:rsidRPr="00334F06">
        <w:rPr>
          <w:b/>
          <w:bCs/>
        </w:rPr>
        <w:t>Section 4: Safety and Risk Factors</w:t>
      </w:r>
    </w:p>
    <w:p w14:paraId="11D5C62F" w14:textId="77777777" w:rsidR="00334F06" w:rsidRPr="00334F06" w:rsidRDefault="00334F06" w:rsidP="00334F06">
      <w:pPr>
        <w:numPr>
          <w:ilvl w:val="0"/>
          <w:numId w:val="10"/>
        </w:numPr>
      </w:pPr>
      <w:r w:rsidRPr="00334F06">
        <w:t>Have you ever been involved in an accident while working?</w:t>
      </w:r>
    </w:p>
    <w:p w14:paraId="5120BFBB" w14:textId="77777777" w:rsidR="00334F06" w:rsidRPr="00334F06" w:rsidRDefault="00334F06" w:rsidP="00334F06">
      <w:pPr>
        <w:numPr>
          <w:ilvl w:val="0"/>
          <w:numId w:val="11"/>
        </w:numPr>
      </w:pPr>
      <w:r w:rsidRPr="00334F06">
        <w:t>Yes</w:t>
      </w:r>
    </w:p>
    <w:p w14:paraId="70684DC9" w14:textId="77777777" w:rsidR="00334F06" w:rsidRPr="00334F06" w:rsidRDefault="00334F06" w:rsidP="00334F06">
      <w:pPr>
        <w:numPr>
          <w:ilvl w:val="0"/>
          <w:numId w:val="11"/>
        </w:numPr>
      </w:pPr>
      <w:r w:rsidRPr="00334F06">
        <w:t>No</w:t>
      </w:r>
    </w:p>
    <w:p w14:paraId="6C7D0497" w14:textId="77777777" w:rsidR="00334F06" w:rsidRPr="00334F06" w:rsidRDefault="00334F06" w:rsidP="00334F06">
      <w:pPr>
        <w:numPr>
          <w:ilvl w:val="0"/>
          <w:numId w:val="12"/>
        </w:numPr>
      </w:pPr>
      <w:r w:rsidRPr="00334F06">
        <w:lastRenderedPageBreak/>
        <w:t>Do you feel safe working late hours or in isolated areas?</w:t>
      </w:r>
    </w:p>
    <w:p w14:paraId="1325F657" w14:textId="77777777" w:rsidR="00334F06" w:rsidRPr="00334F06" w:rsidRDefault="00334F06" w:rsidP="00334F06">
      <w:pPr>
        <w:numPr>
          <w:ilvl w:val="0"/>
          <w:numId w:val="13"/>
        </w:numPr>
      </w:pPr>
      <w:r w:rsidRPr="00334F06">
        <w:t>Yes, always</w:t>
      </w:r>
    </w:p>
    <w:p w14:paraId="32682739" w14:textId="77777777" w:rsidR="00334F06" w:rsidRPr="00334F06" w:rsidRDefault="00334F06" w:rsidP="00334F06">
      <w:pPr>
        <w:numPr>
          <w:ilvl w:val="0"/>
          <w:numId w:val="13"/>
        </w:numPr>
      </w:pPr>
      <w:r w:rsidRPr="00334F06">
        <w:t>Sometimes</w:t>
      </w:r>
    </w:p>
    <w:p w14:paraId="60B57159" w14:textId="77777777" w:rsidR="00334F06" w:rsidRPr="00334F06" w:rsidRDefault="00334F06" w:rsidP="00334F06">
      <w:pPr>
        <w:numPr>
          <w:ilvl w:val="0"/>
          <w:numId w:val="13"/>
        </w:numPr>
      </w:pPr>
      <w:r w:rsidRPr="00334F06">
        <w:t>No</w:t>
      </w:r>
    </w:p>
    <w:p w14:paraId="2BCA53A7" w14:textId="77777777" w:rsidR="00334F06" w:rsidRPr="00334F06" w:rsidRDefault="00334F06" w:rsidP="00334F06">
      <w:pPr>
        <w:numPr>
          <w:ilvl w:val="0"/>
          <w:numId w:val="14"/>
        </w:numPr>
      </w:pPr>
      <w:r w:rsidRPr="00334F06">
        <w:t>Does your company provide any insurance or health benefits?</w:t>
      </w:r>
    </w:p>
    <w:p w14:paraId="0BF7EBDD" w14:textId="77777777" w:rsidR="00334F06" w:rsidRPr="00334F06" w:rsidRDefault="00334F06" w:rsidP="00334F06">
      <w:pPr>
        <w:numPr>
          <w:ilvl w:val="0"/>
          <w:numId w:val="15"/>
        </w:numPr>
      </w:pPr>
      <w:r w:rsidRPr="00334F06">
        <w:t>Yes, fully covered</w:t>
      </w:r>
    </w:p>
    <w:p w14:paraId="4120279F" w14:textId="77777777" w:rsidR="00334F06" w:rsidRPr="00334F06" w:rsidRDefault="00334F06" w:rsidP="00334F06">
      <w:pPr>
        <w:numPr>
          <w:ilvl w:val="0"/>
          <w:numId w:val="15"/>
        </w:numPr>
      </w:pPr>
      <w:r w:rsidRPr="00334F06">
        <w:t>Partially covered</w:t>
      </w:r>
    </w:p>
    <w:p w14:paraId="099CCA4B" w14:textId="77777777" w:rsidR="00334F06" w:rsidRPr="00334F06" w:rsidRDefault="00334F06" w:rsidP="00334F06">
      <w:pPr>
        <w:numPr>
          <w:ilvl w:val="0"/>
          <w:numId w:val="15"/>
        </w:numPr>
      </w:pPr>
      <w:r w:rsidRPr="00334F06">
        <w:t>No coverage</w:t>
      </w:r>
    </w:p>
    <w:p w14:paraId="5F095651" w14:textId="77777777" w:rsidR="00334F06" w:rsidRPr="00334F06" w:rsidRDefault="00000000" w:rsidP="00334F06">
      <w:r>
        <w:pict w14:anchorId="174E65D8">
          <v:rect id="_x0000_i1029" style="width:0;height:1.5pt" o:hralign="center" o:hrstd="t" o:hr="t" fillcolor="#a0a0a0" stroked="f"/>
        </w:pict>
      </w:r>
    </w:p>
    <w:p w14:paraId="04414EAD" w14:textId="77777777" w:rsidR="00334F06" w:rsidRPr="00334F06" w:rsidRDefault="00334F06" w:rsidP="00334F06">
      <w:pPr>
        <w:rPr>
          <w:b/>
          <w:bCs/>
        </w:rPr>
      </w:pPr>
      <w:r w:rsidRPr="00334F06">
        <w:rPr>
          <w:b/>
          <w:bCs/>
        </w:rPr>
        <w:t>Section 5: Financial Stability and Career Progression</w:t>
      </w:r>
    </w:p>
    <w:p w14:paraId="5873EFE1" w14:textId="77777777" w:rsidR="00334F06" w:rsidRPr="00334F06" w:rsidRDefault="00334F06" w:rsidP="00334F06">
      <w:pPr>
        <w:numPr>
          <w:ilvl w:val="0"/>
          <w:numId w:val="16"/>
        </w:numPr>
      </w:pPr>
      <w:r w:rsidRPr="00334F06">
        <w:t>Do you think your current earnings are sufficient to meet your daily expenses?</w:t>
      </w:r>
    </w:p>
    <w:p w14:paraId="72C66AF2" w14:textId="77777777" w:rsidR="00334F06" w:rsidRPr="00334F06" w:rsidRDefault="00334F06" w:rsidP="00334F06">
      <w:pPr>
        <w:numPr>
          <w:ilvl w:val="0"/>
          <w:numId w:val="17"/>
        </w:numPr>
      </w:pPr>
      <w:r w:rsidRPr="00334F06">
        <w:t>Yes</w:t>
      </w:r>
    </w:p>
    <w:p w14:paraId="4101A872" w14:textId="77777777" w:rsidR="00334F06" w:rsidRPr="00334F06" w:rsidRDefault="00334F06" w:rsidP="00334F06">
      <w:pPr>
        <w:numPr>
          <w:ilvl w:val="0"/>
          <w:numId w:val="17"/>
        </w:numPr>
      </w:pPr>
      <w:r w:rsidRPr="00334F06">
        <w:t>No</w:t>
      </w:r>
    </w:p>
    <w:p w14:paraId="77A7F1DB" w14:textId="77777777" w:rsidR="00334F06" w:rsidRPr="00334F06" w:rsidRDefault="00334F06" w:rsidP="00334F06">
      <w:pPr>
        <w:numPr>
          <w:ilvl w:val="0"/>
          <w:numId w:val="18"/>
        </w:numPr>
      </w:pPr>
      <w:r w:rsidRPr="00334F06">
        <w:t>What is your approximate monthly earning from delivery work?</w:t>
      </w:r>
    </w:p>
    <w:p w14:paraId="00F6539A" w14:textId="76E5BB30" w:rsidR="00334F06" w:rsidRPr="00334F06" w:rsidRDefault="00334F06" w:rsidP="00334F06">
      <w:pPr>
        <w:numPr>
          <w:ilvl w:val="0"/>
          <w:numId w:val="19"/>
        </w:numPr>
      </w:pPr>
      <w:r w:rsidRPr="00334F06">
        <w:t>Less than ₹</w:t>
      </w:r>
      <w:r w:rsidR="00B06BF3">
        <w:t>5</w:t>
      </w:r>
      <w:r w:rsidRPr="00334F06">
        <w:t>,000</w:t>
      </w:r>
    </w:p>
    <w:p w14:paraId="04F1E3EF" w14:textId="165F1365" w:rsidR="00334F06" w:rsidRPr="00334F06" w:rsidRDefault="00334F06" w:rsidP="00334F06">
      <w:pPr>
        <w:numPr>
          <w:ilvl w:val="0"/>
          <w:numId w:val="19"/>
        </w:numPr>
      </w:pPr>
      <w:r w:rsidRPr="00334F06">
        <w:t>₹</w:t>
      </w:r>
      <w:r w:rsidR="00B06BF3">
        <w:t>5</w:t>
      </w:r>
      <w:r w:rsidRPr="00334F06">
        <w:t>,000 - ₹</w:t>
      </w:r>
      <w:r w:rsidR="00B06BF3">
        <w:t>10</w:t>
      </w:r>
      <w:r w:rsidRPr="00334F06">
        <w:t>,000</w:t>
      </w:r>
    </w:p>
    <w:p w14:paraId="4EC20903" w14:textId="0E9E43DE" w:rsidR="00334F06" w:rsidRDefault="00334F06" w:rsidP="00334F06">
      <w:pPr>
        <w:numPr>
          <w:ilvl w:val="0"/>
          <w:numId w:val="19"/>
        </w:numPr>
      </w:pPr>
      <w:r w:rsidRPr="00334F06">
        <w:t>₹</w:t>
      </w:r>
      <w:r w:rsidR="00B06BF3">
        <w:t>10</w:t>
      </w:r>
      <w:r w:rsidRPr="00334F06">
        <w:t>,000 - ₹</w:t>
      </w:r>
      <w:r w:rsidR="00B06BF3">
        <w:t>15</w:t>
      </w:r>
      <w:r w:rsidRPr="00334F06">
        <w:t>,000</w:t>
      </w:r>
    </w:p>
    <w:p w14:paraId="1DD0EEE8" w14:textId="2ED34D70" w:rsidR="00B06BF3" w:rsidRPr="00334F06" w:rsidRDefault="00B06BF3" w:rsidP="00B06BF3">
      <w:pPr>
        <w:numPr>
          <w:ilvl w:val="0"/>
          <w:numId w:val="19"/>
        </w:numPr>
      </w:pPr>
      <w:r w:rsidRPr="00334F06">
        <w:t>₹</w:t>
      </w:r>
      <w:r>
        <w:t>15</w:t>
      </w:r>
      <w:r w:rsidRPr="00334F06">
        <w:t>,000 - ₹</w:t>
      </w:r>
      <w:r>
        <w:t>20</w:t>
      </w:r>
      <w:r w:rsidRPr="00334F06">
        <w:t>,000</w:t>
      </w:r>
    </w:p>
    <w:p w14:paraId="04E09E7B" w14:textId="42F8767D" w:rsidR="00334F06" w:rsidRPr="00334F06" w:rsidRDefault="00334F06" w:rsidP="00334F06">
      <w:pPr>
        <w:numPr>
          <w:ilvl w:val="0"/>
          <w:numId w:val="19"/>
        </w:numPr>
      </w:pPr>
      <w:r w:rsidRPr="00334F06">
        <w:t>More than ₹</w:t>
      </w:r>
      <w:r w:rsidR="00B06BF3">
        <w:t>20</w:t>
      </w:r>
      <w:r w:rsidRPr="00334F06">
        <w:t>,000</w:t>
      </w:r>
    </w:p>
    <w:p w14:paraId="382C7581" w14:textId="77777777" w:rsidR="00334F06" w:rsidRPr="00334F06" w:rsidRDefault="00334F06" w:rsidP="00334F06">
      <w:pPr>
        <w:numPr>
          <w:ilvl w:val="0"/>
          <w:numId w:val="20"/>
        </w:numPr>
      </w:pPr>
      <w:r w:rsidRPr="00334F06">
        <w:t>Do you see a long-term career in this job?</w:t>
      </w:r>
    </w:p>
    <w:p w14:paraId="1CA49EC5" w14:textId="77777777" w:rsidR="00334F06" w:rsidRPr="00334F06" w:rsidRDefault="00334F06" w:rsidP="00334F06">
      <w:pPr>
        <w:numPr>
          <w:ilvl w:val="0"/>
          <w:numId w:val="21"/>
        </w:numPr>
      </w:pPr>
      <w:r w:rsidRPr="00334F06">
        <w:t>Yes</w:t>
      </w:r>
    </w:p>
    <w:p w14:paraId="726BBB4A" w14:textId="77777777" w:rsidR="00334F06" w:rsidRPr="00334F06" w:rsidRDefault="00334F06" w:rsidP="00334F06">
      <w:pPr>
        <w:numPr>
          <w:ilvl w:val="0"/>
          <w:numId w:val="21"/>
        </w:numPr>
      </w:pPr>
      <w:r w:rsidRPr="00334F06">
        <w:t>No</w:t>
      </w:r>
    </w:p>
    <w:p w14:paraId="29FCE9EA" w14:textId="77777777" w:rsidR="00334F06" w:rsidRPr="00334F06" w:rsidRDefault="00334F06" w:rsidP="00334F06">
      <w:pPr>
        <w:numPr>
          <w:ilvl w:val="0"/>
          <w:numId w:val="21"/>
        </w:numPr>
      </w:pPr>
      <w:r w:rsidRPr="00334F06">
        <w:t>Unsure</w:t>
      </w:r>
    </w:p>
    <w:p w14:paraId="66A67C5D" w14:textId="77777777" w:rsidR="00334F06" w:rsidRPr="00334F06" w:rsidRDefault="00334F06" w:rsidP="00334F06">
      <w:pPr>
        <w:numPr>
          <w:ilvl w:val="0"/>
          <w:numId w:val="22"/>
        </w:numPr>
      </w:pPr>
      <w:r w:rsidRPr="00334F06">
        <w:t>Do you have opportunities for promotion or career growth within your company?</w:t>
      </w:r>
    </w:p>
    <w:p w14:paraId="1BFDEB22" w14:textId="77777777" w:rsidR="00334F06" w:rsidRPr="00334F06" w:rsidRDefault="00334F06" w:rsidP="00334F06">
      <w:pPr>
        <w:numPr>
          <w:ilvl w:val="0"/>
          <w:numId w:val="23"/>
        </w:numPr>
      </w:pPr>
      <w:r w:rsidRPr="00334F06">
        <w:t>Yes, clear opportunities</w:t>
      </w:r>
    </w:p>
    <w:p w14:paraId="773227AD" w14:textId="77777777" w:rsidR="00334F06" w:rsidRPr="00334F06" w:rsidRDefault="00334F06" w:rsidP="00334F06">
      <w:pPr>
        <w:numPr>
          <w:ilvl w:val="0"/>
          <w:numId w:val="23"/>
        </w:numPr>
      </w:pPr>
      <w:r w:rsidRPr="00334F06">
        <w:t>Few opportunities</w:t>
      </w:r>
    </w:p>
    <w:p w14:paraId="5A291E1E" w14:textId="77777777" w:rsidR="00334F06" w:rsidRPr="00334F06" w:rsidRDefault="00334F06" w:rsidP="00334F06">
      <w:pPr>
        <w:numPr>
          <w:ilvl w:val="0"/>
          <w:numId w:val="23"/>
        </w:numPr>
      </w:pPr>
      <w:r w:rsidRPr="00334F06">
        <w:t>No opportunities</w:t>
      </w:r>
    </w:p>
    <w:p w14:paraId="767551EB" w14:textId="77777777" w:rsidR="00334F06" w:rsidRPr="00334F06" w:rsidRDefault="00000000" w:rsidP="00334F06">
      <w:r>
        <w:pict w14:anchorId="35A5D17B">
          <v:rect id="_x0000_i1030" style="width:0;height:1.5pt" o:hralign="center" o:hrstd="t" o:hr="t" fillcolor="#a0a0a0" stroked="f"/>
        </w:pict>
      </w:r>
    </w:p>
    <w:p w14:paraId="0DD4893A" w14:textId="77777777" w:rsidR="00334F06" w:rsidRPr="00334F06" w:rsidRDefault="00334F06" w:rsidP="00334F06">
      <w:pPr>
        <w:rPr>
          <w:b/>
          <w:bCs/>
        </w:rPr>
      </w:pPr>
      <w:r w:rsidRPr="00334F06">
        <w:rPr>
          <w:b/>
          <w:bCs/>
        </w:rPr>
        <w:lastRenderedPageBreak/>
        <w:t>Final Thoughts</w:t>
      </w:r>
    </w:p>
    <w:p w14:paraId="2DA13C6E" w14:textId="77777777" w:rsidR="00334F06" w:rsidRPr="00334F06" w:rsidRDefault="00334F06" w:rsidP="00334F06">
      <w:pPr>
        <w:numPr>
          <w:ilvl w:val="0"/>
          <w:numId w:val="24"/>
        </w:numPr>
      </w:pPr>
      <w:r w:rsidRPr="00334F06">
        <w:t>What improvements would you suggest to make this job better? (Optional)</w:t>
      </w:r>
    </w:p>
    <w:p w14:paraId="1D9810F2" w14:textId="77777777" w:rsidR="00334F06" w:rsidRPr="00334F06" w:rsidRDefault="00000000" w:rsidP="00334F06">
      <w:r>
        <w:pict w14:anchorId="3562367F">
          <v:rect id="_x0000_i1031" style="width:0;height:1.5pt" o:hralign="center" o:hrstd="t" o:hr="t" fillcolor="#a0a0a0" stroked="f"/>
        </w:pict>
      </w:r>
    </w:p>
    <w:p w14:paraId="6DCEC43E" w14:textId="77777777" w:rsidR="00334F06" w:rsidRPr="00334F06" w:rsidRDefault="00000000" w:rsidP="00334F06">
      <w:r>
        <w:pict w14:anchorId="13D185AC">
          <v:rect id="_x0000_i1032" style="width:0;height:1.5pt" o:hralign="center" o:hrstd="t" o:hr="t" fillcolor="#a0a0a0" stroked="f"/>
        </w:pict>
      </w:r>
    </w:p>
    <w:p w14:paraId="304B5E6F" w14:textId="77777777" w:rsidR="00334F06" w:rsidRPr="00334F06" w:rsidRDefault="00334F06" w:rsidP="00334F06">
      <w:r w:rsidRPr="00334F06">
        <w:t>Would you like to add or modify anything based on your specific research needs?</w:t>
      </w:r>
    </w:p>
    <w:p w14:paraId="1E92F7A4" w14:textId="77777777" w:rsidR="00FF23AF" w:rsidRDefault="00FF23AF"/>
    <w:sectPr w:rsidR="00FF2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85934"/>
    <w:multiLevelType w:val="multilevel"/>
    <w:tmpl w:val="CCAECA9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23C6D"/>
    <w:multiLevelType w:val="multilevel"/>
    <w:tmpl w:val="B4665CC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2F1782"/>
    <w:multiLevelType w:val="multilevel"/>
    <w:tmpl w:val="3ABA81E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08318A"/>
    <w:multiLevelType w:val="multilevel"/>
    <w:tmpl w:val="6844788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F26761"/>
    <w:multiLevelType w:val="multilevel"/>
    <w:tmpl w:val="75084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EA0876"/>
    <w:multiLevelType w:val="multilevel"/>
    <w:tmpl w:val="6BE4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ED7148"/>
    <w:multiLevelType w:val="multilevel"/>
    <w:tmpl w:val="5A561CF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3C7B82"/>
    <w:multiLevelType w:val="multilevel"/>
    <w:tmpl w:val="FBD82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65533A"/>
    <w:multiLevelType w:val="multilevel"/>
    <w:tmpl w:val="4178F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2D5817"/>
    <w:multiLevelType w:val="multilevel"/>
    <w:tmpl w:val="6F98B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6E0704"/>
    <w:multiLevelType w:val="multilevel"/>
    <w:tmpl w:val="C94C046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840B8E"/>
    <w:multiLevelType w:val="multilevel"/>
    <w:tmpl w:val="CFFEE53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3E4569"/>
    <w:multiLevelType w:val="multilevel"/>
    <w:tmpl w:val="224E969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A805F5"/>
    <w:multiLevelType w:val="multilevel"/>
    <w:tmpl w:val="7876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742CD4"/>
    <w:multiLevelType w:val="multilevel"/>
    <w:tmpl w:val="1102B8C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6158DD"/>
    <w:multiLevelType w:val="multilevel"/>
    <w:tmpl w:val="A430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FD52D2"/>
    <w:multiLevelType w:val="multilevel"/>
    <w:tmpl w:val="F1C6EE2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91553C"/>
    <w:multiLevelType w:val="multilevel"/>
    <w:tmpl w:val="44A03A3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8F5AE6"/>
    <w:multiLevelType w:val="multilevel"/>
    <w:tmpl w:val="E316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5B6798"/>
    <w:multiLevelType w:val="multilevel"/>
    <w:tmpl w:val="0EC8861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602447"/>
    <w:multiLevelType w:val="multilevel"/>
    <w:tmpl w:val="BCC42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A35125"/>
    <w:multiLevelType w:val="multilevel"/>
    <w:tmpl w:val="939A2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5F4185"/>
    <w:multiLevelType w:val="multilevel"/>
    <w:tmpl w:val="941A2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4B45C4"/>
    <w:multiLevelType w:val="multilevel"/>
    <w:tmpl w:val="7B3AC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4282446">
    <w:abstractNumId w:val="22"/>
  </w:num>
  <w:num w:numId="2" w16cid:durableId="1773236829">
    <w:abstractNumId w:val="10"/>
  </w:num>
  <w:num w:numId="3" w16cid:durableId="836118781">
    <w:abstractNumId w:val="9"/>
  </w:num>
  <w:num w:numId="4" w16cid:durableId="1797605333">
    <w:abstractNumId w:val="11"/>
  </w:num>
  <w:num w:numId="5" w16cid:durableId="893541099">
    <w:abstractNumId w:val="20"/>
  </w:num>
  <w:num w:numId="6" w16cid:durableId="142504546">
    <w:abstractNumId w:val="12"/>
  </w:num>
  <w:num w:numId="7" w16cid:durableId="396250930">
    <w:abstractNumId w:val="18"/>
  </w:num>
  <w:num w:numId="8" w16cid:durableId="117141516">
    <w:abstractNumId w:val="0"/>
  </w:num>
  <w:num w:numId="9" w16cid:durableId="1453406476">
    <w:abstractNumId w:val="15"/>
  </w:num>
  <w:num w:numId="10" w16cid:durableId="556471334">
    <w:abstractNumId w:val="14"/>
  </w:num>
  <w:num w:numId="11" w16cid:durableId="756827042">
    <w:abstractNumId w:val="7"/>
  </w:num>
  <w:num w:numId="12" w16cid:durableId="224486509">
    <w:abstractNumId w:val="19"/>
  </w:num>
  <w:num w:numId="13" w16cid:durableId="379205314">
    <w:abstractNumId w:val="23"/>
  </w:num>
  <w:num w:numId="14" w16cid:durableId="163320246">
    <w:abstractNumId w:val="17"/>
  </w:num>
  <w:num w:numId="15" w16cid:durableId="714937432">
    <w:abstractNumId w:val="5"/>
  </w:num>
  <w:num w:numId="16" w16cid:durableId="292564972">
    <w:abstractNumId w:val="3"/>
  </w:num>
  <w:num w:numId="17" w16cid:durableId="1747848107">
    <w:abstractNumId w:val="8"/>
  </w:num>
  <w:num w:numId="18" w16cid:durableId="2072456120">
    <w:abstractNumId w:val="16"/>
  </w:num>
  <w:num w:numId="19" w16cid:durableId="799300341">
    <w:abstractNumId w:val="21"/>
  </w:num>
  <w:num w:numId="20" w16cid:durableId="1725332389">
    <w:abstractNumId w:val="6"/>
  </w:num>
  <w:num w:numId="21" w16cid:durableId="1597008936">
    <w:abstractNumId w:val="13"/>
  </w:num>
  <w:num w:numId="22" w16cid:durableId="1521627660">
    <w:abstractNumId w:val="1"/>
  </w:num>
  <w:num w:numId="23" w16cid:durableId="1640305361">
    <w:abstractNumId w:val="4"/>
  </w:num>
  <w:num w:numId="24" w16cid:durableId="18870623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3AF"/>
    <w:rsid w:val="002B5F66"/>
    <w:rsid w:val="00334F06"/>
    <w:rsid w:val="006874FE"/>
    <w:rsid w:val="00B06BF3"/>
    <w:rsid w:val="00FF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BC790"/>
  <w15:chartTrackingRefBased/>
  <w15:docId w15:val="{13C89538-6AF2-4F49-8BC3-ADC65E8B7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3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3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3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3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3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3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3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3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3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3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3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3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3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3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3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3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3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3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3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3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3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3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3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3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3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3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3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3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3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25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Srajal Mishra</dc:creator>
  <cp:keywords/>
  <dc:description/>
  <cp:lastModifiedBy>Srajal Mishra</cp:lastModifiedBy>
  <cp:revision>3</cp:revision>
  <dcterms:created xsi:type="dcterms:W3CDTF">2025-04-04T19:37:00Z</dcterms:created>
  <dcterms:modified xsi:type="dcterms:W3CDTF">2025-04-24T12:15:00Z</dcterms:modified>
</cp:coreProperties>
</file>