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B1CC1" w14:textId="3AE2BED1" w:rsidR="00983129" w:rsidRDefault="00CD4DBE">
      <w:r w:rsidRPr="00CD4DBE">
        <w:t>https://teams.microsoft.com/l/meetup-join/19%3ameeting_NzAxMTRiNzQtYmY2Ny00Njk2LWFmZWEtODBhNjdkODU1YTA5%40thread.v2/0?context=%7b%22Tid%22%3a%225b973f99-77df-4beb-b27d-aa0c70b8482c%22%2c%22Oid%22%3a%221f1aa62a-c2d2-463d-9931-1d5622f3a694%22%7d</w:t>
      </w:r>
    </w:p>
    <w:sectPr w:rsidR="00983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DB"/>
    <w:rsid w:val="0041101A"/>
    <w:rsid w:val="00983129"/>
    <w:rsid w:val="00CD4DBE"/>
    <w:rsid w:val="00F05700"/>
    <w:rsid w:val="00FA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4D92E-2E57-4136-B287-138A8CA9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0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>EY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Raghvendra Mishra</dc:creator>
  <cp:keywords/>
  <dc:description/>
  <cp:lastModifiedBy>Raghvendra Mishra</cp:lastModifiedBy>
  <cp:revision>2</cp:revision>
  <dcterms:created xsi:type="dcterms:W3CDTF">2025-07-07T15:01:00Z</dcterms:created>
  <dcterms:modified xsi:type="dcterms:W3CDTF">2025-07-07T15:01:00Z</dcterms:modified>
</cp:coreProperties>
</file>