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09A" w:rsidRDefault="0064509A">
      <w:bookmarkStart w:id="0" w:name="_GoBack"/>
      <w:bookmarkEnd w:id="0"/>
    </w:p>
    <w:sectPr w:rsidR="0064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2B"/>
    <w:rsid w:val="00035B2B"/>
    <w:rsid w:val="0064509A"/>
    <w:rsid w:val="00D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607B9-0E8B-4B51-92CA-1F190DDB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Patel,Vrusha</dc:creator>
  <cp:keywords/>
  <dc:description/>
  <cp:lastModifiedBy>Patel,Vrusha</cp:lastModifiedBy>
  <cp:revision>1</cp:revision>
  <dcterms:created xsi:type="dcterms:W3CDTF">2019-02-13T21:41:00Z</dcterms:created>
  <dcterms:modified xsi:type="dcterms:W3CDTF">2019-02-13T21:42:00Z</dcterms:modified>
</cp:coreProperties>
</file>