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1E" w:rsidRDefault="00681C1E" w:rsidP="00681C1E">
      <w:r>
        <w:t>document.write('&lt;object classid="clsid:D27CDB6E-AE6D-11cf-96B8-444553540000"');</w:t>
      </w:r>
    </w:p>
    <w:p w:rsidR="00681C1E" w:rsidRDefault="00681C1E" w:rsidP="00681C1E">
      <w:r>
        <w:t>document.write('codebase="http://download.macromedia.com/pub/shockwave/cabs/flash/swflash.cab#version=7,0,19,0" width="301" height="212"&gt;');</w:t>
      </w:r>
    </w:p>
    <w:p w:rsidR="00681C1E" w:rsidRDefault="00681C1E" w:rsidP="00681C1E">
      <w:r>
        <w:t>document.write('&lt;param name="movie" value="musicplayer.swf?playlist=playlist.php" /&gt;');</w:t>
      </w:r>
    </w:p>
    <w:p w:rsidR="00681C1E" w:rsidRDefault="00681C1E" w:rsidP="00681C1E">
      <w:r>
        <w:t>document.write('&lt;param name="quality" value="high" /&gt;');</w:t>
      </w:r>
    </w:p>
    <w:p w:rsidR="00681C1E" w:rsidRDefault="00681C1E" w:rsidP="00681C1E">
      <w:r>
        <w:t>document.write('&lt;param name="wmode" value="transparent" /&gt;');</w:t>
      </w:r>
    </w:p>
    <w:p w:rsidR="00681C1E" w:rsidRDefault="00681C1E" w:rsidP="00681C1E">
      <w:r>
        <w:t>document.write('&lt;embed src="musicplayer.swf?playlist=playlist.php" quality="high" wmode="transparent"');</w:t>
      </w:r>
    </w:p>
    <w:p w:rsidR="00681C1E" w:rsidRDefault="00681C1E" w:rsidP="00681C1E">
      <w:r>
        <w:t>document.write('pluginspage="http://www.macromedia.com/go/getflashplayer"');</w:t>
      </w:r>
    </w:p>
    <w:p w:rsidR="00681C1E" w:rsidRDefault="00681C1E" w:rsidP="00681C1E">
      <w:r>
        <w:t>document.write('type="application/x-shockwave-flash" width="301" height="212"&gt;');</w:t>
      </w:r>
    </w:p>
    <w:p w:rsidR="00524975" w:rsidRDefault="00681C1E" w:rsidP="00681C1E">
      <w:r>
        <w:t>document.write('&lt;/embed&gt;&lt;/object&gt;');</w:t>
      </w:r>
      <w:bookmarkStart w:id="0" w:name="_GoBack"/>
      <w:bookmarkEnd w:id="0"/>
    </w:p>
    <w:sectPr w:rsidR="0052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1E"/>
    <w:rsid w:val="00524975"/>
    <w:rsid w:val="0068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E626A-8054-4C4D-9EA2-6304F084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1</cp:revision>
  <dcterms:created xsi:type="dcterms:W3CDTF">2019-05-13T07:03:00Z</dcterms:created>
  <dcterms:modified xsi:type="dcterms:W3CDTF">2019-05-13T07:04:00Z</dcterms:modified>
</cp:coreProperties>
</file>