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DFA" w:rsidRPr="0091479F" w:rsidRDefault="0091479F">
      <w:pPr>
        <w:rPr>
          <w:rFonts w:ascii="Times New Roman" w:hAnsi="Times New Roman" w:cs="Times New Roman"/>
          <w:b/>
          <w:sz w:val="24"/>
        </w:rPr>
      </w:pPr>
      <w:r w:rsidRPr="0091479F">
        <w:rPr>
          <w:rFonts w:ascii="Times New Roman" w:hAnsi="Times New Roman" w:cs="Times New Roman"/>
          <w:b/>
          <w:sz w:val="24"/>
        </w:rPr>
        <w:t>Requerimientos funcionales</w:t>
      </w:r>
    </w:p>
    <w:tbl>
      <w:tblPr>
        <w:tblW w:w="85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1809"/>
        <w:gridCol w:w="5703"/>
      </w:tblGrid>
      <w:tr w:rsidR="00016F86" w:rsidRPr="0091479F" w:rsidTr="0087026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1479F" w:rsidRPr="0091479F" w:rsidRDefault="0091479F" w:rsidP="009147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91479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Profesor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1479F" w:rsidRPr="0091479F" w:rsidRDefault="0091479F" w:rsidP="009147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91479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Crear cuenta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1479F" w:rsidRPr="0091479F" w:rsidRDefault="0091479F" w:rsidP="008702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91479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El docente debe crear una cuenta para usar la aplic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ación, en la cual debe ingresar </w:t>
            </w:r>
            <w:r w:rsidRPr="0091479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su</w:t>
            </w:r>
            <w:r w:rsidR="00AB33F8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s</w:t>
            </w:r>
            <w:r w:rsidRPr="0091479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 nombre</w:t>
            </w:r>
            <w:r w:rsidR="00AB33F8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s, apellidos, correo, usuario, </w:t>
            </w:r>
            <w:r w:rsidRPr="0091479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contraseña</w:t>
            </w:r>
            <w:r w:rsidR="00AB33F8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 y una imagen</w:t>
            </w:r>
            <w:r w:rsidR="0087026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 de usuario.</w:t>
            </w:r>
          </w:p>
        </w:tc>
      </w:tr>
      <w:tr w:rsidR="00016F86" w:rsidRPr="0091479F" w:rsidTr="008702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1479F" w:rsidRPr="0091479F" w:rsidRDefault="0091479F" w:rsidP="009147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91479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Profesor</w:t>
            </w:r>
          </w:p>
        </w:tc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1479F" w:rsidRPr="0091479F" w:rsidRDefault="0091479F" w:rsidP="009147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proofErr w:type="spellStart"/>
            <w:r w:rsidRPr="0091479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Logeo</w:t>
            </w:r>
            <w:proofErr w:type="spellEnd"/>
            <w:r w:rsidRPr="0091479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 de cuenta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1479F" w:rsidRPr="0091479F" w:rsidRDefault="0091479F" w:rsidP="009147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91479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Con la cuenta previamente creada el docente debe ingresar a la aplicación con sus datos en un interfaz de </w:t>
            </w:r>
            <w:proofErr w:type="spellStart"/>
            <w:r w:rsidRPr="0091479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logeo</w:t>
            </w:r>
            <w:proofErr w:type="spellEnd"/>
          </w:p>
        </w:tc>
      </w:tr>
      <w:tr w:rsidR="00016F86" w:rsidRPr="0091479F" w:rsidTr="008702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1479F" w:rsidRPr="0091479F" w:rsidRDefault="0091479F" w:rsidP="009147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91479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Profesor</w:t>
            </w:r>
          </w:p>
        </w:tc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1479F" w:rsidRPr="0091479F" w:rsidRDefault="0091479F" w:rsidP="008702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91479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Creador de </w:t>
            </w:r>
            <w:r w:rsidR="0087026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cursos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261" w:rsidRDefault="00870261" w:rsidP="0087026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870261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El docente creará un curso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 dándole un nombre al curso, un código, una fecha de creación y un estado (activar o desactivar el curso</w:t>
            </w:r>
            <w:r w:rsidR="00F00693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 para el estudiante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) para que el estudiante pueda ingresar a ese curso y poder responder las actividades de ese curso.</w:t>
            </w:r>
          </w:p>
          <w:p w:rsidR="00870261" w:rsidRDefault="00870261" w:rsidP="0087026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En el curso se podrá elegir el tipo de actividad (foro, lección, ensayo)</w:t>
            </w:r>
            <w:r w:rsidR="00F00693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 </w:t>
            </w:r>
          </w:p>
          <w:p w:rsidR="00870261" w:rsidRPr="00870261" w:rsidRDefault="00870261" w:rsidP="0087026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  <w:p w:rsidR="0091479F" w:rsidRPr="0091479F" w:rsidRDefault="0091479F" w:rsidP="008702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</w:tr>
      <w:tr w:rsidR="00016F86" w:rsidRPr="0091479F" w:rsidTr="008702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1479F" w:rsidRPr="0091479F" w:rsidRDefault="0091479F" w:rsidP="009147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91479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Profesor</w:t>
            </w:r>
          </w:p>
        </w:tc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1479F" w:rsidRPr="0091479F" w:rsidRDefault="00F00693" w:rsidP="009147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Crear actividad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4A57" w:rsidRDefault="00F00693" w:rsidP="00DD4A5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El docente si elige la actividad </w:t>
            </w:r>
            <w:r w:rsidRPr="00F00693">
              <w:rPr>
                <w:rFonts w:ascii="Arial" w:eastAsia="Times New Roman" w:hAnsi="Arial" w:cs="Arial"/>
                <w:b/>
                <w:sz w:val="20"/>
                <w:szCs w:val="20"/>
                <w:lang w:eastAsia="es-EC"/>
              </w:rPr>
              <w:t>foro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EC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donde habrá </w:t>
            </w:r>
            <w:r w:rsidR="00DD4A57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los siguientes campos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: nombre o título del foro, descripción, fecha inicio, fecha fin y un puntaje</w:t>
            </w:r>
            <w:r w:rsidR="00DD4A57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. Los foros son públicos</w:t>
            </w:r>
          </w:p>
          <w:p w:rsidR="00DD4A57" w:rsidRPr="00DD4A57" w:rsidRDefault="00DD4A57" w:rsidP="00DD4A57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  <w:p w:rsidR="00F00693" w:rsidRDefault="00F00693" w:rsidP="00F0069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El docente si elige la actividad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EC"/>
              </w:rPr>
              <w:t>ensayo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EC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donde habrá los siguiente campos: nombre o título del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ensayo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, descripción, fecha inicio, fecha fin y un puntaje</w:t>
            </w:r>
          </w:p>
          <w:p w:rsidR="00DD4A57" w:rsidRDefault="00DD4A57" w:rsidP="00DD4A57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  <w:p w:rsidR="00F00693" w:rsidRDefault="00F00693" w:rsidP="00F0069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El docente si elige la actividad </w:t>
            </w:r>
            <w:r w:rsidR="00DD4A57">
              <w:rPr>
                <w:rFonts w:ascii="Arial" w:eastAsia="Times New Roman" w:hAnsi="Arial" w:cs="Arial"/>
                <w:b/>
                <w:sz w:val="20"/>
                <w:szCs w:val="20"/>
                <w:lang w:eastAsia="es-EC"/>
              </w:rPr>
              <w:t>lección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EC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donde habrá los siguiente campos: nombre o título</w:t>
            </w:r>
            <w:r w:rsidR="00DD4A57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 de la lección, creara las preguntas y elegirá si es verdadero o falsa para comparar con la respuesta del estudiante y dar un puntaje (solo opciones de verdadero o falso)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, fecha inicio, fecha fin y un puntaje</w:t>
            </w:r>
          </w:p>
          <w:p w:rsidR="00DD4A57" w:rsidRDefault="00DD4A57" w:rsidP="00DD4A57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  <w:p w:rsidR="00F00693" w:rsidRPr="00F00693" w:rsidRDefault="00F00693" w:rsidP="00DD4A57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</w:tr>
      <w:tr w:rsidR="000033AD" w:rsidRPr="0091479F" w:rsidTr="008702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033AD" w:rsidRPr="0091479F" w:rsidRDefault="000033AD" w:rsidP="009147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Profesor</w:t>
            </w:r>
          </w:p>
        </w:tc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033AD" w:rsidRDefault="000033AD" w:rsidP="009147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Generar un reporte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033AD" w:rsidRDefault="000033AD" w:rsidP="00E656E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El profesor podrá </w:t>
            </w:r>
            <w:r w:rsidR="00E656EB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generar un reporte </w:t>
            </w:r>
            <w:bookmarkStart w:id="0" w:name="_GoBack"/>
            <w:bookmarkEnd w:id="0"/>
          </w:p>
        </w:tc>
      </w:tr>
      <w:tr w:rsidR="00016F86" w:rsidRPr="0091479F" w:rsidTr="008702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1479F" w:rsidRPr="0091479F" w:rsidRDefault="0091479F" w:rsidP="003D72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91479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Profesor</w:t>
            </w:r>
            <w:r w:rsidRPr="0091479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br/>
            </w:r>
          </w:p>
        </w:tc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1479F" w:rsidRPr="0091479F" w:rsidRDefault="003D727F" w:rsidP="009147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91479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Pasteador</w:t>
            </w:r>
            <w:r w:rsidR="0091479F" w:rsidRPr="0091479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 de anuncios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 (Notificaciones)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1479F" w:rsidRPr="003D727F" w:rsidRDefault="0091479F" w:rsidP="003D727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3D727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El docente</w:t>
            </w:r>
            <w:r w:rsidR="003D727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 </w:t>
            </w:r>
            <w:r w:rsidRPr="003D727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podrá crear </w:t>
            </w:r>
            <w:r w:rsidR="003D727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notificaciones</w:t>
            </w:r>
            <w:r w:rsidRPr="003D727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 dentro de la </w:t>
            </w:r>
            <w:r w:rsidR="003D727F" w:rsidRPr="003D727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aplicación</w:t>
            </w:r>
            <w:r w:rsidRPr="003D727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 con el fin de informar distintos eventos que vayan a suceder, dicho anunc</w:t>
            </w:r>
            <w:r w:rsidR="003D727F" w:rsidRPr="003D727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io deberá ser enviado a toda el curso</w:t>
            </w:r>
            <w:r w:rsidRPr="003D727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.</w:t>
            </w:r>
          </w:p>
          <w:p w:rsidR="003D727F" w:rsidRPr="0091479F" w:rsidRDefault="003D727F" w:rsidP="003D72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</w:tr>
      <w:tr w:rsidR="00016F86" w:rsidRPr="0091479F" w:rsidTr="008702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16F86" w:rsidRPr="0091479F" w:rsidRDefault="00016F86" w:rsidP="00016F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Estudiante</w:t>
            </w:r>
          </w:p>
        </w:tc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16F86" w:rsidRPr="0091479F" w:rsidRDefault="00016F86" w:rsidP="00016F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91479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Crear cuenta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16F86" w:rsidRPr="0091479F" w:rsidRDefault="00016F86" w:rsidP="00016F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91479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El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estudiante</w:t>
            </w:r>
            <w:r w:rsidRPr="0091479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 debe crear una cuenta para usar la aplic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ación, en la cual debe ingresar </w:t>
            </w:r>
            <w:r w:rsidRPr="0091479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su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s</w:t>
            </w:r>
            <w:r w:rsidRPr="0091479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 nombre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s, apellidos, correo, usuario, </w:t>
            </w:r>
            <w:r w:rsidRPr="0091479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contraseña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 y una imagen de usuario.</w:t>
            </w:r>
          </w:p>
        </w:tc>
      </w:tr>
      <w:tr w:rsidR="00016F86" w:rsidRPr="0091479F" w:rsidTr="008702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16F86" w:rsidRPr="0091479F" w:rsidRDefault="00016F86" w:rsidP="00016F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Estudiante</w:t>
            </w:r>
          </w:p>
        </w:tc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16F86" w:rsidRPr="0091479F" w:rsidRDefault="00016F86" w:rsidP="00016F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91479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Log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ue</w:t>
            </w:r>
            <w:r w:rsidRPr="0091479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o de cuenta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16F86" w:rsidRDefault="00016F86" w:rsidP="00016F8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016F86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Con la cuenta previamente creada el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estu</w:t>
            </w:r>
            <w:r w:rsidRPr="00016F86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d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i</w:t>
            </w:r>
            <w:r w:rsidRPr="00016F86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ante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podrá</w:t>
            </w:r>
            <w:r w:rsidRPr="00016F86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 i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ngresar a la aplicación con su usuario y contraseña, donde visualizara sus datos personales ingresados anteriormente</w:t>
            </w:r>
          </w:p>
          <w:p w:rsidR="00016F86" w:rsidRPr="00016F86" w:rsidRDefault="00016F86" w:rsidP="00016F8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En la interfaz de estudiante podrá editar su perfil y además abra un botón de unirse a un curso mediante el código que el docente le de</w:t>
            </w:r>
          </w:p>
        </w:tc>
      </w:tr>
      <w:tr w:rsidR="00016F86" w:rsidRPr="0091479F" w:rsidTr="008702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1479F" w:rsidRPr="0091479F" w:rsidRDefault="00EB777A" w:rsidP="009147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Estudiante</w:t>
            </w:r>
          </w:p>
        </w:tc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1479F" w:rsidRPr="0091479F" w:rsidRDefault="00EB777A" w:rsidP="009147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Desarrollo de actividades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1479F" w:rsidRDefault="00EB777A" w:rsidP="00EB777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EB777A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Si la actividad del curso es </w:t>
            </w:r>
            <w:r w:rsidRPr="00EB777A">
              <w:rPr>
                <w:rFonts w:ascii="Arial" w:eastAsia="Times New Roman" w:hAnsi="Arial" w:cs="Arial"/>
                <w:b/>
                <w:sz w:val="20"/>
                <w:szCs w:val="20"/>
                <w:lang w:eastAsia="es-EC"/>
              </w:rPr>
              <w:t xml:space="preserve">foro </w:t>
            </w:r>
            <w:r w:rsidRPr="00EB777A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el estudiante visualizara la descripción del foro que debe realizar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,</w:t>
            </w:r>
            <w:r w:rsidR="000033A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 disponibilidad de la actividad, </w:t>
            </w:r>
            <w:r w:rsidRPr="00EB777A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habrá un campo para que llene su respuesta</w:t>
            </w:r>
            <w:r w:rsidR="000033A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, y cuando la contesto</w:t>
            </w:r>
          </w:p>
          <w:p w:rsidR="00EB777A" w:rsidRDefault="00EB777A" w:rsidP="00EB777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Si la actividad del curso es </w:t>
            </w:r>
            <w:r w:rsidRPr="000033AD">
              <w:rPr>
                <w:rFonts w:ascii="Arial" w:eastAsia="Times New Roman" w:hAnsi="Arial" w:cs="Arial"/>
                <w:b/>
                <w:sz w:val="20"/>
                <w:szCs w:val="20"/>
                <w:lang w:eastAsia="es-EC"/>
              </w:rPr>
              <w:t>ensayo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 </w:t>
            </w:r>
            <w:r w:rsidRPr="00EB777A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el estudiante visualizara la descripción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del ensayo que debe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lastRenderedPageBreak/>
              <w:t>realizar,</w:t>
            </w:r>
            <w:r w:rsidR="000033A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 </w:t>
            </w:r>
            <w:r w:rsidR="000033A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disponibilidad de la </w:t>
            </w:r>
            <w:r w:rsidR="000033A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actividad,</w:t>
            </w:r>
            <w:r w:rsidR="000033AD" w:rsidRPr="00EB777A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 habrá</w:t>
            </w:r>
            <w:r w:rsidRPr="00EB777A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 un campo para que llene su respuesta</w:t>
            </w:r>
            <w:r w:rsidR="000033A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 y cuando la contesto</w:t>
            </w:r>
          </w:p>
          <w:p w:rsidR="000033AD" w:rsidRPr="000033AD" w:rsidRDefault="00EB777A" w:rsidP="000033A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Si la actividad del curso es </w:t>
            </w:r>
            <w:r w:rsidRPr="000033AD">
              <w:rPr>
                <w:rFonts w:ascii="Arial" w:eastAsia="Times New Roman" w:hAnsi="Arial" w:cs="Arial"/>
                <w:b/>
                <w:sz w:val="20"/>
                <w:szCs w:val="20"/>
                <w:lang w:eastAsia="es-EC"/>
              </w:rPr>
              <w:t>lección</w:t>
            </w:r>
            <w:r w:rsidRPr="000033AD">
              <w:rPr>
                <w:rFonts w:ascii="Arial" w:eastAsia="Times New Roman" w:hAnsi="Arial" w:cs="Arial"/>
                <w:b/>
                <w:sz w:val="20"/>
                <w:szCs w:val="20"/>
                <w:lang w:eastAsia="es-EC"/>
              </w:rPr>
              <w:t xml:space="preserve"> </w:t>
            </w:r>
            <w:r w:rsidRPr="00EB777A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el estudiante visualizara</w:t>
            </w:r>
            <w:r w:rsidR="000033A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 la descripción de la lección, </w:t>
            </w:r>
            <w:r w:rsidR="000033A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disponibilidad de la actividad</w:t>
            </w:r>
            <w:r w:rsidR="000033A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 y las preguntas de verdadero o falso que debe contestar (al terminar la lección podrá visualizar las respuestas que ha obtenido ”como un reporte”)</w:t>
            </w:r>
          </w:p>
        </w:tc>
      </w:tr>
      <w:tr w:rsidR="00016F86" w:rsidRPr="0091479F" w:rsidTr="008702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1479F" w:rsidRPr="0091479F" w:rsidRDefault="0091479F" w:rsidP="009147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91479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lastRenderedPageBreak/>
              <w:t>Profesor</w:t>
            </w:r>
            <w:r w:rsidRPr="0091479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br/>
              <w:t>Alumno</w:t>
            </w:r>
          </w:p>
        </w:tc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1479F" w:rsidRPr="0091479F" w:rsidRDefault="0091479F" w:rsidP="009147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91479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Modificar perfil creado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1479F" w:rsidRPr="0091479F" w:rsidRDefault="0091479F" w:rsidP="009147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91479F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Tanto el docente como el alumno podrán modificar sus perfiles, el docente podrá modificar su nombre su correo y su contraseña; el alumno podrá modificar un avatar, su nombre, o cambiar de alumno si se equivocó al elegir al inicio</w:t>
            </w:r>
          </w:p>
        </w:tc>
      </w:tr>
    </w:tbl>
    <w:p w:rsidR="0091479F" w:rsidRDefault="0091479F" w:rsidP="0091479F"/>
    <w:sectPr w:rsidR="009147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DB0CDC"/>
    <w:multiLevelType w:val="hybridMultilevel"/>
    <w:tmpl w:val="194839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F7D4A"/>
    <w:multiLevelType w:val="hybridMultilevel"/>
    <w:tmpl w:val="36303D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E73C5"/>
    <w:multiLevelType w:val="hybridMultilevel"/>
    <w:tmpl w:val="3C029B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671DB"/>
    <w:multiLevelType w:val="hybridMultilevel"/>
    <w:tmpl w:val="7D140B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C3950"/>
    <w:multiLevelType w:val="hybridMultilevel"/>
    <w:tmpl w:val="E27EAC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79F"/>
    <w:rsid w:val="000033AD"/>
    <w:rsid w:val="00016F86"/>
    <w:rsid w:val="003D727F"/>
    <w:rsid w:val="00470CDD"/>
    <w:rsid w:val="00870261"/>
    <w:rsid w:val="0091479F"/>
    <w:rsid w:val="00A03DFA"/>
    <w:rsid w:val="00AB33F8"/>
    <w:rsid w:val="00CC345D"/>
    <w:rsid w:val="00DD4A57"/>
    <w:rsid w:val="00E656EB"/>
    <w:rsid w:val="00EB777A"/>
    <w:rsid w:val="00F00693"/>
    <w:rsid w:val="00F2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AD207-0B59-4694-BB1E-21DC7BE4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70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70C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0CDD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70CDD"/>
    <w:rPr>
      <w:rFonts w:asciiTheme="majorHAnsi" w:eastAsiaTheme="majorEastAsia" w:hAnsiTheme="majorHAnsi" w:cstheme="majorBidi"/>
      <w:b/>
      <w:sz w:val="26"/>
      <w:szCs w:val="26"/>
    </w:rPr>
  </w:style>
  <w:style w:type="paragraph" w:styleId="Prrafodelista">
    <w:name w:val="List Paragraph"/>
    <w:basedOn w:val="Normal"/>
    <w:uiPriority w:val="34"/>
    <w:qFormat/>
    <w:rsid w:val="00914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4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Jz</dc:creator>
  <cp:keywords/>
  <dc:description/>
  <cp:lastModifiedBy>Michael Jz</cp:lastModifiedBy>
  <cp:revision>1</cp:revision>
  <dcterms:created xsi:type="dcterms:W3CDTF">2019-01-16T04:28:00Z</dcterms:created>
  <dcterms:modified xsi:type="dcterms:W3CDTF">2019-01-16T06:56:00Z</dcterms:modified>
</cp:coreProperties>
</file>