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F072F3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F072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F072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F072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F072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F072F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F072F3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F072F3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647237D4" w:rsidR="00E134D1" w:rsidRDefault="001C4B7E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D49DD4" wp14:editId="0A1F679B">
            <wp:extent cx="6859905" cy="536088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64065" cy="536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7EDED5BB" w:rsidR="00E134D1" w:rsidRDefault="00FB06E7" w:rsidP="00E134D1">
      <w:pPr>
        <w:ind w:firstLine="0"/>
        <w:jc w:val="center"/>
      </w:pPr>
      <w:r>
        <w:rPr>
          <w:noProof/>
        </w:rPr>
        <w:drawing>
          <wp:inline distT="0" distB="0" distL="0" distR="0" wp14:anchorId="45BA571A" wp14:editId="43B9DE83">
            <wp:extent cx="6120130" cy="1711325"/>
            <wp:effectExtent l="0" t="0" r="0" b="317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>
        <w:t>20</w:t>
      </w:r>
      <w:r w:rsidR="004C35F8">
        <w:t>-21</w:t>
      </w:r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программировании 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>Разработчик: Студент гр. О-5КМ31 НИ ТПУ 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716DC6" w:rsidR="00E134D1" w:rsidRDefault="00E134D1" w:rsidP="00E134D1">
      <w:pPr>
        <w:ind w:firstLine="709"/>
      </w:pPr>
      <w:r>
        <w:t xml:space="preserve">Окончание работ: 04 </w:t>
      </w:r>
      <w:commentRangeStart w:id="18"/>
      <w:r>
        <w:t xml:space="preserve">ноября </w:t>
      </w:r>
      <w:commentRangeEnd w:id="18"/>
      <w:r w:rsidR="00053716">
        <w:rPr>
          <w:rStyle w:val="a9"/>
        </w:rPr>
        <w:commentReference w:id="18"/>
      </w:r>
      <w:r>
        <w:t>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>
        <w:rPr>
          <w:lang w:val="en-US"/>
        </w:rPr>
        <w:t>di</w:t>
      </w:r>
      <w:r w:rsidRPr="00EB6045">
        <w:t>.</w:t>
      </w:r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м;</w:t>
      </w:r>
    </w:p>
    <w:p w14:paraId="3B6396E9" w14:textId="2C0F0300" w:rsidR="00E134D1" w:rsidRDefault="00F072F3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Aleksey A. Kalentev" w:date="2025-12-04T10:25:00Z" w:initials="AAK">
    <w:p w14:paraId="4D7D8B11" w14:textId="7522DA50" w:rsidR="00053716" w:rsidRDefault="00053716">
      <w:pPr>
        <w:pStyle w:val="aa"/>
      </w:pPr>
      <w:r>
        <w:rPr>
          <w:rStyle w:val="a9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D7D8B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BE00D" w16cex:dateUtc="2025-12-04T0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D7D8B11" w16cid:durableId="2CDBE00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9966D" w14:textId="77777777" w:rsidR="00F072F3" w:rsidRDefault="00F072F3">
      <w:pPr>
        <w:spacing w:line="240" w:lineRule="auto"/>
      </w:pPr>
      <w:r>
        <w:separator/>
      </w:r>
    </w:p>
  </w:endnote>
  <w:endnote w:type="continuationSeparator" w:id="0">
    <w:p w14:paraId="598C5875" w14:textId="77777777" w:rsidR="00F072F3" w:rsidRDefault="00F072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9A06C" w14:textId="77777777" w:rsidR="00F072F3" w:rsidRDefault="00F072F3">
      <w:pPr>
        <w:spacing w:line="240" w:lineRule="auto"/>
      </w:pPr>
      <w:r>
        <w:separator/>
      </w:r>
    </w:p>
  </w:footnote>
  <w:footnote w:type="continuationSeparator" w:id="0">
    <w:p w14:paraId="549B164C" w14:textId="77777777" w:rsidR="00F072F3" w:rsidRDefault="00F072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53716"/>
    <w:rsid w:val="000B7B2E"/>
    <w:rsid w:val="000C3D32"/>
    <w:rsid w:val="00124F0B"/>
    <w:rsid w:val="001C4B7E"/>
    <w:rsid w:val="002D6D57"/>
    <w:rsid w:val="00342440"/>
    <w:rsid w:val="00377EE4"/>
    <w:rsid w:val="0038344A"/>
    <w:rsid w:val="004C35F8"/>
    <w:rsid w:val="00510D04"/>
    <w:rsid w:val="0057339B"/>
    <w:rsid w:val="00607F60"/>
    <w:rsid w:val="006B0AC1"/>
    <w:rsid w:val="006D1378"/>
    <w:rsid w:val="00757273"/>
    <w:rsid w:val="008767FA"/>
    <w:rsid w:val="00944B48"/>
    <w:rsid w:val="0094504E"/>
    <w:rsid w:val="009A0B27"/>
    <w:rsid w:val="00AC2F58"/>
    <w:rsid w:val="00BE42EB"/>
    <w:rsid w:val="00C4129F"/>
    <w:rsid w:val="00D5371B"/>
    <w:rsid w:val="00E134D1"/>
    <w:rsid w:val="00E1601A"/>
    <w:rsid w:val="00F072F3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05371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053716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053716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05371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053716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comments" Target="comments.xml"/><Relationship Id="rId47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microsoft.com/office/2011/relationships/commentsExtended" Target="commentsExtended.xm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2075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Aleksey A. Kalentev</cp:lastModifiedBy>
  <cp:revision>20</cp:revision>
  <dcterms:created xsi:type="dcterms:W3CDTF">2025-12-03T17:30:00Z</dcterms:created>
  <dcterms:modified xsi:type="dcterms:W3CDTF">2025-12-04T03:29:00Z</dcterms:modified>
</cp:coreProperties>
</file>