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P="18C0CD47" w:rsidRDefault="00B045AF" w14:paraId="0C9690EB" w14:textId="00A234DB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18C0CD47" w:rsidR="00B045AF">
        <w:rPr>
          <w:rFonts w:ascii="Times New Roman" w:hAnsi="Times New Roman" w:eastAsia="Times New Roman" w:cs="Times New Roman"/>
          <w:sz w:val="24"/>
          <w:szCs w:val="24"/>
        </w:rPr>
        <w:t>[</w:t>
      </w:r>
      <w:r w:rsidRPr="18C0CD47" w:rsidR="6C701538">
        <w:rPr>
          <w:rFonts w:ascii="Times New Roman" w:hAnsi="Times New Roman" w:eastAsia="Times New Roman" w:cs="Times New Roman"/>
          <w:sz w:val="24"/>
          <w:szCs w:val="24"/>
        </w:rPr>
        <w:t>Customization</w:t>
      </w:r>
      <w:r w:rsidRPr="18C0CD47" w:rsidR="00B045AF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D03AC1" w:rsidP="18C0CD47" w:rsidRDefault="009D2B19" w14:paraId="58AEA7ED" w14:textId="63FF9E34">
      <w:pPr>
        <w:pStyle w:val="Normal"/>
      </w:pPr>
    </w:p>
    <w:p w:rsidR="00D03AC1" w:rsidP="18C0CD47" w:rsidRDefault="009D2B19" w14:paraId="19EF826C" w14:textId="033176E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C0CD47" w:rsidR="59E834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Selecting layers</w:t>
      </w:r>
    </w:p>
    <w:p w:rsidR="4AF73D8C" w:rsidP="18C0CD47" w:rsidRDefault="4AF73D8C" w14:paraId="364AD624" w14:textId="36ACDECB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def </w:t>
      </w:r>
      <w:proofErr w:type="spellStart"/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>model_activations</w:t>
      </w:r>
      <w:proofErr w:type="spellEnd"/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>input,model</w:t>
      </w:r>
      <w:proofErr w:type="spellEnd"/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>):</w:t>
      </w:r>
    </w:p>
    <w:p w:rsidR="4AF73D8C" w:rsidP="18C0CD47" w:rsidRDefault="4AF73D8C" w14:paraId="0DC28247" w14:textId="69D62CF3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   layers = {</w:t>
      </w:r>
    </w:p>
    <w:p w:rsidR="4AF73D8C" w:rsidP="18C0CD47" w:rsidRDefault="4AF73D8C" w14:paraId="5C880803" w14:textId="22E59C8E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   '0</w:t>
      </w:r>
      <w:proofErr w:type="gramStart"/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>' :</w:t>
      </w:r>
      <w:proofErr w:type="gramEnd"/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'conv1_1',</w:t>
      </w:r>
    </w:p>
    <w:p w:rsidR="4AF73D8C" w:rsidP="18C0CD47" w:rsidRDefault="4AF73D8C" w14:paraId="33AA5E46" w14:textId="1B18875F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   '5</w:t>
      </w:r>
      <w:proofErr w:type="gramStart"/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>' :</w:t>
      </w:r>
      <w:proofErr w:type="gramEnd"/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'conv2_1',</w:t>
      </w:r>
    </w:p>
    <w:p w:rsidR="4AF73D8C" w:rsidP="18C0CD47" w:rsidRDefault="4AF73D8C" w14:paraId="681258E8" w14:textId="5DDD5719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   '10': 'conv3_1',</w:t>
      </w:r>
    </w:p>
    <w:p w:rsidR="4AF73D8C" w:rsidP="18C0CD47" w:rsidRDefault="4AF73D8C" w14:paraId="3FB7F349" w14:textId="5BA8DE69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   '19': 'conv4_1',</w:t>
      </w:r>
    </w:p>
    <w:p w:rsidR="4AF73D8C" w:rsidP="18C0CD47" w:rsidRDefault="4AF73D8C" w14:paraId="134BE593" w14:textId="314415A2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   '21': 'conv4_2',</w:t>
      </w:r>
    </w:p>
    <w:p w:rsidR="4AF73D8C" w:rsidP="18C0CD47" w:rsidRDefault="4AF73D8C" w14:paraId="7D346CAE" w14:textId="104FB53C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   '28': 'conv5_1'</w:t>
      </w:r>
    </w:p>
    <w:p w:rsidR="4AF73D8C" w:rsidP="18C0CD47" w:rsidRDefault="4AF73D8C" w14:paraId="3BA1DFE7" w14:textId="7D326DDD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4AF73D8C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w:rsidR="18C0CD47" w:rsidP="18C0CD47" w:rsidRDefault="18C0CD47" w14:paraId="5ABB8987" w14:textId="228518D4">
      <w:pPr>
        <w:pStyle w:val="ListBullet"/>
        <w:numPr>
          <w:numId w:val="0"/>
        </w:numPr>
        <w:rPr>
          <w:rFonts w:ascii="Times New Roman" w:hAnsi="Times New Roman" w:eastAsia="Times New Roman" w:cs="Times New Roman"/>
          <w:sz w:val="22"/>
          <w:szCs w:val="22"/>
        </w:rPr>
      </w:pPr>
    </w:p>
    <w:p w:rsidR="581FE860" w:rsidP="18C0CD47" w:rsidRDefault="581FE860" w14:paraId="6B0ED668" w14:textId="19EA18E7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C0CD47" w:rsidR="581FE8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Setting up parameters</w:t>
      </w:r>
    </w:p>
    <w:p w:rsidR="63B0D7C2" w:rsidP="18C0CD47" w:rsidRDefault="63B0D7C2" w14:paraId="27BDB367" w14:textId="7F30B7BF">
      <w:pPr>
        <w:pStyle w:val="ListBullet"/>
        <w:numPr>
          <w:numId w:val="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style_wt_meas = {"conv1_1" : 1.0, </w:t>
      </w:r>
    </w:p>
    <w:p w:rsidR="63B0D7C2" w:rsidP="18C0CD47" w:rsidRDefault="63B0D7C2" w14:paraId="333B1709" w14:textId="48603769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                "conv2_1</w:t>
      </w:r>
      <w:proofErr w:type="gram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" :</w:t>
      </w:r>
      <w:proofErr w:type="gram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0.8,</w:t>
      </w:r>
    </w:p>
    <w:p w:rsidR="63B0D7C2" w:rsidP="18C0CD47" w:rsidRDefault="63B0D7C2" w14:paraId="6081C0F9" w14:textId="16C4BC6A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                "conv3_1</w:t>
      </w:r>
      <w:proofErr w:type="gram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" :</w:t>
      </w:r>
      <w:proofErr w:type="gram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0.4,</w:t>
      </w:r>
    </w:p>
    <w:p w:rsidR="63B0D7C2" w:rsidP="18C0CD47" w:rsidRDefault="63B0D7C2" w14:paraId="118662B6" w14:textId="56DA1CE9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                "conv4_1</w:t>
      </w:r>
      <w:proofErr w:type="gram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" :</w:t>
      </w:r>
      <w:proofErr w:type="gram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0.2,</w:t>
      </w:r>
    </w:p>
    <w:p w:rsidR="63B0D7C2" w:rsidP="18C0CD47" w:rsidRDefault="63B0D7C2" w14:paraId="570F418C" w14:textId="08161850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                "conv5_1</w:t>
      </w:r>
      <w:proofErr w:type="gram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" :</w:t>
      </w:r>
      <w:proofErr w:type="gram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0.1}</w:t>
      </w:r>
    </w:p>
    <w:p w:rsidR="63B0D7C2" w:rsidP="18C0CD47" w:rsidRDefault="63B0D7C2" w14:paraId="1D3C86A2" w14:textId="47E1AB86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63B0D7C2" w:rsidP="18C0CD47" w:rsidRDefault="63B0D7C2" w14:paraId="53C86AD2" w14:textId="2398821E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style_grams</w:t>
      </w:r>
      <w:proofErr w:type="spell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= {</w:t>
      </w:r>
      <w:proofErr w:type="spell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layer:gram_matrix</w:t>
      </w:r>
      <w:proofErr w:type="spell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style_features</w:t>
      </w:r>
      <w:proofErr w:type="spell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[layer]) for layer in </w:t>
      </w:r>
      <w:proofErr w:type="spell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style_features</w:t>
      </w:r>
      <w:proofErr w:type="spell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}</w:t>
      </w:r>
    </w:p>
    <w:p w:rsidR="63B0D7C2" w:rsidP="18C0CD47" w:rsidRDefault="63B0D7C2" w14:paraId="55693585" w14:textId="0A323B93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63B0D7C2" w:rsidP="18C0CD47" w:rsidRDefault="63B0D7C2" w14:paraId="3FAC0DC1" w14:textId="7ACE6EF0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content_wt</w:t>
      </w:r>
      <w:proofErr w:type="spell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= 100</w:t>
      </w:r>
    </w:p>
    <w:p w:rsidR="63B0D7C2" w:rsidP="18C0CD47" w:rsidRDefault="63B0D7C2" w14:paraId="2C4A730F" w14:textId="357F7A87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style_wt</w:t>
      </w:r>
      <w:proofErr w:type="spell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= 1e8</w:t>
      </w:r>
    </w:p>
    <w:p w:rsidR="63B0D7C2" w:rsidP="18C0CD47" w:rsidRDefault="63B0D7C2" w14:paraId="3EFB3148" w14:textId="5B4F7ECD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63B0D7C2" w:rsidP="18C0CD47" w:rsidRDefault="63B0D7C2" w14:paraId="51B387A8" w14:textId="03C9C875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print_after</w:t>
      </w:r>
      <w:proofErr w:type="spell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 = 500</w:t>
      </w:r>
    </w:p>
    <w:p w:rsidR="63B0D7C2" w:rsidP="18C0CD47" w:rsidRDefault="63B0D7C2" w14:paraId="1AC76FC0" w14:textId="079440F8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epochs = 600</w:t>
      </w:r>
    </w:p>
    <w:p w:rsidR="63B0D7C2" w:rsidP="18C0CD47" w:rsidRDefault="63B0D7C2" w14:paraId="6F6DF3A2" w14:textId="2442DEF1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 xml:space="preserve">optimizer = </w:t>
      </w:r>
      <w:proofErr w:type="spell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torch.optim.Adam</w:t>
      </w:r>
      <w:proofErr w:type="spell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([target],</w:t>
      </w:r>
      <w:proofErr w:type="spellStart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lr</w:t>
      </w:r>
      <w:proofErr w:type="spellEnd"/>
      <w:r w:rsidRPr="18C0CD47" w:rsidR="63B0D7C2">
        <w:rPr>
          <w:rFonts w:ascii="Times New Roman" w:hAnsi="Times New Roman" w:eastAsia="Times New Roman" w:cs="Times New Roman"/>
          <w:sz w:val="22"/>
          <w:szCs w:val="22"/>
        </w:rPr>
        <w:t>=0.007)</w:t>
      </w:r>
    </w:p>
    <w:p w:rsidR="18C0CD47" w:rsidP="18C0CD47" w:rsidRDefault="18C0CD47" w14:paraId="5A943560" w14:textId="0931EF9A">
      <w:pPr>
        <w:pStyle w:val="ListBullet"/>
        <w:numPr>
          <w:numId w:val="0"/>
        </w:numPr>
        <w:ind w:left="0"/>
        <w:rPr>
          <w:rFonts w:ascii="Times New Roman" w:hAnsi="Times New Roman" w:eastAsia="Times New Roman" w:cs="Times New Roman"/>
          <w:sz w:val="22"/>
          <w:szCs w:val="22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41EC8BA"/>
    <w:rsid w:val="18C0CD47"/>
    <w:rsid w:val="1BD293C4"/>
    <w:rsid w:val="4AF73D8C"/>
    <w:rsid w:val="581FE860"/>
    <w:rsid w:val="59E834B5"/>
    <w:rsid w:val="63B0D7C2"/>
    <w:rsid w:val="6C701538"/>
    <w:rsid w:val="7229CD1D"/>
    <w:rsid w:val="7CA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EC8BA"/>
  <w15:chartTrackingRefBased/>
  <w15:docId w15:val="{76888563-EEB1-4466-8CD5-E7FD0577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2021-06-25T18:09:01.2646130Z</dcterms:created>
  <dcterms:modified xsi:type="dcterms:W3CDTF">2021-06-25T18:12:52.9986915Z</dcterms:modified>
  <dc:creator>Jaksa W A S D M it17353076</dc:creator>
  <lastModifiedBy>Jaksa W A S D M it17353076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