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84" w:rsidRPr="00D85398" w:rsidRDefault="00DF6C84">
      <w:pPr>
        <w:rPr>
          <w:noProof/>
          <w:sz w:val="36"/>
          <w:szCs w:val="36"/>
        </w:rPr>
      </w:pPr>
      <w:r w:rsidRPr="00D85398">
        <w:rPr>
          <w:noProof/>
          <w:sz w:val="36"/>
          <w:szCs w:val="36"/>
        </w:rPr>
        <w:t>Nacin Predstavljanja Stanja igre:</w:t>
      </w:r>
    </w:p>
    <w:p w:rsidR="009013D7" w:rsidRPr="00D85398" w:rsidRDefault="0051164F">
      <w:pPr>
        <w:rPr>
          <w:noProof/>
        </w:rPr>
      </w:pPr>
      <w:r w:rsidRPr="00D85398">
        <w:rPr>
          <w:noProof/>
        </w:rPr>
        <w:t>((- - - - - - - - - - - - - - - -) (- - - - - - - - - - - - - - - -) (- - - - - - - - - - - - - - - -) (- - - - - - - - - - - - - - - -))</w:t>
      </w:r>
    </w:p>
    <w:p w:rsidR="009013D7" w:rsidRPr="00D85398" w:rsidRDefault="009013D7">
      <w:pPr>
        <w:rPr>
          <w:noProof/>
        </w:rPr>
      </w:pPr>
    </w:p>
    <w:p w:rsidR="00A20C97" w:rsidRPr="00D85398" w:rsidRDefault="009013D7" w:rsidP="00AC4CB2">
      <w:pPr>
        <w:rPr>
          <w:noProof/>
        </w:rPr>
      </w:pPr>
      <w:r w:rsidRPr="00D85398">
        <w:rPr>
          <w:noProof/>
        </w:rPr>
        <w:t>Svaka podlista predstavlja jednu tablu po Z osi, dok unutar podliste imamo tablu n*n                                  (u ovom slucaju 4*4)</w:t>
      </w:r>
      <w:r w:rsidR="00AC4CB2" w:rsidRPr="00D85398">
        <w:rPr>
          <w:noProof/>
        </w:rPr>
        <w:t xml:space="preserve">, gde na svakih n se nalazi jedna vrsta, prvih n predstavljaju n-ti red, drugih n predstavljaju </w:t>
      </w:r>
      <w:r w:rsidR="00B03255" w:rsidRPr="00D85398">
        <w:rPr>
          <w:noProof/>
        </w:rPr>
        <w:t>(</w:t>
      </w:r>
      <w:r w:rsidR="00AC4CB2" w:rsidRPr="00D85398">
        <w:rPr>
          <w:noProof/>
        </w:rPr>
        <w:t>n-1</w:t>
      </w:r>
      <w:r w:rsidR="00B03255" w:rsidRPr="00D85398">
        <w:rPr>
          <w:noProof/>
        </w:rPr>
        <w:t>)-</w:t>
      </w:r>
      <w:r w:rsidR="00AC4CB2" w:rsidRPr="00D85398">
        <w:rPr>
          <w:noProof/>
        </w:rPr>
        <w:t>ti itd.</w:t>
      </w:r>
    </w:p>
    <w:p w:rsidR="009013D7" w:rsidRPr="00D85398" w:rsidRDefault="009013D7">
      <w:pPr>
        <w:rPr>
          <w:noProof/>
          <w:sz w:val="36"/>
          <w:szCs w:val="36"/>
        </w:rPr>
      </w:pPr>
    </w:p>
    <w:p w:rsidR="00184DA0" w:rsidRPr="00D85398" w:rsidRDefault="00184DA0">
      <w:pPr>
        <w:rPr>
          <w:noProof/>
          <w:sz w:val="36"/>
          <w:szCs w:val="36"/>
        </w:rPr>
      </w:pPr>
      <w:r w:rsidRPr="00D85398">
        <w:rPr>
          <w:noProof/>
          <w:sz w:val="36"/>
          <w:szCs w:val="36"/>
        </w:rPr>
        <w:t>Funkcija za pokretanje igre:</w:t>
      </w:r>
    </w:p>
    <w:p w:rsidR="00184DA0" w:rsidRPr="00D85398" w:rsidRDefault="00184DA0">
      <w:pPr>
        <w:rPr>
          <w:noProof/>
          <w:sz w:val="36"/>
          <w:szCs w:val="36"/>
        </w:rPr>
      </w:pPr>
      <w:r w:rsidRPr="00D85398">
        <w:rPr>
          <w:noProof/>
          <w:sz w:val="36"/>
          <w:szCs w:val="36"/>
        </w:rPr>
        <w:drawing>
          <wp:inline distT="0" distB="0" distL="0" distR="0">
            <wp:extent cx="5943600" cy="6067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A0" w:rsidRPr="00D85398" w:rsidRDefault="00184DA0">
      <w:pPr>
        <w:rPr>
          <w:noProof/>
          <w:szCs w:val="36"/>
        </w:rPr>
      </w:pPr>
      <w:r w:rsidRPr="00D85398">
        <w:rPr>
          <w:noProof/>
          <w:szCs w:val="36"/>
        </w:rPr>
        <w:t xml:space="preserve">Funkcija sakuplja informacije o igri i pokrece igru pozivanjem funkcije </w:t>
      </w:r>
      <w:r w:rsidRPr="00D85398">
        <w:rPr>
          <w:b/>
          <w:noProof/>
          <w:szCs w:val="36"/>
        </w:rPr>
        <w:t>igra</w:t>
      </w:r>
      <w:r w:rsidR="00013DED" w:rsidRPr="00D85398">
        <w:rPr>
          <w:b/>
          <w:noProof/>
          <w:szCs w:val="36"/>
        </w:rPr>
        <w:t>.</w:t>
      </w:r>
    </w:p>
    <w:p w:rsidR="00184DA0" w:rsidRPr="00D85398" w:rsidRDefault="00184DA0">
      <w:pPr>
        <w:rPr>
          <w:noProof/>
          <w:sz w:val="36"/>
          <w:szCs w:val="36"/>
        </w:rPr>
      </w:pPr>
    </w:p>
    <w:p w:rsidR="00184DA0" w:rsidRPr="00D85398" w:rsidRDefault="00184DA0">
      <w:pPr>
        <w:rPr>
          <w:noProof/>
          <w:sz w:val="36"/>
          <w:szCs w:val="36"/>
        </w:rPr>
      </w:pPr>
    </w:p>
    <w:p w:rsidR="00184DA0" w:rsidRPr="00D85398" w:rsidRDefault="00184DA0">
      <w:pPr>
        <w:rPr>
          <w:noProof/>
          <w:sz w:val="36"/>
          <w:szCs w:val="36"/>
        </w:rPr>
      </w:pPr>
    </w:p>
    <w:p w:rsidR="00184DA0" w:rsidRPr="00D85398" w:rsidRDefault="00184DA0">
      <w:pPr>
        <w:rPr>
          <w:noProof/>
          <w:sz w:val="36"/>
          <w:szCs w:val="36"/>
        </w:rPr>
      </w:pPr>
    </w:p>
    <w:p w:rsidR="00184DA0" w:rsidRPr="00D85398" w:rsidRDefault="00184DA0">
      <w:pPr>
        <w:rPr>
          <w:noProof/>
          <w:sz w:val="36"/>
          <w:szCs w:val="36"/>
        </w:rPr>
      </w:pPr>
    </w:p>
    <w:p w:rsidR="009013D7" w:rsidRPr="00D85398" w:rsidRDefault="009013D7">
      <w:pPr>
        <w:rPr>
          <w:noProof/>
          <w:sz w:val="36"/>
          <w:szCs w:val="36"/>
        </w:rPr>
      </w:pPr>
      <w:r w:rsidRPr="00D85398">
        <w:rPr>
          <w:sz w:val="36"/>
          <w:szCs w:val="36"/>
        </w:rPr>
        <w:t>Funkcija za  postavljanje početnog stanja na osnovu zadate veličine kocke:</w:t>
      </w:r>
    </w:p>
    <w:p w:rsidR="0051164F" w:rsidRPr="00D85398" w:rsidRDefault="0051164F">
      <w:pPr>
        <w:rPr>
          <w:noProof/>
        </w:rPr>
      </w:pPr>
    </w:p>
    <w:p w:rsidR="00221B31" w:rsidRPr="00D85398" w:rsidRDefault="00221B31">
      <w:pPr>
        <w:rPr>
          <w:noProof/>
        </w:rPr>
      </w:pPr>
      <w:r w:rsidRPr="00D85398">
        <w:rPr>
          <w:noProof/>
        </w:rPr>
        <w:t xml:space="preserve">Sastoji se od 3 funkcije,od kojih funkcija </w:t>
      </w:r>
      <w:r w:rsidRPr="00D85398">
        <w:rPr>
          <w:b/>
          <w:noProof/>
        </w:rPr>
        <w:t>Postavljanje_Pocetnog_Stanja</w:t>
      </w:r>
      <w:r w:rsidRPr="00D85398">
        <w:rPr>
          <w:noProof/>
        </w:rPr>
        <w:t xml:space="preserve"> je zaduzena za postavljanje dubine</w:t>
      </w:r>
      <w:r w:rsidR="002E415D" w:rsidRPr="00D85398">
        <w:rPr>
          <w:noProof/>
        </w:rPr>
        <w:t xml:space="preserve"> (podlisti u listu)</w:t>
      </w:r>
      <w:r w:rsidRPr="00D85398">
        <w:rPr>
          <w:noProof/>
        </w:rPr>
        <w:t xml:space="preserve">, tj koliko puta se funkcija </w:t>
      </w:r>
      <w:r w:rsidRPr="00D85398">
        <w:rPr>
          <w:b/>
          <w:noProof/>
        </w:rPr>
        <w:t>Postavljanje_Deo_Pocetnog_Stanja</w:t>
      </w:r>
      <w:r w:rsidRPr="00D85398">
        <w:rPr>
          <w:noProof/>
        </w:rPr>
        <w:t xml:space="preserve"> poziva, dok je funkcija </w:t>
      </w:r>
      <w:r w:rsidRPr="00D85398">
        <w:rPr>
          <w:b/>
          <w:noProof/>
        </w:rPr>
        <w:t>Postavljanje_Deo_Pocetnog_Stanja</w:t>
      </w:r>
      <w:r w:rsidRPr="00D85398">
        <w:rPr>
          <w:noProof/>
        </w:rPr>
        <w:t xml:space="preserve"> zaduzena da napravi n*n listu</w:t>
      </w:r>
      <w:r w:rsidR="00297D71" w:rsidRPr="00D85398">
        <w:rPr>
          <w:noProof/>
        </w:rPr>
        <w:t>.</w:t>
      </w:r>
    </w:p>
    <w:p w:rsidR="00221B31" w:rsidRPr="00D85398" w:rsidRDefault="00221B31">
      <w:pPr>
        <w:rPr>
          <w:noProof/>
        </w:rPr>
      </w:pPr>
    </w:p>
    <w:p w:rsidR="0051164F" w:rsidRPr="00D85398" w:rsidRDefault="009013D7" w:rsidP="0051164F">
      <w:pPr>
        <w:rPr>
          <w:noProof/>
        </w:rPr>
      </w:pPr>
      <w:r w:rsidRPr="00D8539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93915" cy="1714500"/>
            <wp:effectExtent l="1905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164F" w:rsidRPr="00D85398" w:rsidRDefault="0051164F" w:rsidP="0051164F">
      <w:pPr>
        <w:tabs>
          <w:tab w:val="left" w:pos="2280"/>
        </w:tabs>
      </w:pPr>
      <w:r w:rsidRPr="00D85398">
        <w:tab/>
      </w:r>
    </w:p>
    <w:p w:rsidR="00297D71" w:rsidRPr="00D85398" w:rsidRDefault="00297D71" w:rsidP="0051164F">
      <w:pPr>
        <w:tabs>
          <w:tab w:val="left" w:pos="2280"/>
        </w:tabs>
        <w:rPr>
          <w:sz w:val="36"/>
          <w:szCs w:val="36"/>
        </w:rPr>
      </w:pPr>
      <w:r w:rsidRPr="00D85398">
        <w:rPr>
          <w:sz w:val="36"/>
          <w:szCs w:val="36"/>
        </w:rPr>
        <w:t>Funkcije za testiranje kraja igre:</w:t>
      </w:r>
    </w:p>
    <w:p w:rsidR="00A34A96" w:rsidRPr="00D85398" w:rsidRDefault="00A34A96" w:rsidP="0051164F">
      <w:pPr>
        <w:tabs>
          <w:tab w:val="left" w:pos="2280"/>
        </w:tabs>
        <w:rPr>
          <w:szCs w:val="36"/>
        </w:rPr>
      </w:pPr>
    </w:p>
    <w:p w:rsidR="00EE5D4E" w:rsidRPr="00D85398" w:rsidRDefault="00A34A96" w:rsidP="0051164F">
      <w:pPr>
        <w:tabs>
          <w:tab w:val="left" w:pos="2280"/>
        </w:tabs>
        <w:rPr>
          <w:szCs w:val="36"/>
        </w:rPr>
      </w:pPr>
      <w:r w:rsidRPr="00D85398">
        <w:rPr>
          <w:szCs w:val="36"/>
        </w:rPr>
        <w:t>Testira u svakoj podlisti da li postoji karakter “ - ” koji predstavlja prazno polje, pri prvom pojavljivanju ovog karaktera izlazi iz podliste i vraca 1, u suprotnom vraca  0 . Na kraju kada prodje sve podliste, vrsi se sumiranje sta je svaka podlista vratila i ako je suma 0 onda se smatra da je kraj igre, u suprotnom ako je vece od 0 onda se smatra da se igra nije zavrsila.</w:t>
      </w:r>
    </w:p>
    <w:p w:rsidR="00A34A96" w:rsidRPr="00D85398" w:rsidRDefault="00A34A96" w:rsidP="0051164F">
      <w:pPr>
        <w:tabs>
          <w:tab w:val="left" w:pos="2280"/>
        </w:tabs>
        <w:rPr>
          <w:sz w:val="36"/>
          <w:szCs w:val="36"/>
        </w:rPr>
      </w:pPr>
    </w:p>
    <w:p w:rsidR="0051164F" w:rsidRPr="00D85398" w:rsidRDefault="0051164F" w:rsidP="0051164F">
      <w:pPr>
        <w:tabs>
          <w:tab w:val="left" w:pos="2280"/>
        </w:tabs>
      </w:pPr>
      <w:r w:rsidRPr="00D85398">
        <w:rPr>
          <w:noProof/>
        </w:rPr>
        <w:drawing>
          <wp:inline distT="0" distB="0" distL="0" distR="0">
            <wp:extent cx="7131659" cy="1432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090" cy="143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F" w:rsidRPr="00D85398" w:rsidRDefault="0051164F" w:rsidP="0051164F">
      <w:pPr>
        <w:tabs>
          <w:tab w:val="left" w:pos="2280"/>
        </w:tabs>
      </w:pPr>
    </w:p>
    <w:p w:rsidR="009013D7" w:rsidRPr="00D85398" w:rsidRDefault="009013D7" w:rsidP="0051164F">
      <w:pPr>
        <w:tabs>
          <w:tab w:val="left" w:pos="2280"/>
        </w:tabs>
      </w:pPr>
    </w:p>
    <w:p w:rsidR="009013D7" w:rsidRPr="00D85398" w:rsidRDefault="009013D7" w:rsidP="0051164F">
      <w:pPr>
        <w:tabs>
          <w:tab w:val="left" w:pos="2280"/>
        </w:tabs>
      </w:pPr>
    </w:p>
    <w:p w:rsidR="009013D7" w:rsidRPr="00D85398" w:rsidRDefault="009013D7" w:rsidP="0051164F">
      <w:pPr>
        <w:tabs>
          <w:tab w:val="left" w:pos="2280"/>
        </w:tabs>
      </w:pPr>
    </w:p>
    <w:p w:rsidR="00261014" w:rsidRPr="00D85398" w:rsidRDefault="00261014" w:rsidP="0051164F">
      <w:pPr>
        <w:tabs>
          <w:tab w:val="left" w:pos="2280"/>
        </w:tabs>
      </w:pPr>
    </w:p>
    <w:p w:rsidR="00261014" w:rsidRPr="00D85398" w:rsidRDefault="00261014" w:rsidP="0051164F">
      <w:pPr>
        <w:tabs>
          <w:tab w:val="left" w:pos="2280"/>
        </w:tabs>
      </w:pPr>
    </w:p>
    <w:p w:rsidR="00EE5D4E" w:rsidRPr="00D85398" w:rsidRDefault="00EE5D4E" w:rsidP="0051164F">
      <w:pPr>
        <w:tabs>
          <w:tab w:val="left" w:pos="2280"/>
        </w:tabs>
        <w:rPr>
          <w:sz w:val="36"/>
        </w:rPr>
      </w:pPr>
      <w:r w:rsidRPr="00D85398">
        <w:rPr>
          <w:sz w:val="36"/>
        </w:rPr>
        <w:lastRenderedPageBreak/>
        <w:t>Funkcija za  izbor ko će igrati prvi (čovek ili računar):</w:t>
      </w:r>
    </w:p>
    <w:p w:rsidR="00EE5D4E" w:rsidRPr="00D85398" w:rsidRDefault="00EE5D4E" w:rsidP="0051164F">
      <w:pPr>
        <w:tabs>
          <w:tab w:val="left" w:pos="2280"/>
        </w:tabs>
      </w:pPr>
      <w:r w:rsidRPr="00D85398">
        <w:t xml:space="preserve">Ova funkcija stampa </w:t>
      </w:r>
      <w:r w:rsidR="00961E31" w:rsidRPr="00D85398">
        <w:t xml:space="preserve">korisniku pitanje “Ko igra prvi” i u zavisnosti od toga sta je uneto sa tastature vraca </w:t>
      </w:r>
      <w:r w:rsidR="002D4A66" w:rsidRPr="00D85398">
        <w:t>T</w:t>
      </w:r>
      <w:r w:rsidR="00961E31" w:rsidRPr="00D85398">
        <w:t xml:space="preserve"> ili ‘(), </w:t>
      </w:r>
      <w:r w:rsidR="002D4A66" w:rsidRPr="00D85398">
        <w:t xml:space="preserve">T </w:t>
      </w:r>
      <w:r w:rsidR="00961E31" w:rsidRPr="00D85398">
        <w:t xml:space="preserve">vraca ako je uneto </w:t>
      </w:r>
      <w:r w:rsidR="002D4A66" w:rsidRPr="00D85398">
        <w:t xml:space="preserve">k </w:t>
      </w:r>
      <w:r w:rsidR="00961E31" w:rsidRPr="00D85398">
        <w:t xml:space="preserve">tj da </w:t>
      </w:r>
      <w:r w:rsidR="002D4A66" w:rsidRPr="00D85398">
        <w:t>korisnik</w:t>
      </w:r>
      <w:r w:rsidR="00961E31" w:rsidRPr="00D85398">
        <w:t xml:space="preserve"> igra prvi</w:t>
      </w:r>
      <w:r w:rsidR="00261014" w:rsidRPr="00D85398">
        <w:t>.</w:t>
      </w:r>
    </w:p>
    <w:p w:rsidR="0051164F" w:rsidRPr="00D85398" w:rsidRDefault="00261014" w:rsidP="0051164F">
      <w:pPr>
        <w:tabs>
          <w:tab w:val="left" w:pos="2280"/>
        </w:tabs>
      </w:pPr>
      <w:r w:rsidRPr="00D85398">
        <w:rPr>
          <w:noProof/>
        </w:rPr>
        <w:drawing>
          <wp:inline distT="0" distB="0" distL="0" distR="0">
            <wp:extent cx="6778249" cy="343628"/>
            <wp:effectExtent l="19050" t="0" r="355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7" cy="34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F" w:rsidRPr="00D85398" w:rsidRDefault="0051164F" w:rsidP="0051164F">
      <w:pPr>
        <w:tabs>
          <w:tab w:val="left" w:pos="2280"/>
        </w:tabs>
      </w:pPr>
    </w:p>
    <w:p w:rsidR="0051164F" w:rsidRPr="00D85398" w:rsidRDefault="0051164F" w:rsidP="0051164F">
      <w:pPr>
        <w:tabs>
          <w:tab w:val="left" w:pos="2280"/>
        </w:tabs>
      </w:pPr>
    </w:p>
    <w:p w:rsidR="0051164F" w:rsidRPr="00D85398" w:rsidRDefault="0051164F" w:rsidP="0051164F">
      <w:pPr>
        <w:tabs>
          <w:tab w:val="left" w:pos="2280"/>
        </w:tabs>
      </w:pPr>
    </w:p>
    <w:p w:rsidR="00377D68" w:rsidRPr="00D85398" w:rsidRDefault="00B27693" w:rsidP="0051164F">
      <w:pPr>
        <w:tabs>
          <w:tab w:val="left" w:pos="2280"/>
        </w:tabs>
        <w:rPr>
          <w:sz w:val="36"/>
          <w:szCs w:val="36"/>
        </w:rPr>
      </w:pPr>
      <w:r w:rsidRPr="00D85398">
        <w:rPr>
          <w:sz w:val="36"/>
          <w:szCs w:val="36"/>
        </w:rPr>
        <w:t>Funkcija koja obezbeđuje prikaz trenutnog  stanja problema (igre):</w:t>
      </w:r>
    </w:p>
    <w:p w:rsidR="007B0872" w:rsidRPr="00D85398" w:rsidRDefault="00377D68" w:rsidP="0051164F">
      <w:pPr>
        <w:tabs>
          <w:tab w:val="left" w:pos="2280"/>
        </w:tabs>
        <w:rPr>
          <w:szCs w:val="36"/>
        </w:rPr>
      </w:pPr>
      <w:r w:rsidRPr="00D85398">
        <w:rPr>
          <w:szCs w:val="36"/>
        </w:rPr>
        <w:t xml:space="preserve">Funkcija prikazuje stanje pomocu tri </w:t>
      </w:r>
      <w:r w:rsidR="008A0C3F" w:rsidRPr="00D85398">
        <w:rPr>
          <w:szCs w:val="36"/>
        </w:rPr>
        <w:t>for loop-a.</w:t>
      </w:r>
      <w:r w:rsidR="0070620E" w:rsidRPr="00D85398">
        <w:rPr>
          <w:szCs w:val="36"/>
        </w:rPr>
        <w:t>Prvi regulise koja tabla</w:t>
      </w:r>
      <w:r w:rsidRPr="00D85398">
        <w:rPr>
          <w:szCs w:val="36"/>
        </w:rPr>
        <w:t xml:space="preserve"> se obradjuje, dok druga dva stampaju simbole specific</w:t>
      </w:r>
      <w:r w:rsidR="0070620E" w:rsidRPr="00D85398">
        <w:rPr>
          <w:szCs w:val="36"/>
        </w:rPr>
        <w:t>nim redosledom - tako da jedna tabla</w:t>
      </w:r>
      <w:r w:rsidRPr="00D85398">
        <w:rPr>
          <w:szCs w:val="36"/>
        </w:rPr>
        <w:t xml:space="preserve"> izgleda na ekranu kao sto bi izgledala iz ugla jednog igraca(npr. jedna uspravna kol</w:t>
      </w:r>
      <w:r w:rsidR="000C4627" w:rsidRPr="00D85398">
        <w:rPr>
          <w:szCs w:val="36"/>
        </w:rPr>
        <w:t>ona je jedan stapic</w:t>
      </w:r>
      <w:r w:rsidRPr="00D85398">
        <w:rPr>
          <w:szCs w:val="36"/>
        </w:rPr>
        <w:t>).</w:t>
      </w:r>
      <w:r w:rsidR="00D005EE" w:rsidRPr="00D85398">
        <w:rPr>
          <w:szCs w:val="36"/>
        </w:rPr>
        <w:t>S</w:t>
      </w:r>
      <w:r w:rsidR="007B0872" w:rsidRPr="00D85398">
        <w:rPr>
          <w:szCs w:val="36"/>
        </w:rPr>
        <w:t>tampa se svaki k+(n*i)-ti element aktuelne table, pri cemu n predstavlja dimenzije kocke. Ovim se postize realistican prikaz stanja igre.</w:t>
      </w:r>
    </w:p>
    <w:p w:rsidR="0051164F" w:rsidRPr="00D85398" w:rsidRDefault="0051164F" w:rsidP="0051164F">
      <w:pPr>
        <w:tabs>
          <w:tab w:val="left" w:pos="2280"/>
        </w:tabs>
      </w:pPr>
      <w:r w:rsidRPr="00D85398">
        <w:rPr>
          <w:noProof/>
        </w:rPr>
        <w:drawing>
          <wp:inline distT="0" distB="0" distL="0" distR="0">
            <wp:extent cx="6644477" cy="2087880"/>
            <wp:effectExtent l="19050" t="0" r="39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29" cy="208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F" w:rsidRPr="00D85398" w:rsidRDefault="0051164F" w:rsidP="0051164F">
      <w:pPr>
        <w:tabs>
          <w:tab w:val="left" w:pos="2280"/>
        </w:tabs>
      </w:pPr>
    </w:p>
    <w:p w:rsidR="004C1983" w:rsidRPr="00D85398" w:rsidRDefault="004C1983" w:rsidP="0051164F">
      <w:pPr>
        <w:tabs>
          <w:tab w:val="left" w:pos="2280"/>
        </w:tabs>
      </w:pPr>
    </w:p>
    <w:p w:rsidR="004C1983" w:rsidRPr="00D85398" w:rsidRDefault="004C1983" w:rsidP="0051164F">
      <w:pPr>
        <w:tabs>
          <w:tab w:val="left" w:pos="2280"/>
        </w:tabs>
      </w:pPr>
    </w:p>
    <w:p w:rsidR="004C1983" w:rsidRPr="00D85398" w:rsidRDefault="004C1983" w:rsidP="0051164F">
      <w:pPr>
        <w:tabs>
          <w:tab w:val="left" w:pos="2280"/>
        </w:tabs>
      </w:pPr>
    </w:p>
    <w:p w:rsidR="001E3C84" w:rsidRPr="00D85398" w:rsidRDefault="00173963" w:rsidP="0051164F">
      <w:pPr>
        <w:tabs>
          <w:tab w:val="left" w:pos="2280"/>
        </w:tabs>
        <w:rPr>
          <w:sz w:val="36"/>
          <w:szCs w:val="36"/>
        </w:rPr>
      </w:pPr>
      <w:r w:rsidRPr="00D85398">
        <w:rPr>
          <w:sz w:val="36"/>
          <w:szCs w:val="36"/>
        </w:rPr>
        <w:lastRenderedPageBreak/>
        <w:t>F</w:t>
      </w:r>
      <w:r w:rsidR="001E3C84" w:rsidRPr="00D85398">
        <w:rPr>
          <w:sz w:val="36"/>
          <w:szCs w:val="36"/>
        </w:rPr>
        <w:t>unkcije koje na osnovu zadatog poteza igrača, u obliku</w:t>
      </w:r>
      <w:r w:rsidR="00003C21">
        <w:rPr>
          <w:sz w:val="36"/>
          <w:szCs w:val="36"/>
        </w:rPr>
        <w:t xml:space="preserve"> </w:t>
      </w:r>
      <w:r w:rsidR="003B113D" w:rsidRPr="00D85398">
        <w:rPr>
          <w:sz w:val="36"/>
          <w:szCs w:val="36"/>
        </w:rPr>
        <w:t xml:space="preserve">vrste,kolone i dubine </w:t>
      </w:r>
      <w:r w:rsidRPr="00D85398">
        <w:rPr>
          <w:sz w:val="36"/>
          <w:szCs w:val="36"/>
        </w:rPr>
        <w:t>(x y z)</w:t>
      </w:r>
      <w:r w:rsidR="001E3C84" w:rsidRPr="00D85398">
        <w:rPr>
          <w:sz w:val="36"/>
          <w:szCs w:val="36"/>
        </w:rPr>
        <w:t xml:space="preserve">, omogućavaju:  </w:t>
      </w:r>
    </w:p>
    <w:p w:rsidR="001E3C84" w:rsidRPr="00D85398" w:rsidRDefault="00A65C77" w:rsidP="001E3C84">
      <w:pPr>
        <w:pStyle w:val="ListParagraph"/>
        <w:numPr>
          <w:ilvl w:val="0"/>
          <w:numId w:val="1"/>
        </w:numPr>
        <w:tabs>
          <w:tab w:val="left" w:pos="2280"/>
        </w:tabs>
        <w:rPr>
          <w:sz w:val="36"/>
          <w:szCs w:val="36"/>
        </w:rPr>
      </w:pPr>
      <w:r w:rsidRPr="00D85398">
        <w:rPr>
          <w:sz w:val="36"/>
          <w:szCs w:val="36"/>
        </w:rPr>
        <w:t>P</w:t>
      </w:r>
      <w:r w:rsidR="001E3C84" w:rsidRPr="00D85398">
        <w:rPr>
          <w:sz w:val="36"/>
          <w:szCs w:val="36"/>
        </w:rPr>
        <w:t>roveru da li je potez valjan</w:t>
      </w:r>
    </w:p>
    <w:p w:rsidR="001E3C84" w:rsidRPr="00D85398" w:rsidRDefault="001E3C84" w:rsidP="001E3C84">
      <w:pPr>
        <w:pStyle w:val="ListParagraph"/>
        <w:numPr>
          <w:ilvl w:val="0"/>
          <w:numId w:val="1"/>
        </w:numPr>
        <w:tabs>
          <w:tab w:val="left" w:pos="2280"/>
        </w:tabs>
        <w:rPr>
          <w:sz w:val="36"/>
          <w:szCs w:val="36"/>
        </w:rPr>
      </w:pPr>
      <w:r w:rsidRPr="00D85398">
        <w:rPr>
          <w:sz w:val="36"/>
          <w:szCs w:val="36"/>
        </w:rPr>
        <w:t>Ako jeste, promenu prosleđenog stanja problema (igre) odigravanjem poteza</w:t>
      </w:r>
      <w:r w:rsidR="00377D68" w:rsidRPr="00D85398">
        <w:rPr>
          <w:sz w:val="36"/>
          <w:szCs w:val="36"/>
        </w:rPr>
        <w:t>.</w:t>
      </w:r>
    </w:p>
    <w:p w:rsidR="00377D68" w:rsidRPr="00D85398" w:rsidRDefault="00377D68" w:rsidP="00377D68">
      <w:pPr>
        <w:tabs>
          <w:tab w:val="left" w:pos="2280"/>
        </w:tabs>
        <w:rPr>
          <w:sz w:val="36"/>
          <w:szCs w:val="36"/>
        </w:rPr>
      </w:pPr>
    </w:p>
    <w:p w:rsidR="005B0255" w:rsidRPr="00D85398" w:rsidRDefault="00591C04" w:rsidP="00377D68">
      <w:pPr>
        <w:tabs>
          <w:tab w:val="left" w:pos="2280"/>
        </w:tabs>
        <w:rPr>
          <w:szCs w:val="36"/>
        </w:rPr>
      </w:pPr>
      <w:r w:rsidRPr="00D85398">
        <w:rPr>
          <w:szCs w:val="36"/>
        </w:rPr>
        <w:t xml:space="preserve">Funkcija </w:t>
      </w:r>
      <w:r w:rsidRPr="00D85398">
        <w:rPr>
          <w:b/>
          <w:szCs w:val="36"/>
        </w:rPr>
        <w:t>odigraj_potez</w:t>
      </w:r>
      <w:r w:rsidRPr="00D85398">
        <w:rPr>
          <w:szCs w:val="36"/>
        </w:rPr>
        <w:t xml:space="preserve"> sadrzi 2 pomocne funkcije</w:t>
      </w:r>
      <w:r w:rsidR="00C74DB0" w:rsidRPr="00D85398">
        <w:rPr>
          <w:szCs w:val="36"/>
        </w:rPr>
        <w:t xml:space="preserve"> i na kraju stampa novo stanje</w:t>
      </w:r>
      <w:r w:rsidRPr="00D85398">
        <w:rPr>
          <w:szCs w:val="36"/>
        </w:rPr>
        <w:t xml:space="preserve">,  pomocu funkcije </w:t>
      </w:r>
      <w:r w:rsidRPr="00D85398">
        <w:rPr>
          <w:b/>
          <w:szCs w:val="36"/>
        </w:rPr>
        <w:t>proveri_potez</w:t>
      </w:r>
      <w:r w:rsidRPr="00D85398">
        <w:rPr>
          <w:szCs w:val="36"/>
        </w:rPr>
        <w:t xml:space="preserve"> ispituje da li je na unete koordinate prazno polje ili nije, i vraca T ili '(), ako jeste prazno polje onda se u promenjivoj </w:t>
      </w:r>
      <w:r w:rsidRPr="00D85398">
        <w:rPr>
          <w:b/>
          <w:szCs w:val="36"/>
        </w:rPr>
        <w:t xml:space="preserve">promenjeno </w:t>
      </w:r>
      <w:r w:rsidRPr="00D85398">
        <w:rPr>
          <w:szCs w:val="36"/>
        </w:rPr>
        <w:t xml:space="preserve">postavlja rezultat funkcije </w:t>
      </w:r>
      <w:r w:rsidRPr="00D85398">
        <w:rPr>
          <w:b/>
          <w:szCs w:val="36"/>
        </w:rPr>
        <w:t>promeni_stanje</w:t>
      </w:r>
      <w:r w:rsidR="003F58D9" w:rsidRPr="00D85398">
        <w:rPr>
          <w:szCs w:val="36"/>
        </w:rPr>
        <w:t xml:space="preserve">, koja postavlja novo stanje. </w:t>
      </w:r>
      <w:r w:rsidRPr="00D85398">
        <w:rPr>
          <w:szCs w:val="36"/>
        </w:rPr>
        <w:t>Funkcija</w:t>
      </w:r>
      <w:r w:rsidRPr="00D85398">
        <w:rPr>
          <w:b/>
          <w:szCs w:val="36"/>
        </w:rPr>
        <w:t>promeni _stanje</w:t>
      </w:r>
      <w:r w:rsidR="003E41F1" w:rsidRPr="00D85398">
        <w:rPr>
          <w:szCs w:val="36"/>
        </w:rPr>
        <w:t xml:space="preserve">menja stanje samo ukoliko su sve koordinate </w:t>
      </w:r>
      <w:r w:rsidR="00C95FF9" w:rsidRPr="00D85398">
        <w:rPr>
          <w:szCs w:val="36"/>
        </w:rPr>
        <w:t>jednake jedinici (1)</w:t>
      </w:r>
      <w:r w:rsidR="003E41F1" w:rsidRPr="00D85398">
        <w:rPr>
          <w:szCs w:val="36"/>
        </w:rPr>
        <w:t>, Z</w:t>
      </w:r>
      <w:r w:rsidR="00C95FF9" w:rsidRPr="00D85398">
        <w:rPr>
          <w:szCs w:val="36"/>
        </w:rPr>
        <w:t xml:space="preserve"> koordinata  se smanjuje prilikom prelaska na novu podlistu</w:t>
      </w:r>
      <w:r w:rsidR="003E41F1" w:rsidRPr="00D85398">
        <w:rPr>
          <w:szCs w:val="36"/>
        </w:rPr>
        <w:t>, X i Y</w:t>
      </w:r>
      <w:r w:rsidR="00C95FF9" w:rsidRPr="00D85398">
        <w:rPr>
          <w:szCs w:val="36"/>
        </w:rPr>
        <w:t xml:space="preserve"> koordinate se smanjuju na taj nacin</w:t>
      </w:r>
      <w:r w:rsidR="003E41F1" w:rsidRPr="00D85398">
        <w:rPr>
          <w:szCs w:val="36"/>
        </w:rPr>
        <w:t xml:space="preserve"> kako bi zadovoljili nase predstavljanje stanja, gde je prva kolona: </w:t>
      </w:r>
      <w:r w:rsidR="003C6D7D" w:rsidRPr="00D85398">
        <w:rPr>
          <w:szCs w:val="36"/>
        </w:rPr>
        <w:t>n</w:t>
      </w:r>
      <w:r w:rsidR="003E41F1" w:rsidRPr="00D85398">
        <w:rPr>
          <w:szCs w:val="36"/>
        </w:rPr>
        <w:t>*(</w:t>
      </w:r>
      <w:r w:rsidR="003C6D7D" w:rsidRPr="00D85398">
        <w:rPr>
          <w:szCs w:val="36"/>
        </w:rPr>
        <w:t>0 do n-1</w:t>
      </w:r>
      <w:r w:rsidR="003E41F1" w:rsidRPr="00D85398">
        <w:rPr>
          <w:szCs w:val="36"/>
        </w:rPr>
        <w:t>) +1, druga kolona</w:t>
      </w:r>
      <w:r w:rsidR="00C95FF9" w:rsidRPr="00D85398">
        <w:rPr>
          <w:szCs w:val="36"/>
        </w:rPr>
        <w:t>:</w:t>
      </w:r>
      <w:r w:rsidR="003C6D7D" w:rsidRPr="00D85398">
        <w:rPr>
          <w:szCs w:val="36"/>
        </w:rPr>
        <w:t xml:space="preserve"> n</w:t>
      </w:r>
      <w:r w:rsidR="003E41F1" w:rsidRPr="00D85398">
        <w:rPr>
          <w:szCs w:val="36"/>
        </w:rPr>
        <w:t>*(</w:t>
      </w:r>
      <w:r w:rsidR="003C6D7D" w:rsidRPr="00D85398">
        <w:rPr>
          <w:szCs w:val="36"/>
        </w:rPr>
        <w:t>0 do n-1</w:t>
      </w:r>
      <w:r w:rsidR="003E41F1" w:rsidRPr="00D85398">
        <w:rPr>
          <w:szCs w:val="36"/>
        </w:rPr>
        <w:t xml:space="preserve">)+2 itd. </w:t>
      </w:r>
      <w:r w:rsidR="002167B9" w:rsidRPr="00D85398">
        <w:rPr>
          <w:szCs w:val="36"/>
        </w:rPr>
        <w:t xml:space="preserve"> Postavljanje X,Y,Z u pozivima na -1 sluzi kako bi se izbegle dalje uslovne promenjive posle postavljanja</w:t>
      </w:r>
      <w:r w:rsidR="00727BFC" w:rsidRPr="00D85398">
        <w:rPr>
          <w:szCs w:val="36"/>
        </w:rPr>
        <w:t xml:space="preserve"> nove vrednosti na</w:t>
      </w:r>
      <w:r w:rsidR="002167B9" w:rsidRPr="00D85398">
        <w:rPr>
          <w:szCs w:val="36"/>
        </w:rPr>
        <w:t xml:space="preserve"> ciljano polje, i nastavilo sa pribavljanjem predhodnih vrednosti</w:t>
      </w:r>
      <w:r w:rsidR="00E305E5" w:rsidRPr="00D85398">
        <w:rPr>
          <w:szCs w:val="36"/>
        </w:rPr>
        <w:t xml:space="preserve"> ostalih polja</w:t>
      </w:r>
      <w:r w:rsidR="002167B9" w:rsidRPr="00D85398">
        <w:rPr>
          <w:szCs w:val="36"/>
        </w:rPr>
        <w:t>.</w:t>
      </w:r>
    </w:p>
    <w:p w:rsidR="005B0255" w:rsidRPr="00D85398" w:rsidRDefault="00C74DB0" w:rsidP="00377D68">
      <w:pPr>
        <w:tabs>
          <w:tab w:val="left" w:pos="2280"/>
        </w:tabs>
        <w:rPr>
          <w:szCs w:val="36"/>
        </w:rPr>
      </w:pPr>
      <w:r w:rsidRPr="00D85398">
        <w:rPr>
          <w:noProof/>
          <w:szCs w:val="36"/>
        </w:rPr>
        <w:drawing>
          <wp:inline distT="0" distB="0" distL="0" distR="0">
            <wp:extent cx="6841450" cy="18637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948" cy="186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55" w:rsidRPr="00D85398" w:rsidRDefault="005B0255" w:rsidP="005B0255">
      <w:pPr>
        <w:rPr>
          <w:szCs w:val="36"/>
        </w:rPr>
      </w:pPr>
    </w:p>
    <w:p w:rsidR="005B0255" w:rsidRPr="00D85398" w:rsidRDefault="005B0255" w:rsidP="005B0255">
      <w:pPr>
        <w:rPr>
          <w:szCs w:val="36"/>
        </w:rPr>
      </w:pPr>
    </w:p>
    <w:p w:rsidR="005B0255" w:rsidRPr="00D85398" w:rsidRDefault="005B0255" w:rsidP="005B0255">
      <w:pPr>
        <w:rPr>
          <w:szCs w:val="36"/>
        </w:rPr>
      </w:pPr>
    </w:p>
    <w:p w:rsidR="00377D68" w:rsidRPr="00D85398" w:rsidRDefault="005B0255" w:rsidP="005B0255">
      <w:pPr>
        <w:tabs>
          <w:tab w:val="left" w:pos="1082"/>
        </w:tabs>
        <w:rPr>
          <w:szCs w:val="36"/>
        </w:rPr>
      </w:pPr>
      <w:r w:rsidRPr="00D85398">
        <w:rPr>
          <w:szCs w:val="36"/>
        </w:rPr>
        <w:tab/>
      </w:r>
    </w:p>
    <w:p w:rsidR="002C343D" w:rsidRPr="00D85398" w:rsidRDefault="002C343D" w:rsidP="005B0255">
      <w:pPr>
        <w:tabs>
          <w:tab w:val="left" w:pos="1082"/>
        </w:tabs>
        <w:rPr>
          <w:szCs w:val="36"/>
        </w:rPr>
      </w:pPr>
    </w:p>
    <w:p w:rsidR="005B0255" w:rsidRPr="00D85398" w:rsidRDefault="005B0255" w:rsidP="005B0255">
      <w:pPr>
        <w:tabs>
          <w:tab w:val="left" w:pos="1082"/>
        </w:tabs>
        <w:rPr>
          <w:sz w:val="40"/>
        </w:rPr>
      </w:pPr>
      <w:r w:rsidRPr="00D85398">
        <w:rPr>
          <w:sz w:val="40"/>
        </w:rPr>
        <w:lastRenderedPageBreak/>
        <w:t>Funkcije koje obezbeđuju odigravanje partije između dva igrača (dva čoveka, ne računara i čoveka) :</w:t>
      </w:r>
    </w:p>
    <w:p w:rsidR="00A375A1" w:rsidRPr="00D85398" w:rsidRDefault="00A375A1" w:rsidP="005B0255">
      <w:pPr>
        <w:tabs>
          <w:tab w:val="left" w:pos="1082"/>
        </w:tabs>
      </w:pPr>
      <w:r w:rsidRPr="00D85398">
        <w:t xml:space="preserve">Ova funkcija proverava ko igra (racunar ili korisnik) i ako je računar onda se ZA SADA poziva funkcija </w:t>
      </w:r>
      <w:r w:rsidRPr="00D85398">
        <w:rPr>
          <w:b/>
        </w:rPr>
        <w:t xml:space="preserve">sva_nova_stanja </w:t>
      </w:r>
      <w:r w:rsidRPr="00D85398">
        <w:t xml:space="preserve">koja stampa sva moguca nova stanja, i poziva se opet funkcija </w:t>
      </w:r>
      <w:r w:rsidRPr="00D85398">
        <w:rPr>
          <w:b/>
        </w:rPr>
        <w:t>igra</w:t>
      </w:r>
      <w:r w:rsidRPr="00D85398">
        <w:t xml:space="preserve"> sa promenom ko igra, i znaka igre (X, O). Ako je korisnik cita se potez koji se unosi, onda se poziva funkcija </w:t>
      </w:r>
      <w:r w:rsidRPr="00D85398">
        <w:rPr>
          <w:b/>
          <w:szCs w:val="36"/>
        </w:rPr>
        <w:t xml:space="preserve">odigraj_potez </w:t>
      </w:r>
      <w:r w:rsidRPr="00D85398">
        <w:rPr>
          <w:szCs w:val="36"/>
        </w:rPr>
        <w:t xml:space="preserve">gde se odigrava potez ako je validan i vraća novo stanje,  onda sledi provera da li je kraj igre, tj poziva se funkcija </w:t>
      </w:r>
      <w:r w:rsidRPr="00D85398">
        <w:rPr>
          <w:b/>
          <w:szCs w:val="36"/>
        </w:rPr>
        <w:t>Da_Li_Je_Kraj</w:t>
      </w:r>
      <w:r w:rsidRPr="00D85398">
        <w:rPr>
          <w:szCs w:val="36"/>
        </w:rPr>
        <w:t xml:space="preserve">, i ako jeste poziva se funkcija </w:t>
      </w:r>
      <w:r w:rsidRPr="00D85398">
        <w:rPr>
          <w:b/>
          <w:szCs w:val="36"/>
        </w:rPr>
        <w:t>skor</w:t>
      </w:r>
      <w:r w:rsidRPr="00D85398">
        <w:rPr>
          <w:szCs w:val="36"/>
        </w:rPr>
        <w:t xml:space="preserve"> koja izračunava ukupan skor igre.</w:t>
      </w:r>
    </w:p>
    <w:p w:rsidR="00A375A1" w:rsidRPr="00D85398" w:rsidRDefault="00CB3B1D" w:rsidP="005B0255">
      <w:pPr>
        <w:tabs>
          <w:tab w:val="left" w:pos="1082"/>
        </w:tabs>
        <w:rPr>
          <w:sz w:val="40"/>
        </w:rPr>
      </w:pPr>
      <w:r w:rsidRPr="00D85398">
        <w:rPr>
          <w:noProof/>
        </w:rPr>
        <w:drawing>
          <wp:inline distT="0" distB="0" distL="0" distR="0">
            <wp:extent cx="5943600" cy="1047353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55" w:rsidRPr="00D85398" w:rsidRDefault="005B0255" w:rsidP="005B0255">
      <w:pPr>
        <w:tabs>
          <w:tab w:val="left" w:pos="1082"/>
        </w:tabs>
      </w:pPr>
    </w:p>
    <w:p w:rsidR="005B0255" w:rsidRPr="00D85398" w:rsidRDefault="00CB3B1D" w:rsidP="005B0255">
      <w:pPr>
        <w:tabs>
          <w:tab w:val="left" w:pos="1082"/>
        </w:tabs>
        <w:rPr>
          <w:sz w:val="40"/>
        </w:rPr>
      </w:pPr>
      <w:r w:rsidRPr="00D85398">
        <w:rPr>
          <w:sz w:val="40"/>
        </w:rPr>
        <w:t>Funkcija za pravljenje liste svih mogućih poteza:</w:t>
      </w:r>
    </w:p>
    <w:p w:rsidR="00CB3B1D" w:rsidRPr="00D85398" w:rsidRDefault="00221606" w:rsidP="005B0255">
      <w:pPr>
        <w:tabs>
          <w:tab w:val="left" w:pos="1082"/>
        </w:tabs>
      </w:pPr>
      <w:r w:rsidRPr="00D85398">
        <w:t xml:space="preserve">Funkcija </w:t>
      </w:r>
      <w:r w:rsidRPr="00D85398">
        <w:rPr>
          <w:b/>
        </w:rPr>
        <w:t xml:space="preserve">sva_nova_stanja </w:t>
      </w:r>
      <w:r w:rsidRPr="00D85398">
        <w:t xml:space="preserve">sluzi kao interfejs za funkciju </w:t>
      </w:r>
      <w:r w:rsidRPr="00D85398">
        <w:rPr>
          <w:b/>
        </w:rPr>
        <w:t>napravi_sva_moguca_stanja</w:t>
      </w:r>
      <w:r w:rsidRPr="00D85398">
        <w:t xml:space="preserve">  koja dok nisu (x,y,z) =0 ide redom i poziva funkciju </w:t>
      </w:r>
      <w:r w:rsidRPr="00D85398">
        <w:rPr>
          <w:b/>
        </w:rPr>
        <w:t xml:space="preserve">odigraj_potez  </w:t>
      </w:r>
      <w:r w:rsidRPr="00D85398">
        <w:t>i povezuje sva moguća stanja u jednu list.</w:t>
      </w:r>
      <w:r w:rsidR="0072375D" w:rsidRPr="00D85398">
        <w:t xml:space="preserve"> Trenutno samo prikazuje tj. stampa sva moguća stanja (svi potezi) na ekran.</w:t>
      </w:r>
    </w:p>
    <w:p w:rsidR="00CB3B1D" w:rsidRPr="00D85398" w:rsidRDefault="00CB3B1D" w:rsidP="005B0255">
      <w:pPr>
        <w:tabs>
          <w:tab w:val="left" w:pos="1082"/>
        </w:tabs>
        <w:rPr>
          <w:sz w:val="40"/>
        </w:rPr>
      </w:pPr>
    </w:p>
    <w:p w:rsidR="005B0255" w:rsidRPr="00D85398" w:rsidRDefault="00221606" w:rsidP="005B0255">
      <w:pPr>
        <w:tabs>
          <w:tab w:val="left" w:pos="1082"/>
        </w:tabs>
        <w:rPr>
          <w:sz w:val="40"/>
        </w:rPr>
      </w:pPr>
      <w:r w:rsidRPr="00D85398">
        <w:rPr>
          <w:noProof/>
          <w:sz w:val="40"/>
        </w:rPr>
        <w:drawing>
          <wp:inline distT="0" distB="0" distL="0" distR="0">
            <wp:extent cx="6768855" cy="1258028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335" cy="125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55" w:rsidRDefault="005B0255" w:rsidP="005B0255">
      <w:pPr>
        <w:tabs>
          <w:tab w:val="left" w:pos="1082"/>
        </w:tabs>
        <w:rPr>
          <w:sz w:val="40"/>
        </w:rPr>
      </w:pPr>
    </w:p>
    <w:p w:rsidR="00EC3F56" w:rsidRDefault="00EC3F56" w:rsidP="005B0255">
      <w:pPr>
        <w:tabs>
          <w:tab w:val="left" w:pos="1082"/>
        </w:tabs>
        <w:rPr>
          <w:sz w:val="40"/>
        </w:rPr>
      </w:pPr>
    </w:p>
    <w:p w:rsidR="00EC3F56" w:rsidRPr="00D85398" w:rsidRDefault="00EC3F56" w:rsidP="005B0255">
      <w:pPr>
        <w:tabs>
          <w:tab w:val="left" w:pos="1082"/>
        </w:tabs>
        <w:rPr>
          <w:sz w:val="40"/>
        </w:rPr>
      </w:pPr>
    </w:p>
    <w:p w:rsidR="005B0255" w:rsidRDefault="001A43DA" w:rsidP="005B0255">
      <w:pPr>
        <w:tabs>
          <w:tab w:val="left" w:pos="1082"/>
        </w:tabs>
        <w:rPr>
          <w:sz w:val="40"/>
          <w:szCs w:val="36"/>
        </w:rPr>
      </w:pPr>
      <w:r w:rsidRPr="00D85398">
        <w:rPr>
          <w:sz w:val="40"/>
          <w:szCs w:val="36"/>
        </w:rPr>
        <w:lastRenderedPageBreak/>
        <w:t>Funkcija za odredjivanje pobednika:</w:t>
      </w:r>
    </w:p>
    <w:p w:rsidR="003827D7" w:rsidRDefault="003827D7" w:rsidP="005B0255">
      <w:pPr>
        <w:tabs>
          <w:tab w:val="left" w:pos="1082"/>
        </w:tabs>
        <w:rPr>
          <w:sz w:val="40"/>
          <w:szCs w:val="36"/>
        </w:rPr>
      </w:pPr>
    </w:p>
    <w:p w:rsidR="009232B3" w:rsidRPr="00D85398" w:rsidRDefault="00C52B69" w:rsidP="005B0255">
      <w:pPr>
        <w:tabs>
          <w:tab w:val="left" w:pos="1082"/>
        </w:tabs>
        <w:rPr>
          <w:sz w:val="40"/>
          <w:szCs w:val="36"/>
        </w:rPr>
      </w:pPr>
      <w:r>
        <w:rPr>
          <w:noProof/>
          <w:sz w:val="40"/>
          <w:szCs w:val="36"/>
        </w:rPr>
        <w:drawing>
          <wp:inline distT="0" distB="0" distL="0" distR="0">
            <wp:extent cx="6683188" cy="2705100"/>
            <wp:effectExtent l="19050" t="0" r="336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07" cy="27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AC" w:rsidRDefault="00D85398" w:rsidP="005B0255">
      <w:pPr>
        <w:tabs>
          <w:tab w:val="left" w:pos="1082"/>
        </w:tabs>
      </w:pPr>
      <w:r w:rsidRPr="00D85398">
        <w:t>Odredjivanje pobednika se vrsi pomocu glavne funkcije</w:t>
      </w:r>
      <w:r>
        <w:t xml:space="preserve"> i</w:t>
      </w:r>
      <w:r w:rsidRPr="00D85398">
        <w:t xml:space="preserve"> dve globalne promenljive</w:t>
      </w:r>
      <w:r>
        <w:t xml:space="preserve"> koje predstavljaju broj postignutih poena</w:t>
      </w:r>
      <w:r w:rsidR="00CA4115">
        <w:t xml:space="preserve"> (</w:t>
      </w:r>
      <w:r w:rsidR="00CA4115" w:rsidRPr="00CA4115">
        <w:rPr>
          <w:b/>
        </w:rPr>
        <w:t xml:space="preserve">rezX </w:t>
      </w:r>
      <w:r w:rsidR="00CA4115" w:rsidRPr="00CA4115">
        <w:t>i</w:t>
      </w:r>
      <w:r w:rsidR="00CA4115" w:rsidRPr="00CA4115">
        <w:rPr>
          <w:b/>
        </w:rPr>
        <w:t xml:space="preserve"> rezO</w:t>
      </w:r>
      <w:r w:rsidR="00CA4115" w:rsidRPr="00CA4115">
        <w:t>)</w:t>
      </w:r>
      <w:r w:rsidRPr="00CA4115">
        <w:t>.</w:t>
      </w:r>
      <w:r>
        <w:t xml:space="preserve"> Glavna funkcija</w:t>
      </w:r>
      <w:r w:rsidR="006C517E">
        <w:t xml:space="preserve"> (</w:t>
      </w:r>
      <w:r w:rsidR="006C517E" w:rsidRPr="00CA4115">
        <w:rPr>
          <w:b/>
        </w:rPr>
        <w:t>skor</w:t>
      </w:r>
      <w:r w:rsidR="006C517E">
        <w:t>)</w:t>
      </w:r>
      <w:r>
        <w:t xml:space="preserve"> poziva pomocne, koje vrse obilazak table/kocke po vertikalama, horizontalama, i dijagonalama.</w:t>
      </w:r>
      <w:r w:rsidR="00E24AAC">
        <w:br/>
        <w:t xml:space="preserve">Sve funkcije rade po slicnom principu: posmatra se niz predjenih karaktera, pri cemu se parametar </w:t>
      </w:r>
      <w:r w:rsidR="00E24AAC" w:rsidRPr="00E24AAC">
        <w:rPr>
          <w:b/>
        </w:rPr>
        <w:t>rez</w:t>
      </w:r>
      <w:r w:rsidR="00E24AAC">
        <w:t xml:space="preserve"> povecava (ukoliko je pronadjen niz od jednog ili vise X-ova), smanjuje (O predstavljaju negativne vrednosti), ili resetuje (ako je pronadjen razlicit karakter, brojanje pocinje iz pocetka).</w:t>
      </w:r>
    </w:p>
    <w:p w:rsidR="00E24AAC" w:rsidRDefault="00E24AAC" w:rsidP="005B0255">
      <w:pPr>
        <w:tabs>
          <w:tab w:val="left" w:pos="1082"/>
        </w:tabs>
      </w:pPr>
      <w:r>
        <w:t xml:space="preserve">Vrednosti +/-4 znace da je uspesno pronadjen niz od cetiri X ili O karaktera u posmatranoj liniji, na osnovu cega se rezX i rezO povecavaju. </w:t>
      </w:r>
    </w:p>
    <w:p w:rsidR="00697280" w:rsidRDefault="00697280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05700D" w:rsidRDefault="0005700D" w:rsidP="005B0255">
      <w:pPr>
        <w:tabs>
          <w:tab w:val="left" w:pos="1082"/>
        </w:tabs>
      </w:pPr>
    </w:p>
    <w:p w:rsidR="0074664A" w:rsidRPr="00F479B9" w:rsidRDefault="006C517E" w:rsidP="005B0255">
      <w:pPr>
        <w:tabs>
          <w:tab w:val="left" w:pos="1082"/>
        </w:tabs>
        <w:rPr>
          <w:i/>
          <w:sz w:val="28"/>
        </w:rPr>
      </w:pPr>
      <w:r w:rsidRPr="0074664A">
        <w:rPr>
          <w:i/>
          <w:sz w:val="28"/>
        </w:rPr>
        <w:t>Horizontale</w:t>
      </w:r>
      <w:r w:rsidRPr="0074664A">
        <w:rPr>
          <w:i/>
          <w:sz w:val="28"/>
          <w:lang w:val="en-GB"/>
        </w:rPr>
        <w:t>:</w:t>
      </w:r>
    </w:p>
    <w:p w:rsidR="00905506" w:rsidRDefault="006C517E" w:rsidP="005B0255">
      <w:pPr>
        <w:tabs>
          <w:tab w:val="left" w:pos="1082"/>
        </w:tabs>
      </w:pPr>
      <w:r w:rsidRPr="00F479B9">
        <w:rPr>
          <w:sz w:val="28"/>
        </w:rPr>
        <w:tab/>
      </w:r>
      <w:r w:rsidR="003C7D2A" w:rsidRPr="00F479B9">
        <w:t xml:space="preserve">Funkcija </w:t>
      </w:r>
      <w:r w:rsidR="00CA4115" w:rsidRPr="00F479B9">
        <w:rPr>
          <w:b/>
        </w:rPr>
        <w:t>horizontale</w:t>
      </w:r>
      <w:r w:rsidR="003C7D2A" w:rsidRPr="00F479B9">
        <w:t xml:space="preserve">prolazi kroz </w:t>
      </w:r>
      <w:r w:rsidR="00905506" w:rsidRPr="00F479B9">
        <w:t xml:space="preserve">glavnu listu koja predstavlja stanje igre (prenesenu kroz parametar </w:t>
      </w:r>
      <w:r w:rsidR="00905506" w:rsidRPr="00F479B9">
        <w:rPr>
          <w:b/>
        </w:rPr>
        <w:t>stanje</w:t>
      </w:r>
      <w:r w:rsidR="00905506" w:rsidRPr="00F479B9">
        <w:t>), za svaku podlistu poziva pomocnu funkciju (</w:t>
      </w:r>
      <w:r w:rsidR="00905506" w:rsidRPr="00F479B9">
        <w:rPr>
          <w:b/>
        </w:rPr>
        <w:t>proveri_horizont</w:t>
      </w:r>
      <w:r w:rsidR="00905506" w:rsidRPr="00F479B9">
        <w:t>) koja racuna broj postignutih poena u svakoj 2D tabli</w:t>
      </w:r>
      <w:r w:rsidR="00CA4115" w:rsidRPr="00F479B9">
        <w:t xml:space="preserve"> predstavljenoj jednom pod-listom</w:t>
      </w:r>
      <w:r w:rsidR="00905506" w:rsidRPr="00F479B9">
        <w:t>.</w:t>
      </w:r>
      <w:r w:rsidR="00F479B9">
        <w:br/>
      </w:r>
      <w:r w:rsidR="00905506" w:rsidRPr="00F479B9">
        <w:tab/>
        <w:t>Druga funkcija (</w:t>
      </w:r>
      <w:r w:rsidR="00CA4115" w:rsidRPr="00F479B9">
        <w:rPr>
          <w:b/>
        </w:rPr>
        <w:t>proveri_</w:t>
      </w:r>
      <w:r w:rsidR="00905506" w:rsidRPr="00F479B9">
        <w:rPr>
          <w:b/>
        </w:rPr>
        <w:t>horizont90</w:t>
      </w:r>
      <w:r w:rsidR="00905506" w:rsidRPr="00F479B9">
        <w:t>) proverava horizontale koje idu duž table (koje bi na realnoj tabli isle od jednog igraca prema drugom),</w:t>
      </w:r>
      <w:r w:rsidR="00905506" w:rsidRPr="00CA4115">
        <w:t xml:space="preserve"> pod uglom od 90 stepeni u odnosu na prethodne.</w:t>
      </w:r>
    </w:p>
    <w:p w:rsidR="00927FE6" w:rsidRDefault="00927FE6" w:rsidP="005B0255">
      <w:pPr>
        <w:tabs>
          <w:tab w:val="left" w:pos="1082"/>
        </w:tabs>
      </w:pPr>
    </w:p>
    <w:p w:rsidR="00697280" w:rsidRDefault="00697280" w:rsidP="005B0255">
      <w:pPr>
        <w:tabs>
          <w:tab w:val="left" w:pos="1082"/>
        </w:tabs>
      </w:pPr>
    </w:p>
    <w:p w:rsidR="00697280" w:rsidRDefault="00697280" w:rsidP="005B0255">
      <w:pPr>
        <w:tabs>
          <w:tab w:val="left" w:pos="1082"/>
        </w:tabs>
      </w:pPr>
    </w:p>
    <w:p w:rsidR="00697280" w:rsidRDefault="00697280" w:rsidP="005B0255">
      <w:pPr>
        <w:tabs>
          <w:tab w:val="left" w:pos="1082"/>
        </w:tabs>
      </w:pPr>
      <w:r>
        <w:rPr>
          <w:noProof/>
        </w:rPr>
        <w:drawing>
          <wp:inline distT="0" distB="0" distL="0" distR="0">
            <wp:extent cx="6899350" cy="345186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19" cy="345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80" w:rsidRDefault="00697280" w:rsidP="005B0255">
      <w:pPr>
        <w:tabs>
          <w:tab w:val="left" w:pos="1082"/>
        </w:tabs>
      </w:pPr>
    </w:p>
    <w:p w:rsidR="00697280" w:rsidRDefault="00697280" w:rsidP="005B0255">
      <w:pPr>
        <w:tabs>
          <w:tab w:val="left" w:pos="1082"/>
        </w:tabs>
      </w:pPr>
    </w:p>
    <w:p w:rsidR="00927FE6" w:rsidRPr="0074664A" w:rsidRDefault="00927FE6" w:rsidP="005B0255">
      <w:pPr>
        <w:tabs>
          <w:tab w:val="left" w:pos="1082"/>
        </w:tabs>
        <w:rPr>
          <w:i/>
          <w:sz w:val="28"/>
        </w:rPr>
      </w:pPr>
      <w:r w:rsidRPr="0074664A">
        <w:rPr>
          <w:i/>
          <w:sz w:val="28"/>
        </w:rPr>
        <w:t>Vertikale:</w:t>
      </w:r>
    </w:p>
    <w:p w:rsidR="0074664A" w:rsidRDefault="00927FE6" w:rsidP="005B0255">
      <w:pPr>
        <w:tabs>
          <w:tab w:val="left" w:pos="1082"/>
        </w:tabs>
      </w:pPr>
      <w:r>
        <w:rPr>
          <w:sz w:val="28"/>
        </w:rPr>
        <w:tab/>
      </w:r>
      <w:r>
        <w:t xml:space="preserve">Vertikale se obilaze pomoću dve funkcije, </w:t>
      </w:r>
      <w:r w:rsidRPr="00927FE6">
        <w:rPr>
          <w:b/>
        </w:rPr>
        <w:t>vertikale</w:t>
      </w:r>
      <w:r>
        <w:t xml:space="preserve"> i </w:t>
      </w:r>
      <w:r w:rsidRPr="00927FE6">
        <w:rPr>
          <w:b/>
        </w:rPr>
        <w:t>proveri_stapic</w:t>
      </w:r>
      <w:r>
        <w:rPr>
          <w:b/>
        </w:rPr>
        <w:t>.</w:t>
      </w:r>
      <w:r>
        <w:rPr>
          <w:b/>
        </w:rPr>
        <w:br/>
        <w:t xml:space="preserve">Vertikale </w:t>
      </w:r>
      <w:r>
        <w:t xml:space="preserve">za svaku podlistu iz </w:t>
      </w:r>
      <w:r w:rsidRPr="00927FE6">
        <w:rPr>
          <w:b/>
        </w:rPr>
        <w:t>stanja</w:t>
      </w:r>
      <w:r w:rsidR="003827D7">
        <w:rPr>
          <w:b/>
        </w:rPr>
        <w:t xml:space="preserve"> </w:t>
      </w:r>
      <w:r>
        <w:t xml:space="preserve">pozivaju </w:t>
      </w:r>
      <w:r w:rsidR="0074664A" w:rsidRPr="0074664A">
        <w:rPr>
          <w:b/>
        </w:rPr>
        <w:t>proveri_stapic</w:t>
      </w:r>
      <w:r w:rsidR="0074664A">
        <w:rPr>
          <w:b/>
        </w:rPr>
        <w:t xml:space="preserve">, </w:t>
      </w:r>
      <w:r w:rsidR="0074664A">
        <w:t xml:space="preserve">koji obilaze vertikale u svakoj tabli. </w:t>
      </w:r>
    </w:p>
    <w:p w:rsidR="00647724" w:rsidRDefault="00647724" w:rsidP="005B0255">
      <w:pPr>
        <w:tabs>
          <w:tab w:val="left" w:pos="1082"/>
        </w:tabs>
      </w:pPr>
      <w:r>
        <w:rPr>
          <w:noProof/>
        </w:rPr>
        <w:lastRenderedPageBreak/>
        <w:drawing>
          <wp:inline distT="0" distB="0" distL="0" distR="0">
            <wp:extent cx="6695951" cy="204978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61" cy="204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24" w:rsidRDefault="00647724" w:rsidP="005B0255">
      <w:pPr>
        <w:tabs>
          <w:tab w:val="left" w:pos="1082"/>
        </w:tabs>
      </w:pPr>
    </w:p>
    <w:p w:rsidR="00647724" w:rsidRDefault="00647724" w:rsidP="005B0255">
      <w:pPr>
        <w:tabs>
          <w:tab w:val="left" w:pos="1082"/>
        </w:tabs>
      </w:pPr>
    </w:p>
    <w:p w:rsidR="0074664A" w:rsidRDefault="0074664A" w:rsidP="005B0255">
      <w:pPr>
        <w:tabs>
          <w:tab w:val="left" w:pos="1082"/>
        </w:tabs>
        <w:rPr>
          <w:i/>
          <w:sz w:val="28"/>
        </w:rPr>
      </w:pPr>
      <w:r w:rsidRPr="0074664A">
        <w:rPr>
          <w:i/>
          <w:sz w:val="28"/>
        </w:rPr>
        <w:t>Dijagonale:</w:t>
      </w:r>
    </w:p>
    <w:p w:rsidR="00E24AAC" w:rsidRDefault="0074664A" w:rsidP="005B0255">
      <w:pPr>
        <w:tabs>
          <w:tab w:val="left" w:pos="1082"/>
        </w:tabs>
      </w:pPr>
      <w:r>
        <w:rPr>
          <w:i/>
          <w:sz w:val="28"/>
        </w:rPr>
        <w:tab/>
      </w:r>
      <w:r>
        <w:t xml:space="preserve">Sporedne i glavne dijagonale kocke </w:t>
      </w:r>
      <w:r w:rsidR="00F43E2C">
        <w:t xml:space="preserve">se obilaze na slican nacin. Za obilazak sporednih koristimo </w:t>
      </w:r>
      <w:r w:rsidR="00F43E2C" w:rsidRPr="00F43E2C">
        <w:rPr>
          <w:b/>
        </w:rPr>
        <w:t>dijagonaleX_poziv</w:t>
      </w:r>
      <w:r w:rsidR="00F43E2C">
        <w:t xml:space="preserve"> (takodje Y i Z), pri cemu slova X, Y, i Z</w:t>
      </w:r>
      <w:r w:rsidR="00F479B9">
        <w:t>oznacavaju</w:t>
      </w:r>
      <w:r w:rsidR="00F43E2C">
        <w:t xml:space="preserve"> osu koja ’probija’ ravan koju formiraju sporedne dijagonale kocke (odnosno dijagonale jedne njene stranice). </w:t>
      </w:r>
      <w:r w:rsidR="00F43E2C">
        <w:br/>
        <w:t>’</w:t>
      </w:r>
      <w:r w:rsidR="00F43E2C" w:rsidRPr="00F43E2C">
        <w:rPr>
          <w:b/>
        </w:rPr>
        <w:t>_poziv’</w:t>
      </w:r>
      <w:r w:rsidR="00F43E2C">
        <w:t xml:space="preserve"> funkcije, kao sto im ime implicira, pozivaju vise podfunkcija (</w:t>
      </w:r>
      <w:r w:rsidR="00F43E2C" w:rsidRPr="00F43E2C">
        <w:rPr>
          <w:b/>
        </w:rPr>
        <w:t>dijagonaleX</w:t>
      </w:r>
      <w:r w:rsidR="00E24AAC">
        <w:t>/</w:t>
      </w:r>
      <w:r w:rsidR="00E24AAC" w:rsidRPr="00E24AAC">
        <w:rPr>
          <w:b/>
        </w:rPr>
        <w:t>Y</w:t>
      </w:r>
      <w:r w:rsidR="00E24AAC">
        <w:t>/</w:t>
      </w:r>
      <w:r w:rsidR="00E24AAC" w:rsidRPr="00E24AAC">
        <w:rPr>
          <w:b/>
        </w:rPr>
        <w:t>Z</w:t>
      </w:r>
      <w:r w:rsidR="00F43E2C">
        <w:t xml:space="preserve">) sa razlicitim parametrima. Uzet je u obzir i slucaj kada su dimenzije vece od </w:t>
      </w:r>
      <w:r w:rsidR="00F43E2C" w:rsidRPr="00F43E2C">
        <w:rPr>
          <w:b/>
        </w:rPr>
        <w:t>4</w:t>
      </w:r>
      <w:r w:rsidR="00F43E2C">
        <w:t xml:space="preserve">, </w:t>
      </w:r>
      <w:r w:rsidR="00E24AAC">
        <w:t xml:space="preserve">gde dijagonalne kombinacije od 4  elementa koje nose poen mogu da se nadju van </w:t>
      </w:r>
      <w:r w:rsidR="00F479B9">
        <w:t>same dijagonale, paralelno njoj, pa se nakon nekoliko IF struktura funkcije pozivaju ponovo, sa adekvadnim parametrima</w:t>
      </w:r>
    </w:p>
    <w:p w:rsidR="00F479B9" w:rsidRDefault="00E24AAC" w:rsidP="005B0255">
      <w:pPr>
        <w:tabs>
          <w:tab w:val="left" w:pos="1082"/>
        </w:tabs>
        <w:rPr>
          <w:noProof/>
          <w:lang w:val="en-GB" w:eastAsia="en-GB"/>
        </w:rPr>
      </w:pPr>
      <w:r>
        <w:tab/>
        <w:t>Glavne dijagonale kocke se obilaze zasebnom funkcijom koja se poziva cetiri puta, sa razlicitim parametrima (asc i smer, u kom smeru i da li je smer obilaska opadajuc; dubina i poz – dubina prvog elementa i podlista u kojoj se nalazi, respektivno).</w:t>
      </w:r>
    </w:p>
    <w:p w:rsidR="00FC5F0B" w:rsidRDefault="00FC5F0B" w:rsidP="005B0255">
      <w:pPr>
        <w:tabs>
          <w:tab w:val="left" w:pos="1082"/>
        </w:tabs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793230" cy="3582875"/>
            <wp:effectExtent l="19050" t="0" r="762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616" cy="358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0B" w:rsidRPr="00FC5F0B" w:rsidRDefault="00FC5F0B" w:rsidP="00FC5F0B"/>
    <w:p w:rsidR="00FC5F0B" w:rsidRDefault="00FC5F0B" w:rsidP="00FC5F0B"/>
    <w:p w:rsidR="00FC5F0B" w:rsidRDefault="00FC5F0B" w:rsidP="00FC5F0B">
      <w:pPr>
        <w:tabs>
          <w:tab w:val="left" w:pos="1596"/>
        </w:tabs>
      </w:pPr>
    </w:p>
    <w:p w:rsidR="00FC5F0B" w:rsidRDefault="00501622" w:rsidP="00FC5F0B">
      <w:pPr>
        <w:tabs>
          <w:tab w:val="left" w:pos="1596"/>
        </w:tabs>
      </w:pPr>
      <w:r w:rsidRPr="00501622">
        <w:rPr>
          <w:noProof/>
        </w:rPr>
        <w:drawing>
          <wp:inline distT="0" distB="0" distL="0" distR="0">
            <wp:extent cx="6880528" cy="2682240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064" cy="268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0B" w:rsidRPr="00FC5F0B" w:rsidRDefault="00FC5F0B" w:rsidP="00FC5F0B">
      <w:pPr>
        <w:tabs>
          <w:tab w:val="left" w:pos="1596"/>
        </w:tabs>
      </w:pPr>
      <w:r>
        <w:rPr>
          <w:noProof/>
        </w:rPr>
        <w:lastRenderedPageBreak/>
        <w:drawing>
          <wp:inline distT="0" distB="0" distL="0" distR="0">
            <wp:extent cx="6889124" cy="3992880"/>
            <wp:effectExtent l="19050" t="0" r="69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68" cy="399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0B" w:rsidRDefault="00FC5F0B" w:rsidP="00FC5F0B"/>
    <w:p w:rsidR="00FC5F0B" w:rsidRPr="00FC5F0B" w:rsidRDefault="00FC5F0B" w:rsidP="00FC5F0B">
      <w:pPr>
        <w:tabs>
          <w:tab w:val="left" w:pos="2148"/>
        </w:tabs>
      </w:pPr>
      <w:r>
        <w:tab/>
      </w:r>
    </w:p>
    <w:sectPr w:rsidR="00FC5F0B" w:rsidRPr="00FC5F0B" w:rsidSect="00D14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B2B13"/>
    <w:multiLevelType w:val="hybridMultilevel"/>
    <w:tmpl w:val="B4C80654"/>
    <w:lvl w:ilvl="0" w:tplc="2B0CB73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1164F"/>
    <w:rsid w:val="00003C21"/>
    <w:rsid w:val="00013DED"/>
    <w:rsid w:val="0005700D"/>
    <w:rsid w:val="000B64B3"/>
    <w:rsid w:val="000C4627"/>
    <w:rsid w:val="00173963"/>
    <w:rsid w:val="00184DA0"/>
    <w:rsid w:val="001A43DA"/>
    <w:rsid w:val="001E3C84"/>
    <w:rsid w:val="002158E0"/>
    <w:rsid w:val="002167B9"/>
    <w:rsid w:val="00221606"/>
    <w:rsid w:val="00221B31"/>
    <w:rsid w:val="0025457C"/>
    <w:rsid w:val="00261014"/>
    <w:rsid w:val="00297D71"/>
    <w:rsid w:val="002C343D"/>
    <w:rsid w:val="002D4A66"/>
    <w:rsid w:val="002E415D"/>
    <w:rsid w:val="003617B9"/>
    <w:rsid w:val="00377D68"/>
    <w:rsid w:val="003827D7"/>
    <w:rsid w:val="003B113D"/>
    <w:rsid w:val="003C6D7D"/>
    <w:rsid w:val="003C7D2A"/>
    <w:rsid w:val="003E41F1"/>
    <w:rsid w:val="003F58D9"/>
    <w:rsid w:val="004C1983"/>
    <w:rsid w:val="00501622"/>
    <w:rsid w:val="0051164F"/>
    <w:rsid w:val="00591C04"/>
    <w:rsid w:val="005B0255"/>
    <w:rsid w:val="005F1469"/>
    <w:rsid w:val="00647724"/>
    <w:rsid w:val="00697280"/>
    <w:rsid w:val="006C517E"/>
    <w:rsid w:val="006E34EC"/>
    <w:rsid w:val="0070620E"/>
    <w:rsid w:val="0072375D"/>
    <w:rsid w:val="00727BFC"/>
    <w:rsid w:val="0074664A"/>
    <w:rsid w:val="007B0872"/>
    <w:rsid w:val="007B67A1"/>
    <w:rsid w:val="008A0C3F"/>
    <w:rsid w:val="009013D7"/>
    <w:rsid w:val="00905506"/>
    <w:rsid w:val="00912D85"/>
    <w:rsid w:val="009232B3"/>
    <w:rsid w:val="00927FE6"/>
    <w:rsid w:val="00961E31"/>
    <w:rsid w:val="00A20C97"/>
    <w:rsid w:val="00A34A96"/>
    <w:rsid w:val="00A375A1"/>
    <w:rsid w:val="00A65C77"/>
    <w:rsid w:val="00AC4CB2"/>
    <w:rsid w:val="00B03255"/>
    <w:rsid w:val="00B27693"/>
    <w:rsid w:val="00BB05E8"/>
    <w:rsid w:val="00C52B69"/>
    <w:rsid w:val="00C74DB0"/>
    <w:rsid w:val="00C95FF9"/>
    <w:rsid w:val="00CA4115"/>
    <w:rsid w:val="00CB3B1D"/>
    <w:rsid w:val="00CE469D"/>
    <w:rsid w:val="00D005EE"/>
    <w:rsid w:val="00D1466F"/>
    <w:rsid w:val="00D85398"/>
    <w:rsid w:val="00DF6C84"/>
    <w:rsid w:val="00E24AAC"/>
    <w:rsid w:val="00E305E5"/>
    <w:rsid w:val="00EC3F56"/>
    <w:rsid w:val="00EE5D4E"/>
    <w:rsid w:val="00F053F7"/>
    <w:rsid w:val="00F43E2C"/>
    <w:rsid w:val="00F479B9"/>
    <w:rsid w:val="00FC5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10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2020-12-18T15:57:00Z</dcterms:created>
  <dcterms:modified xsi:type="dcterms:W3CDTF">2021-04-29T19:33:00Z</dcterms:modified>
</cp:coreProperties>
</file>