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7EFB9" w14:textId="79103094" w:rsidR="00A65256" w:rsidRPr="007D320A" w:rsidRDefault="00A65256" w:rsidP="00A65256">
      <w:pPr>
        <w:pStyle w:val="TableParagraph"/>
        <w:ind w:left="3173" w:right="2822" w:hanging="621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6D281A">
        <w:rPr>
          <w:rFonts w:ascii="Times New Roman" w:hAnsi="Times New Roman" w:cs="Times New Roman"/>
          <w:b/>
          <w:sz w:val="28"/>
          <w:lang w:val="ru-RU"/>
        </w:rPr>
        <w:t>Лабораторна</w:t>
      </w:r>
      <w:r w:rsidRPr="006D281A">
        <w:rPr>
          <w:rFonts w:ascii="Times New Roman" w:hAnsi="Times New Roman" w:cs="Times New Roman"/>
          <w:b/>
          <w:spacing w:val="-3"/>
          <w:sz w:val="28"/>
          <w:lang w:val="ru-RU"/>
        </w:rPr>
        <w:t xml:space="preserve"> </w:t>
      </w:r>
      <w:r w:rsidRPr="006D281A">
        <w:rPr>
          <w:rFonts w:ascii="Times New Roman" w:hAnsi="Times New Roman" w:cs="Times New Roman"/>
          <w:b/>
          <w:sz w:val="28"/>
          <w:lang w:val="ru-RU"/>
        </w:rPr>
        <w:t>робота</w:t>
      </w:r>
      <w:r w:rsidRPr="006D281A">
        <w:rPr>
          <w:rFonts w:ascii="Times New Roman" w:hAnsi="Times New Roman" w:cs="Times New Roman"/>
          <w:b/>
          <w:spacing w:val="-5"/>
          <w:sz w:val="28"/>
          <w:lang w:val="ru-RU"/>
        </w:rPr>
        <w:t xml:space="preserve"> </w:t>
      </w:r>
      <w:r w:rsidRPr="006D281A">
        <w:rPr>
          <w:rFonts w:ascii="Times New Roman" w:hAnsi="Times New Roman" w:cs="Times New Roman"/>
          <w:b/>
          <w:sz w:val="28"/>
          <w:lang w:val="ru-RU"/>
        </w:rPr>
        <w:t>№</w:t>
      </w:r>
      <w:r w:rsidRPr="006D281A">
        <w:rPr>
          <w:rFonts w:ascii="Times New Roman" w:hAnsi="Times New Roman" w:cs="Times New Roman"/>
          <w:b/>
          <w:spacing w:val="-4"/>
          <w:sz w:val="28"/>
          <w:lang w:val="ru-RU"/>
        </w:rPr>
        <w:t xml:space="preserve"> </w:t>
      </w:r>
      <w:r w:rsidR="007D320A" w:rsidRPr="007D320A">
        <w:rPr>
          <w:rFonts w:ascii="Times New Roman" w:hAnsi="Times New Roman" w:cs="Times New Roman"/>
          <w:b/>
          <w:sz w:val="28"/>
          <w:lang w:val="ru-RU"/>
        </w:rPr>
        <w:t>2</w:t>
      </w:r>
    </w:p>
    <w:p w14:paraId="07FE6489" w14:textId="71F9F9DF" w:rsidR="006B5B71" w:rsidRPr="006B5B71" w:rsidRDefault="006B5B71" w:rsidP="006B5B71">
      <w:pPr>
        <w:pStyle w:val="TableParagraph"/>
        <w:spacing w:before="160"/>
        <w:ind w:left="323" w:right="-29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6B5B71">
        <w:rPr>
          <w:rFonts w:ascii="Times New Roman" w:hAnsi="Times New Roman" w:cs="Times New Roman"/>
          <w:b/>
          <w:sz w:val="28"/>
          <w:lang w:val="ru-RU"/>
        </w:rPr>
        <w:t>ПОРОДЖУВАЛЬНІ ШАБЛОНИ</w:t>
      </w:r>
    </w:p>
    <w:p w14:paraId="77567F7F" w14:textId="021E12F9" w:rsidR="00912B5D" w:rsidRPr="006B5B71" w:rsidRDefault="00912B5D" w:rsidP="006B5B71">
      <w:pPr>
        <w:pStyle w:val="TableParagraph"/>
        <w:spacing w:before="160"/>
        <w:ind w:left="323" w:right="-29"/>
        <w:rPr>
          <w:rFonts w:ascii="Times New Roman" w:hAnsi="Times New Roman" w:cs="Times New Roman"/>
          <w:sz w:val="28"/>
          <w:szCs w:val="28"/>
          <w:lang w:val="ru-RU"/>
        </w:rPr>
      </w:pPr>
      <w:r w:rsidRPr="00912B5D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 w:rsidRPr="00912B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5B71" w:rsidRPr="006B5B71">
        <w:rPr>
          <w:rFonts w:ascii="Times New Roman" w:hAnsi="Times New Roman" w:cs="Times New Roman"/>
          <w:sz w:val="28"/>
          <w:lang w:val="ru-RU"/>
        </w:rPr>
        <w:t>навчитися реалізовувати породжувальні шоблони проєктування</w:t>
      </w:r>
    </w:p>
    <w:p w14:paraId="7970C8B1" w14:textId="6E9AD452" w:rsidR="00A65256" w:rsidRDefault="00A65256" w:rsidP="00A65256">
      <w:pPr>
        <w:pStyle w:val="TableParagraph"/>
        <w:spacing w:before="162"/>
        <w:ind w:left="3173" w:right="2822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5B5352">
        <w:rPr>
          <w:rFonts w:ascii="Times New Roman" w:hAnsi="Times New Roman" w:cs="Times New Roman"/>
          <w:b/>
          <w:sz w:val="28"/>
          <w:lang w:val="ru-RU"/>
        </w:rPr>
        <w:t>Хід</w:t>
      </w:r>
      <w:r w:rsidRPr="005B5352">
        <w:rPr>
          <w:rFonts w:ascii="Times New Roman" w:hAnsi="Times New Roman" w:cs="Times New Roman"/>
          <w:b/>
          <w:spacing w:val="-5"/>
          <w:sz w:val="28"/>
          <w:lang w:val="ru-RU"/>
        </w:rPr>
        <w:t xml:space="preserve"> </w:t>
      </w:r>
      <w:r w:rsidRPr="005B5352">
        <w:rPr>
          <w:rFonts w:ascii="Times New Roman" w:hAnsi="Times New Roman" w:cs="Times New Roman"/>
          <w:b/>
          <w:sz w:val="28"/>
          <w:lang w:val="ru-RU"/>
        </w:rPr>
        <w:t>роботи</w:t>
      </w:r>
      <w:r w:rsidR="006D281A" w:rsidRPr="005B5352">
        <w:rPr>
          <w:rFonts w:ascii="Times New Roman" w:hAnsi="Times New Roman" w:cs="Times New Roman"/>
          <w:b/>
          <w:sz w:val="28"/>
          <w:lang w:val="ru-RU"/>
        </w:rPr>
        <w:t>:</w:t>
      </w:r>
    </w:p>
    <w:p w14:paraId="12180F9E" w14:textId="7B6BAFA1" w:rsidR="00425008" w:rsidRPr="005B5352" w:rsidRDefault="00425008" w:rsidP="00425008">
      <w:pPr>
        <w:pStyle w:val="TableParagraph"/>
        <w:spacing w:before="162"/>
        <w:ind w:right="2822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76CBF557" w14:textId="1A302976" w:rsidR="000F722F" w:rsidRDefault="006B5B71" w:rsidP="006B5B71">
      <w:pPr>
        <w:pStyle w:val="13"/>
        <w:spacing w:line="276" w:lineRule="auto"/>
        <w:ind w:left="0"/>
        <w:rPr>
          <w:b/>
          <w:sz w:val="28"/>
          <w:lang w:val="ru-RU"/>
        </w:rPr>
      </w:pPr>
      <w:r w:rsidRPr="006B5B71">
        <w:rPr>
          <w:b/>
          <w:sz w:val="28"/>
          <w:lang w:val="ru-RU"/>
        </w:rPr>
        <w:drawing>
          <wp:inline distT="0" distB="0" distL="0" distR="0" wp14:anchorId="44B35534" wp14:editId="79A198CD">
            <wp:extent cx="6299835" cy="30568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6EDB" w14:textId="7794C25E" w:rsidR="000F722F" w:rsidRDefault="006B5B71" w:rsidP="005B2C9A">
      <w:pPr>
        <w:pStyle w:val="13"/>
        <w:spacing w:line="276" w:lineRule="auto"/>
        <w:ind w:left="0"/>
        <w:rPr>
          <w:b/>
          <w:sz w:val="28"/>
          <w:lang w:val="ru-RU"/>
        </w:rPr>
      </w:pPr>
      <w:r w:rsidRPr="006B5B71">
        <w:rPr>
          <w:b/>
          <w:sz w:val="28"/>
          <w:lang w:val="ru-RU"/>
        </w:rPr>
        <w:drawing>
          <wp:inline distT="0" distB="0" distL="0" distR="0" wp14:anchorId="20F18989" wp14:editId="03B88F57">
            <wp:extent cx="6299835" cy="3594100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05A5" w14:textId="74F6A75B" w:rsidR="005B2C9A" w:rsidRPr="009630F8" w:rsidRDefault="005B2C9A" w:rsidP="005B2C9A">
      <w:pPr>
        <w:pStyle w:val="13"/>
        <w:spacing w:line="276" w:lineRule="auto"/>
        <w:ind w:left="0"/>
        <w:rPr>
          <w:sz w:val="24"/>
          <w:szCs w:val="28"/>
          <w:lang w:val="uk-UA"/>
        </w:rPr>
      </w:pPr>
      <w:r>
        <w:rPr>
          <w:b/>
          <w:sz w:val="28"/>
          <w:lang w:val="ru-RU"/>
        </w:rPr>
        <w:t xml:space="preserve"> </w:t>
      </w:r>
    </w:p>
    <w:p w14:paraId="76D02BCD" w14:textId="555DEB2B" w:rsidR="00A65256" w:rsidRPr="005B2C9A" w:rsidRDefault="00A65256" w:rsidP="005B2C9A">
      <w:pPr>
        <w:pStyle w:val="TableParagraph"/>
        <w:spacing w:before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57864775" w14:textId="7CD9E27F" w:rsidR="00425008" w:rsidRDefault="00425008" w:rsidP="00425008">
      <w:pPr>
        <w:rPr>
          <w:lang w:val="en-US"/>
        </w:rPr>
      </w:pPr>
    </w:p>
    <w:p w14:paraId="4DD3117B" w14:textId="55B26618" w:rsidR="00425008" w:rsidRDefault="006B5B71" w:rsidP="00425008">
      <w:pPr>
        <w:rPr>
          <w:lang w:val="en-US"/>
        </w:rPr>
      </w:pPr>
      <w:r w:rsidRPr="006B5B71">
        <w:rPr>
          <w:lang w:val="en-US"/>
        </w:rPr>
        <w:lastRenderedPageBreak/>
        <w:drawing>
          <wp:inline distT="0" distB="0" distL="0" distR="0" wp14:anchorId="38038A39" wp14:editId="4EF50C38">
            <wp:extent cx="6299835" cy="5387340"/>
            <wp:effectExtent l="0" t="0" r="571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471"/>
                    <a:stretch/>
                  </pic:blipFill>
                  <pic:spPr bwMode="auto">
                    <a:xfrm>
                      <a:off x="0" y="0"/>
                      <a:ext cx="6299835" cy="538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06C87" w14:textId="2621813C" w:rsidR="00425008" w:rsidRDefault="006B5B71" w:rsidP="00425008">
      <w:pPr>
        <w:rPr>
          <w:lang w:val="en-US"/>
        </w:rPr>
      </w:pPr>
      <w:r w:rsidRPr="006B5B71">
        <w:rPr>
          <w:lang w:val="en-US"/>
        </w:rPr>
        <w:drawing>
          <wp:inline distT="0" distB="0" distL="0" distR="0" wp14:anchorId="6E67941D" wp14:editId="6EECCF68">
            <wp:extent cx="6299835" cy="127698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9999"/>
                    <a:stretch/>
                  </pic:blipFill>
                  <pic:spPr bwMode="auto">
                    <a:xfrm>
                      <a:off x="0" y="0"/>
                      <a:ext cx="6299835" cy="127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FAF1B" w14:textId="508D8456" w:rsidR="00425008" w:rsidRDefault="00425008" w:rsidP="00425008">
      <w:pPr>
        <w:rPr>
          <w:lang w:val="en-US"/>
        </w:rPr>
      </w:pPr>
    </w:p>
    <w:p w14:paraId="601AB5E0" w14:textId="0743B1D4" w:rsidR="00425008" w:rsidRDefault="00425008" w:rsidP="00425008">
      <w:pPr>
        <w:rPr>
          <w:lang w:val="en-US"/>
        </w:rPr>
      </w:pPr>
    </w:p>
    <w:p w14:paraId="4B09CF75" w14:textId="24422CF5" w:rsidR="006B5B71" w:rsidRDefault="006B5B71" w:rsidP="00425008">
      <w:pPr>
        <w:rPr>
          <w:lang w:val="en-US"/>
        </w:rPr>
      </w:pPr>
    </w:p>
    <w:p w14:paraId="19C3697B" w14:textId="25B6DF04" w:rsidR="006B5B71" w:rsidRDefault="006B5B71" w:rsidP="00425008">
      <w:pPr>
        <w:rPr>
          <w:lang w:val="en-US"/>
        </w:rPr>
      </w:pPr>
    </w:p>
    <w:p w14:paraId="7396565F" w14:textId="693287B9" w:rsidR="006B5B71" w:rsidRDefault="006B5B71" w:rsidP="00425008">
      <w:pPr>
        <w:rPr>
          <w:lang w:val="en-US"/>
        </w:rPr>
      </w:pPr>
    </w:p>
    <w:p w14:paraId="528DA889" w14:textId="4575EC93" w:rsidR="006B5B71" w:rsidRDefault="006B5B71" w:rsidP="00425008">
      <w:pPr>
        <w:rPr>
          <w:lang w:val="en-US"/>
        </w:rPr>
      </w:pPr>
    </w:p>
    <w:p w14:paraId="5801990B" w14:textId="7DDDCC44" w:rsidR="006B5B71" w:rsidRDefault="006B5B71" w:rsidP="00425008">
      <w:pPr>
        <w:rPr>
          <w:lang w:val="en-US"/>
        </w:rPr>
      </w:pPr>
    </w:p>
    <w:p w14:paraId="40F23E4B" w14:textId="74C8C1C7" w:rsidR="006B5B71" w:rsidRDefault="006B5B71" w:rsidP="00425008">
      <w:pPr>
        <w:rPr>
          <w:lang w:val="en-US"/>
        </w:rPr>
      </w:pPr>
    </w:p>
    <w:p w14:paraId="54BEDB0A" w14:textId="3A741C20" w:rsidR="006B5B71" w:rsidRDefault="006B5B71" w:rsidP="00425008">
      <w:pPr>
        <w:rPr>
          <w:lang w:val="en-US"/>
        </w:rPr>
      </w:pPr>
    </w:p>
    <w:p w14:paraId="1367D656" w14:textId="64DB58B6" w:rsidR="006B5B71" w:rsidRDefault="006B5B71" w:rsidP="00425008">
      <w:pPr>
        <w:rPr>
          <w:lang w:val="en-US"/>
        </w:rPr>
      </w:pPr>
    </w:p>
    <w:p w14:paraId="4DE71DBA" w14:textId="77777777" w:rsidR="006B5B71" w:rsidRDefault="006B5B71" w:rsidP="00425008">
      <w:pPr>
        <w:rPr>
          <w:lang w:val="en-US"/>
        </w:rPr>
      </w:pPr>
    </w:p>
    <w:p w14:paraId="18CB905E" w14:textId="3A844442" w:rsidR="00425008" w:rsidRDefault="00425008" w:rsidP="00DA4272">
      <w:pPr>
        <w:jc w:val="center"/>
        <w:rPr>
          <w:lang w:val="en-US"/>
        </w:rPr>
      </w:pPr>
    </w:p>
    <w:p w14:paraId="5F2A9099" w14:textId="77777777" w:rsidR="00425008" w:rsidRDefault="00425008" w:rsidP="00425008">
      <w:pPr>
        <w:rPr>
          <w:lang w:val="en-US"/>
        </w:rPr>
      </w:pPr>
    </w:p>
    <w:p w14:paraId="7B36234A" w14:textId="7A08E642" w:rsidR="00425008" w:rsidRDefault="00425008" w:rsidP="00425008">
      <w:pPr>
        <w:rPr>
          <w:lang w:val="en-US"/>
        </w:rPr>
      </w:pPr>
    </w:p>
    <w:p w14:paraId="59AF8702" w14:textId="112EAB1F" w:rsidR="00425008" w:rsidRPr="00270D11" w:rsidRDefault="00275D89" w:rsidP="00425008">
      <w:pPr>
        <w:rPr>
          <w:sz w:val="28"/>
          <w:lang w:val="ru-RU"/>
        </w:rPr>
      </w:pPr>
      <w:r w:rsidRPr="00275D89">
        <w:rPr>
          <w:b/>
          <w:sz w:val="28"/>
        </w:rPr>
        <w:t>Завдання 1</w:t>
      </w:r>
      <w:r w:rsidRPr="00275D89">
        <w:rPr>
          <w:b/>
          <w:sz w:val="28"/>
          <w:lang w:val="ru-RU"/>
        </w:rPr>
        <w:t>:</w:t>
      </w:r>
      <w:r>
        <w:rPr>
          <w:b/>
          <w:sz w:val="28"/>
        </w:rPr>
        <w:t xml:space="preserve"> </w:t>
      </w:r>
      <w:r w:rsidRPr="00275D89">
        <w:rPr>
          <w:sz w:val="28"/>
        </w:rPr>
        <w:t xml:space="preserve">Виконати завдання з дотриманням принципів </w:t>
      </w:r>
      <w:r w:rsidRPr="00275D89">
        <w:rPr>
          <w:sz w:val="28"/>
          <w:lang w:val="en-US"/>
        </w:rPr>
        <w:t>SOLID</w:t>
      </w:r>
    </w:p>
    <w:p w14:paraId="37AE58D8" w14:textId="77777777" w:rsidR="00B02D99" w:rsidRDefault="00B02D99" w:rsidP="00425008">
      <w:pPr>
        <w:rPr>
          <w:rFonts w:ascii="Cascadia Mono" w:eastAsiaTheme="minorEastAsia" w:hAnsi="Cascadia Mono" w:cs="Cascadia Mono"/>
          <w:color w:val="008000"/>
          <w:sz w:val="14"/>
          <w:szCs w:val="14"/>
        </w:rPr>
      </w:pPr>
    </w:p>
    <w:p w14:paraId="212849E3" w14:textId="73B66785" w:rsidR="00425008" w:rsidRPr="00B02D99" w:rsidRDefault="00B02D99" w:rsidP="00B02D99">
      <w:pPr>
        <w:rPr>
          <w:sz w:val="28"/>
        </w:rPr>
      </w:pPr>
      <w:r w:rsidRPr="00B02D99">
        <w:rPr>
          <w:sz w:val="28"/>
        </w:rPr>
        <w:t>Абстрактний клас для передплати</w:t>
      </w:r>
    </w:p>
    <w:p w14:paraId="2B1875D9" w14:textId="7E4DB86A" w:rsidR="00425008" w:rsidRPr="00275D89" w:rsidRDefault="00425008" w:rsidP="00425008">
      <w:pPr>
        <w:rPr>
          <w:lang w:val="ru-RU"/>
        </w:rPr>
      </w:pPr>
    </w:p>
    <w:p w14:paraId="70A15C11" w14:textId="3F37ED19" w:rsidR="00275D89" w:rsidRDefault="00275D89" w:rsidP="00275D89">
      <w:pPr>
        <w:pStyle w:val="1"/>
        <w:spacing w:before="4"/>
        <w:jc w:val="left"/>
      </w:pPr>
      <w:r w:rsidRPr="005B5352">
        <w:rPr>
          <w:b w:val="0"/>
        </w:rPr>
        <w:t>Лістинг</w:t>
      </w:r>
      <w:r w:rsidRPr="005B5352">
        <w:rPr>
          <w:b w:val="0"/>
          <w:spacing w:val="-3"/>
        </w:rPr>
        <w:t xml:space="preserve"> </w:t>
      </w:r>
      <w:r w:rsidRPr="005B5352">
        <w:rPr>
          <w:b w:val="0"/>
        </w:rPr>
        <w:t>коду</w:t>
      </w:r>
      <w:r>
        <w:t>:</w:t>
      </w:r>
    </w:p>
    <w:p w14:paraId="7955E50B" w14:textId="77777777" w:rsidR="00275D89" w:rsidRPr="00DF118F" w:rsidRDefault="00275D89" w:rsidP="00275D89"/>
    <w:p w14:paraId="4807F20B" w14:textId="77777777" w:rsidR="007B4595" w:rsidRDefault="007B4595" w:rsidP="007B459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PaternsImpl.FactoryMethod.Entities;</w:t>
      </w:r>
    </w:p>
    <w:p w14:paraId="73DD700D" w14:textId="77777777" w:rsidR="007B4595" w:rsidRDefault="007B4595" w:rsidP="007B459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PaternsImpl.FactoryMethod.Interfaces;</w:t>
      </w:r>
    </w:p>
    <w:p w14:paraId="11209DAF" w14:textId="77777777" w:rsidR="007B4595" w:rsidRDefault="007B4595" w:rsidP="007B459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B4DF8E6" w14:textId="77777777" w:rsidR="007B4595" w:rsidRDefault="007B4595" w:rsidP="007B459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69525D7A" w14:textId="77777777" w:rsidR="007B4595" w:rsidRDefault="007B4595" w:rsidP="007B459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17D90DEE" w14:textId="77777777" w:rsidR="007B4595" w:rsidRDefault="007B4595" w:rsidP="007B459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7CF8198E" w14:textId="77777777" w:rsidR="007B4595" w:rsidRDefault="007B4595" w:rsidP="007B459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54F96255" w14:textId="77777777" w:rsidR="007B4595" w:rsidRDefault="007B4595" w:rsidP="007B459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E3E398E" w14:textId="77777777" w:rsidR="007B4595" w:rsidRDefault="007B4595" w:rsidP="007B459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PaternsImpl.FactoryMethod.Classes</w:t>
      </w:r>
    </w:p>
    <w:p w14:paraId="34330542" w14:textId="77777777" w:rsidR="007B4595" w:rsidRDefault="007B4595" w:rsidP="007B459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45D7471" w14:textId="77777777" w:rsidR="007B4595" w:rsidRDefault="007B4595" w:rsidP="007B459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UsersSubscribes</w:t>
      </w:r>
    </w:p>
    <w:p w14:paraId="3048E71F" w14:textId="77777777" w:rsidR="007B4595" w:rsidRDefault="007B4595" w:rsidP="007B459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7D76274" w14:textId="77777777" w:rsidR="007B4595" w:rsidRDefault="007B4595" w:rsidP="007B459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CE90650" w14:textId="77777777" w:rsidR="007B4595" w:rsidRDefault="007B4595" w:rsidP="007B459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User? User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} </w:t>
      </w:r>
    </w:p>
    <w:p w14:paraId="32A3DC71" w14:textId="77777777" w:rsidR="007B4595" w:rsidRDefault="007B4595" w:rsidP="007B459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ISubscribe? Subscribe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34CA96D" w14:textId="77777777" w:rsidR="007B4595" w:rsidRDefault="007B4595" w:rsidP="007B459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F0C944A" w14:textId="77777777" w:rsidR="007B4595" w:rsidRDefault="007B4595" w:rsidP="007B459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557538" w14:textId="0A521ECA" w:rsidR="00275D89" w:rsidRDefault="00275D89" w:rsidP="00275D89">
      <w:pPr>
        <w:rPr>
          <w:sz w:val="19"/>
          <w:szCs w:val="19"/>
        </w:rPr>
      </w:pPr>
    </w:p>
    <w:p w14:paraId="0B73DC2A" w14:textId="77777777" w:rsidR="00570780" w:rsidRPr="00F13672" w:rsidRDefault="00570780" w:rsidP="00275D89">
      <w:pPr>
        <w:rPr>
          <w:sz w:val="19"/>
          <w:szCs w:val="19"/>
        </w:rPr>
      </w:pPr>
    </w:p>
    <w:p w14:paraId="1DDFF7EB" w14:textId="5501BB8F" w:rsidR="00425008" w:rsidRDefault="00425008" w:rsidP="00425008">
      <w:pPr>
        <w:rPr>
          <w:lang w:val="en-US"/>
        </w:rPr>
      </w:pPr>
    </w:p>
    <w:p w14:paraId="752FD16E" w14:textId="072090A2" w:rsidR="00570780" w:rsidRDefault="00570780" w:rsidP="00570780">
      <w:pPr>
        <w:pStyle w:val="1"/>
        <w:spacing w:before="4"/>
        <w:jc w:val="left"/>
      </w:pPr>
      <w:r w:rsidRPr="005B5352">
        <w:rPr>
          <w:b w:val="0"/>
        </w:rPr>
        <w:t>Лістинг</w:t>
      </w:r>
      <w:r w:rsidRPr="005B5352">
        <w:rPr>
          <w:b w:val="0"/>
          <w:spacing w:val="-3"/>
        </w:rPr>
        <w:t xml:space="preserve"> </w:t>
      </w:r>
      <w:r w:rsidRPr="005B5352">
        <w:rPr>
          <w:b w:val="0"/>
        </w:rPr>
        <w:t>коду</w:t>
      </w:r>
      <w:r>
        <w:t>:</w:t>
      </w:r>
    </w:p>
    <w:p w14:paraId="66FF7F08" w14:textId="4BB53A6C" w:rsidR="00570780" w:rsidRDefault="00570780" w:rsidP="00570780"/>
    <w:p w14:paraId="028F16CE" w14:textId="69274D8F" w:rsidR="00B02D99" w:rsidRPr="00AA48BA" w:rsidRDefault="00AA48BA" w:rsidP="00AA48B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4"/>
          <w:szCs w:val="14"/>
        </w:rPr>
      </w:pPr>
      <w:r>
        <w:rPr>
          <w:rFonts w:ascii="Cascadia Mono" w:eastAsiaTheme="minorEastAsia" w:hAnsi="Cascadia Mono" w:cs="Cascadia Mono"/>
          <w:color w:val="008000"/>
          <w:sz w:val="14"/>
          <w:szCs w:val="14"/>
          <w:lang w:val="ru-RU"/>
        </w:rPr>
        <w:t xml:space="preserve">    </w:t>
      </w:r>
      <w:r w:rsidRPr="00734FCA">
        <w:rPr>
          <w:rFonts w:ascii="Cascadia Mono" w:eastAsiaTheme="minorEastAsia" w:hAnsi="Cascadia Mono" w:cs="Cascadia Mono"/>
          <w:color w:val="008000"/>
          <w:sz w:val="14"/>
          <w:szCs w:val="14"/>
        </w:rPr>
        <w:t>//Клас для домашньої передплати</w:t>
      </w:r>
    </w:p>
    <w:p w14:paraId="5AD1DAA1" w14:textId="77777777" w:rsidR="00ED3A68" w:rsidRPr="00B02D99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B02D99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PaternsImpl</w:t>
      </w:r>
      <w:r w:rsidRPr="00B02D99">
        <w:rPr>
          <w:rFonts w:ascii="Cascadia Mono" w:hAnsi="Cascadia Mono" w:cs="Cascadia Mono"/>
          <w:color w:val="000000"/>
          <w:sz w:val="19"/>
          <w:szCs w:val="19"/>
          <w:lang w:eastAsia="en-US"/>
        </w:rPr>
        <w:t>.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FactoryMethod</w:t>
      </w:r>
      <w:r w:rsidRPr="00B02D99">
        <w:rPr>
          <w:rFonts w:ascii="Cascadia Mono" w:hAnsi="Cascadia Mono" w:cs="Cascadia Mono"/>
          <w:color w:val="000000"/>
          <w:sz w:val="19"/>
          <w:szCs w:val="19"/>
          <w:lang w:eastAsia="en-US"/>
        </w:rPr>
        <w:t>.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Entities</w:t>
      </w:r>
      <w:r w:rsidRPr="00B02D99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FBD3E4F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PaternsImpl.FactoryMethod.Interfaces;</w:t>
      </w:r>
    </w:p>
    <w:p w14:paraId="5A0C4526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3C5A497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047E9E7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11E533D7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21026865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746BA163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01B43BB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PaternsImpl.FactoryMethod.Classes</w:t>
      </w:r>
    </w:p>
    <w:p w14:paraId="11024503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F1E4308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3A68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DomesticSubscription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ISubscribe</w:t>
      </w:r>
    </w:p>
    <w:p w14:paraId="66FE538F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D883FE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E4C8875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price=300;</w:t>
      </w:r>
    </w:p>
    <w:p w14:paraId="791BBA88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7CFDEEE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CA81D1D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MonthPrice {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=&gt;price;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871B469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(value &gt; 0)</w:t>
      </w:r>
    </w:p>
    <w:p w14:paraId="5D22CF93" w14:textId="77777777" w:rsidR="00ED3A68" w:rsidRPr="00ED3A68" w:rsidRDefault="00ED3A68" w:rsidP="00ED3A68">
      <w:pPr>
        <w:pStyle w:val="a4"/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B82136B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price = value;</w:t>
      </w:r>
    </w:p>
    <w:p w14:paraId="682FC19E" w14:textId="77777777" w:rsidR="00ED3A68" w:rsidRPr="00ED3A68" w:rsidRDefault="00ED3A68" w:rsidP="00ED3A68">
      <w:pPr>
        <w:pStyle w:val="a4"/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B23AAC3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25A9E94" w14:textId="77777777" w:rsidR="00ED3A68" w:rsidRPr="00ED3A68" w:rsidRDefault="00ED3A68" w:rsidP="00ED3A68">
      <w:pPr>
        <w:pStyle w:val="a4"/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9828642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F655A6F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List&lt;Chanel&gt;? Chanels {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; }</w:t>
      </w:r>
    </w:p>
    <w:p w14:paraId="2E4B209A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32E8A57" w14:textId="77777777" w:rsidR="00ED3A68" w:rsidRPr="00ED3A68" w:rsidRDefault="00ED3A68" w:rsidP="00ED3A68">
      <w:pPr>
        <w:pStyle w:val="a4"/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DateTime Expiration {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B7DEFA3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Description {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;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95F3DB9" w14:textId="77777777" w:rsidR="00ED3A68" w:rsidRPr="00ED3A68" w:rsidRDefault="00ED3A68" w:rsidP="00ED3A68">
      <w:pPr>
        <w:pStyle w:val="a4"/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CF9F46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MinPeriodDays =&gt; 30;</w:t>
      </w:r>
    </w:p>
    <w:p w14:paraId="491E1BB1" w14:textId="77777777" w:rsidR="00ED3A68" w:rsidRPr="00ED3A68" w:rsidRDefault="00ED3A68" w:rsidP="00ED3A68">
      <w:pPr>
        <w:pStyle w:val="a4"/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3193848" w14:textId="77777777" w:rsidR="00ED3A68" w:rsidRPr="00ED3A68" w:rsidRDefault="00ED3A68" w:rsidP="00ED3A68">
      <w:pPr>
        <w:pStyle w:val="a4"/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990F9FA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User Owner {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D3A6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; }</w:t>
      </w:r>
    </w:p>
    <w:p w14:paraId="69D29ACC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F89800A" w14:textId="77777777" w:rsidR="00ED3A68" w:rsidRPr="00ED3A68" w:rsidRDefault="00ED3A68" w:rsidP="00ED3A68">
      <w:pPr>
        <w:tabs>
          <w:tab w:val="clear" w:pos="567"/>
        </w:tabs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901EA1B" w14:textId="46607793" w:rsidR="00ED3A68" w:rsidRDefault="00ED3A68" w:rsidP="00ED3A68">
      <w:pPr>
        <w:pStyle w:val="a4"/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D3A6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D82DC5" w14:textId="298C50E6" w:rsidR="004208ED" w:rsidRDefault="004208ED" w:rsidP="00ED3A68">
      <w:pPr>
        <w:pStyle w:val="a4"/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7084992" w14:textId="1D30C385" w:rsidR="00AA48BA" w:rsidRDefault="00AA48BA" w:rsidP="00ED3A68">
      <w:pPr>
        <w:pStyle w:val="a4"/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2C98E4B" w14:textId="77777777" w:rsidR="00AA48BA" w:rsidRDefault="00AA48BA" w:rsidP="00ED3A68">
      <w:pPr>
        <w:pStyle w:val="a4"/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0993B3E" w14:textId="2D30E966" w:rsidR="004208ED" w:rsidRPr="00AA48BA" w:rsidRDefault="00AA48BA" w:rsidP="00AA48B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4"/>
          <w:szCs w:val="14"/>
        </w:rPr>
      </w:pPr>
      <w:r w:rsidRPr="00734FCA">
        <w:rPr>
          <w:rFonts w:ascii="Cascadia Mono" w:eastAsiaTheme="minorEastAsia" w:hAnsi="Cascadia Mono" w:cs="Cascadia Mono"/>
          <w:color w:val="008000"/>
          <w:sz w:val="14"/>
          <w:szCs w:val="14"/>
        </w:rPr>
        <w:t>//Клас для освітньої передплати</w:t>
      </w:r>
    </w:p>
    <w:p w14:paraId="31828A39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PaternsImpl.FactoryMethod.Classes</w:t>
      </w:r>
    </w:p>
    <w:p w14:paraId="77FD783B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1FA733B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StudentSubscription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ISubscribe</w:t>
      </w:r>
    </w:p>
    <w:p w14:paraId="10238BC2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EB5457A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B373568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008B9B0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MonthPrice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9C865CA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7F5A97B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List&lt;Chanel&gt;? Chanels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673CF3D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3E24528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DateTime Expiration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A83DBE3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? Description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F974A75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A107724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MinPeriodDays =&gt; 15;</w:t>
      </w:r>
    </w:p>
    <w:p w14:paraId="14B79E09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3367FB5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User? Owner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CCE24B0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B6236EC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1E1E46A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F077D38" w14:textId="33518CD3" w:rsidR="004208ED" w:rsidRDefault="004208ED" w:rsidP="00ED3A68">
      <w:pPr>
        <w:pStyle w:val="a4"/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EF49C7F" w14:textId="77777777" w:rsidR="00AA48BA" w:rsidRDefault="00AA48BA" w:rsidP="00AA48B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8000"/>
          <w:sz w:val="14"/>
          <w:szCs w:val="14"/>
        </w:rPr>
      </w:pPr>
    </w:p>
    <w:p w14:paraId="5579E207" w14:textId="77777777" w:rsidR="00AA48BA" w:rsidRDefault="00AA48BA" w:rsidP="00AA48B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8000"/>
          <w:sz w:val="14"/>
          <w:szCs w:val="14"/>
        </w:rPr>
      </w:pPr>
    </w:p>
    <w:p w14:paraId="3089BE5C" w14:textId="062F0906" w:rsidR="00AA48BA" w:rsidRPr="00AA48BA" w:rsidRDefault="00AA48BA" w:rsidP="00AA48B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4"/>
          <w:szCs w:val="14"/>
        </w:rPr>
      </w:pPr>
      <w:r w:rsidRPr="00734FCA">
        <w:rPr>
          <w:rFonts w:ascii="Cascadia Mono" w:eastAsiaTheme="minorEastAsia" w:hAnsi="Cascadia Mono" w:cs="Cascadia Mono"/>
          <w:color w:val="008000"/>
          <w:sz w:val="14"/>
          <w:szCs w:val="14"/>
        </w:rPr>
        <w:t>//Клас для преміум передплати</w:t>
      </w:r>
    </w:p>
    <w:p w14:paraId="74AD575C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PaternsImpl.FactoryMethod.Classes</w:t>
      </w:r>
    </w:p>
    <w:p w14:paraId="38FD5F4E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3E08FA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PremiumSubscription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ISubscribe</w:t>
      </w:r>
    </w:p>
    <w:p w14:paraId="45EB5043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F72F47A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; }</w:t>
      </w:r>
    </w:p>
    <w:p w14:paraId="2819D9DE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MonthPrice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2C7E2B5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List&lt;Chanel&gt; Chanels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950F10D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DateTime Expiration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13C5B83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38F8EA0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MinPeriodDays =&gt; 10;</w:t>
      </w:r>
    </w:p>
    <w:p w14:paraId="755F6863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8349D1E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Description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57C6B2E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User Owner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; }</w:t>
      </w:r>
    </w:p>
    <w:p w14:paraId="51289109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C50F17F" w14:textId="77777777" w:rsidR="004208ED" w:rsidRDefault="004208ED" w:rsidP="004208E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0FDB19" w14:textId="0560F355" w:rsidR="004208ED" w:rsidRDefault="004208ED" w:rsidP="00ED3A68">
      <w:pPr>
        <w:pStyle w:val="a4"/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F62AE2E" w14:textId="057D3E90" w:rsidR="002D3075" w:rsidRPr="00270D11" w:rsidRDefault="002D3075" w:rsidP="005B5352">
      <w:pPr>
        <w:pStyle w:val="1"/>
        <w:spacing w:before="4"/>
        <w:jc w:val="left"/>
        <w:rPr>
          <w:lang w:val="en-US"/>
        </w:rPr>
      </w:pPr>
    </w:p>
    <w:p w14:paraId="7C534689" w14:textId="1DF1C6C1" w:rsidR="004C29C4" w:rsidRPr="00270D11" w:rsidRDefault="004C29C4" w:rsidP="005B5352">
      <w:pPr>
        <w:pStyle w:val="1"/>
        <w:spacing w:before="4"/>
        <w:jc w:val="left"/>
        <w:rPr>
          <w:b w:val="0"/>
          <w:lang w:val="en-US"/>
        </w:rPr>
      </w:pPr>
      <w:r w:rsidRPr="004C29C4">
        <w:rPr>
          <w:b w:val="0"/>
        </w:rPr>
        <w:t>Результат виконання програми</w:t>
      </w:r>
      <w:r w:rsidRPr="00270D11">
        <w:rPr>
          <w:b w:val="0"/>
          <w:lang w:val="en-US"/>
        </w:rPr>
        <w:t>:</w:t>
      </w:r>
    </w:p>
    <w:p w14:paraId="327D7FD8" w14:textId="77777777" w:rsidR="003F3FBA" w:rsidRPr="00270D11" w:rsidRDefault="003F3FBA" w:rsidP="003F3FBA">
      <w:pPr>
        <w:rPr>
          <w:lang w:val="en-US"/>
        </w:rPr>
      </w:pPr>
    </w:p>
    <w:p w14:paraId="774D555D" w14:textId="7F7D2236" w:rsidR="008647A4" w:rsidRDefault="00581F91" w:rsidP="005F0572">
      <w:pPr>
        <w:jc w:val="center"/>
        <w:rPr>
          <w:lang w:val="en-US"/>
        </w:rPr>
      </w:pPr>
      <w:r w:rsidRPr="00581F91">
        <w:rPr>
          <w:lang w:val="en-US"/>
        </w:rPr>
        <w:drawing>
          <wp:inline distT="0" distB="0" distL="0" distR="0" wp14:anchorId="0A51A8F7" wp14:editId="0BEEFDFF">
            <wp:extent cx="4137660" cy="13379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481"/>
                    <a:stretch/>
                  </pic:blipFill>
                  <pic:spPr bwMode="auto">
                    <a:xfrm>
                      <a:off x="0" y="0"/>
                      <a:ext cx="4158650" cy="1344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6629B" w14:textId="259428A7" w:rsidR="002C2B92" w:rsidRDefault="002C2B92" w:rsidP="005F0572">
      <w:pPr>
        <w:jc w:val="center"/>
        <w:rPr>
          <w:lang w:val="en-US"/>
        </w:rPr>
      </w:pPr>
    </w:p>
    <w:p w14:paraId="3FE859F9" w14:textId="4CFD53FE" w:rsidR="002C2B92" w:rsidRDefault="002C2B92" w:rsidP="005F0572">
      <w:pPr>
        <w:jc w:val="center"/>
        <w:rPr>
          <w:lang w:val="en-US"/>
        </w:rPr>
      </w:pPr>
    </w:p>
    <w:p w14:paraId="2D8C1B74" w14:textId="4D303AF0" w:rsidR="002C2B92" w:rsidRDefault="002C2B92" w:rsidP="005F0572">
      <w:pPr>
        <w:jc w:val="center"/>
        <w:rPr>
          <w:lang w:val="en-US"/>
        </w:rPr>
      </w:pPr>
      <w:r w:rsidRPr="002C2B92">
        <w:rPr>
          <w:lang w:val="en-US"/>
        </w:rPr>
        <w:lastRenderedPageBreak/>
        <w:drawing>
          <wp:inline distT="0" distB="0" distL="0" distR="0" wp14:anchorId="4E51DE9B" wp14:editId="243441F4">
            <wp:extent cx="4074795" cy="2034728"/>
            <wp:effectExtent l="0" t="0" r="190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125" cy="20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4E21" w14:textId="77777777" w:rsidR="005F0572" w:rsidRPr="00BB78C6" w:rsidRDefault="005F0572" w:rsidP="005F0572">
      <w:pPr>
        <w:jc w:val="center"/>
        <w:rPr>
          <w:lang w:val="en-US"/>
        </w:rPr>
      </w:pPr>
    </w:p>
    <w:p w14:paraId="5C37BE83" w14:textId="566A8D6C" w:rsidR="004C29C4" w:rsidRDefault="002C2B92" w:rsidP="00BB78C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Рис.3</w:t>
      </w:r>
      <w:r w:rsidR="005F0572">
        <w:rPr>
          <w:sz w:val="28"/>
          <w:szCs w:val="28"/>
        </w:rPr>
        <w:t>.</w:t>
      </w:r>
      <w:r w:rsidR="005F0572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-2</w:t>
      </w:r>
      <w:r w:rsidR="004C29C4">
        <w:rPr>
          <w:sz w:val="28"/>
          <w:szCs w:val="28"/>
        </w:rPr>
        <w:t xml:space="preserve">. </w:t>
      </w:r>
      <w:r w:rsidR="005F0572">
        <w:rPr>
          <w:sz w:val="28"/>
          <w:szCs w:val="28"/>
        </w:rPr>
        <w:t>Реалізація завдання</w:t>
      </w:r>
      <w:r w:rsidR="00BB78C6">
        <w:rPr>
          <w:sz w:val="28"/>
          <w:szCs w:val="28"/>
        </w:rPr>
        <w:t>.</w:t>
      </w:r>
    </w:p>
    <w:p w14:paraId="50C05541" w14:textId="6DF6583F" w:rsidR="00CB5796" w:rsidRDefault="00CB5796" w:rsidP="00BB78C6">
      <w:pPr>
        <w:jc w:val="center"/>
        <w:rPr>
          <w:sz w:val="28"/>
          <w:szCs w:val="28"/>
        </w:rPr>
      </w:pPr>
    </w:p>
    <w:p w14:paraId="1EA44F8A" w14:textId="381E22C3" w:rsidR="00CB5796" w:rsidRDefault="00CB5796" w:rsidP="00BB78C6">
      <w:pPr>
        <w:jc w:val="center"/>
        <w:rPr>
          <w:sz w:val="28"/>
          <w:szCs w:val="28"/>
        </w:rPr>
      </w:pPr>
    </w:p>
    <w:p w14:paraId="772863E9" w14:textId="77777777" w:rsidR="00CB5796" w:rsidRDefault="00CB5796" w:rsidP="00BB78C6">
      <w:pPr>
        <w:jc w:val="center"/>
        <w:rPr>
          <w:sz w:val="28"/>
          <w:szCs w:val="28"/>
        </w:rPr>
      </w:pPr>
    </w:p>
    <w:p w14:paraId="3F1FAAB8" w14:textId="622175C6" w:rsidR="00BB78C6" w:rsidRPr="00EB69A3" w:rsidRDefault="00CB5796" w:rsidP="004C29C4">
      <w:pPr>
        <w:rPr>
          <w:sz w:val="28"/>
        </w:rPr>
      </w:pPr>
      <w:r>
        <w:rPr>
          <w:b/>
          <w:sz w:val="28"/>
        </w:rPr>
        <w:t>Завдання 2</w:t>
      </w:r>
      <w:r w:rsidRPr="00EB69A3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Pr="00CB5796">
        <w:rPr>
          <w:sz w:val="28"/>
        </w:rPr>
        <w:t>Абстрактна фабрика.</w:t>
      </w:r>
    </w:p>
    <w:p w14:paraId="3D97796E" w14:textId="3849EA2D" w:rsidR="004C29C4" w:rsidRDefault="004C29C4" w:rsidP="00EB69A3">
      <w:pPr>
        <w:pStyle w:val="1"/>
        <w:spacing w:before="4"/>
        <w:jc w:val="left"/>
        <w:rPr>
          <w:rFonts w:eastAsia="Calibri"/>
          <w:b w:val="0"/>
          <w:noProof/>
          <w:szCs w:val="28"/>
          <w:lang w:eastAsia="en-US"/>
        </w:rPr>
      </w:pPr>
    </w:p>
    <w:p w14:paraId="06A99FBC" w14:textId="2B625264" w:rsidR="00EB69A3" w:rsidRPr="00235F3A" w:rsidRDefault="003831E3" w:rsidP="00EB69A3">
      <w:pPr>
        <w:rPr>
          <w:sz w:val="28"/>
          <w:lang w:eastAsia="en-US"/>
        </w:rPr>
      </w:pPr>
      <w:r w:rsidRPr="00235F3A">
        <w:rPr>
          <w:sz w:val="28"/>
          <w:lang w:eastAsia="en-US"/>
        </w:rPr>
        <w:t>К</w:t>
      </w:r>
      <w:r w:rsidR="00235F3A" w:rsidRPr="00235F3A">
        <w:rPr>
          <w:sz w:val="28"/>
          <w:lang w:eastAsia="en-US"/>
        </w:rPr>
        <w:t>лас</w:t>
      </w:r>
      <w:r w:rsidRPr="00235F3A">
        <w:rPr>
          <w:sz w:val="28"/>
          <w:lang w:eastAsia="en-US"/>
        </w:rPr>
        <w:t xml:space="preserve"> для створення фабрик</w:t>
      </w:r>
      <w:r w:rsidR="00235F3A" w:rsidRPr="00235F3A">
        <w:rPr>
          <w:sz w:val="28"/>
          <w:lang w:eastAsia="en-US"/>
        </w:rPr>
        <w:t xml:space="preserve"> </w:t>
      </w:r>
    </w:p>
    <w:p w14:paraId="7A2C23E1" w14:textId="77777777" w:rsidR="00EB69A3" w:rsidRPr="00EB69A3" w:rsidRDefault="00EB69A3" w:rsidP="00EB69A3">
      <w:pPr>
        <w:rPr>
          <w:lang w:eastAsia="en-US"/>
        </w:rPr>
      </w:pPr>
    </w:p>
    <w:p w14:paraId="3D399AB8" w14:textId="77777777" w:rsidR="00CB5796" w:rsidRDefault="00CB5796" w:rsidP="00CB5796">
      <w:pPr>
        <w:pStyle w:val="1"/>
        <w:spacing w:before="4"/>
        <w:jc w:val="left"/>
      </w:pPr>
      <w:r w:rsidRPr="005B5352">
        <w:rPr>
          <w:b w:val="0"/>
        </w:rPr>
        <w:t>Лістинг</w:t>
      </w:r>
      <w:r w:rsidRPr="005B5352">
        <w:rPr>
          <w:b w:val="0"/>
          <w:spacing w:val="-3"/>
        </w:rPr>
        <w:t xml:space="preserve"> </w:t>
      </w:r>
      <w:r w:rsidRPr="005B5352">
        <w:rPr>
          <w:b w:val="0"/>
        </w:rPr>
        <w:t>коду</w:t>
      </w:r>
      <w:r>
        <w:t>:</w:t>
      </w:r>
    </w:p>
    <w:p w14:paraId="33E50104" w14:textId="3BBF1CE3" w:rsidR="00581F91" w:rsidRPr="00EB69A3" w:rsidRDefault="00581F91" w:rsidP="00581F91">
      <w:pPr>
        <w:rPr>
          <w:lang w:eastAsia="en-US"/>
        </w:rPr>
      </w:pPr>
    </w:p>
    <w:p w14:paraId="5C3B6909" w14:textId="77777777" w:rsidR="00EB69A3" w:rsidRP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EB69A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PaternsImpl</w:t>
      </w:r>
      <w:r w:rsidRPr="00EB69A3">
        <w:rPr>
          <w:rFonts w:ascii="Cascadia Mono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AbsctractFactoryMethod</w:t>
      </w:r>
      <w:r w:rsidRPr="00EB69A3">
        <w:rPr>
          <w:rFonts w:ascii="Cascadia Mono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Interfaces</w:t>
      </w:r>
      <w:r w:rsidRPr="00EB69A3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E395868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PaternsImpl.AbsctractFactoryMethod.Products;</w:t>
      </w:r>
    </w:p>
    <w:p w14:paraId="29017B54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8E50E92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66CD4B3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5828B2D0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2C60C2F6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17241257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DE04535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PaternsImpl.AbsctractFactoryMethod.Factories</w:t>
      </w:r>
    </w:p>
    <w:p w14:paraId="7FCBE588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318618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ChildClothesFactory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IClothesFactory</w:t>
      </w:r>
    </w:p>
    <w:p w14:paraId="22F231F1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072C19E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ISocks CreateSocks()</w:t>
      </w:r>
    </w:p>
    <w:p w14:paraId="0D7AA6CA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55D4570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ChildSocks();</w:t>
      </w:r>
    </w:p>
    <w:p w14:paraId="563D9A0D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44BBFB0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9058A0C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ITrousers CreateTrousers()</w:t>
      </w:r>
    </w:p>
    <w:p w14:paraId="248DB04C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AB12774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ChildPants();</w:t>
      </w:r>
    </w:p>
    <w:p w14:paraId="294370CC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B4B0BEB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914E6A0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ITShirt CreateTShirt()</w:t>
      </w:r>
    </w:p>
    <w:p w14:paraId="21E06111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7F893F4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ChildTshirt();</w:t>
      </w:r>
    </w:p>
    <w:p w14:paraId="5650DC1E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7195AFD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2C491ED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C3F7CC" w14:textId="7EF6FCEB" w:rsidR="00581F91" w:rsidRDefault="00581F91" w:rsidP="00581F91">
      <w:pPr>
        <w:rPr>
          <w:lang w:val="en-US" w:eastAsia="en-US"/>
        </w:rPr>
      </w:pPr>
    </w:p>
    <w:p w14:paraId="41920C75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AF4CC48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PaternsImpl.AbsctractFactoryMethod.Factories</w:t>
      </w:r>
    </w:p>
    <w:p w14:paraId="3C4DAF96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55E7A2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MensClothesFactory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IClothesFactory</w:t>
      </w:r>
    </w:p>
    <w:p w14:paraId="79A3F908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2295972D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ISocks CreateSocks()</w:t>
      </w:r>
    </w:p>
    <w:p w14:paraId="5FD56925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92F9B71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MenSocks();</w:t>
      </w:r>
    </w:p>
    <w:p w14:paraId="526B0036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DF4005D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4BEED71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ITrousers CreateTrousers()</w:t>
      </w:r>
    </w:p>
    <w:p w14:paraId="6BA7D30D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058931C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MenPants() { BrandName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"Gucci"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,Color=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"Red"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PocketsNumber=4,Size=15,TissueType=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"A1_RL"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110568B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AD4BCE7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E5FE2C6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ITShirt CreateTShirt()</w:t>
      </w:r>
    </w:p>
    <w:p w14:paraId="3F8BD139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1E644F5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MenTShirt();</w:t>
      </w:r>
    </w:p>
    <w:p w14:paraId="29F04F42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31D7251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BB75103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06B31EA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B66B73F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PaternsImpl.AbsctractFactoryMethod.Factories</w:t>
      </w:r>
    </w:p>
    <w:p w14:paraId="5E90D289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4E9CC46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WomansClotherFactory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IClothesFactory</w:t>
      </w:r>
    </w:p>
    <w:p w14:paraId="484E98F5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A4ECED7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ISocks CreateSocks()</w:t>
      </w:r>
    </w:p>
    <w:p w14:paraId="0C61CDCC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20CDB9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WomanSocks();</w:t>
      </w:r>
    </w:p>
    <w:p w14:paraId="4880F80A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B87C90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E8F6D7D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ITrousers CreateTrousers()</w:t>
      </w:r>
    </w:p>
    <w:p w14:paraId="1F6831B3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4758F8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WomanPants() { TissueType=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"LG2R"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PocketsNumber=12};</w:t>
      </w:r>
    </w:p>
    <w:p w14:paraId="7B2D2417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DCE8C41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7E763DE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ITShirt CreateTShirt()</w:t>
      </w:r>
    </w:p>
    <w:p w14:paraId="12EF15B7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920CDB1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WomanTshit();</w:t>
      </w:r>
    </w:p>
    <w:p w14:paraId="7A7FF2B0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98E3FA7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12CAAEF" w14:textId="77777777" w:rsidR="00EB69A3" w:rsidRDefault="00EB69A3" w:rsidP="00EB69A3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51CB10" w14:textId="30B86B2C" w:rsidR="00EB69A3" w:rsidRDefault="00EB69A3" w:rsidP="00581F91">
      <w:pPr>
        <w:rPr>
          <w:lang w:val="en-US" w:eastAsia="en-US"/>
        </w:rPr>
      </w:pPr>
    </w:p>
    <w:p w14:paraId="2DF436F9" w14:textId="447F919F" w:rsidR="00235F3A" w:rsidRDefault="00235F3A" w:rsidP="00581F91">
      <w:pPr>
        <w:rPr>
          <w:lang w:val="en-US" w:eastAsia="en-US"/>
        </w:rPr>
      </w:pPr>
    </w:p>
    <w:p w14:paraId="6D026790" w14:textId="1D83D6DA" w:rsidR="00235F3A" w:rsidRPr="00235F3A" w:rsidRDefault="00235F3A" w:rsidP="00581F91">
      <w:pPr>
        <w:rPr>
          <w:sz w:val="28"/>
          <w:lang w:eastAsia="en-US"/>
        </w:rPr>
      </w:pPr>
      <w:r w:rsidRPr="00235F3A">
        <w:rPr>
          <w:sz w:val="28"/>
          <w:lang w:eastAsia="en-US"/>
        </w:rPr>
        <w:t>Клас для створення одягу</w:t>
      </w:r>
    </w:p>
    <w:p w14:paraId="65D62C08" w14:textId="77777777" w:rsidR="00235F3A" w:rsidRPr="00235F3A" w:rsidRDefault="00235F3A" w:rsidP="00581F91">
      <w:pPr>
        <w:rPr>
          <w:lang w:eastAsia="en-US"/>
        </w:rPr>
      </w:pPr>
    </w:p>
    <w:p w14:paraId="057C5F73" w14:textId="77777777" w:rsidR="00235F3A" w:rsidRDefault="00235F3A" w:rsidP="00235F3A">
      <w:pPr>
        <w:pStyle w:val="1"/>
        <w:spacing w:before="4"/>
        <w:jc w:val="left"/>
      </w:pPr>
      <w:r w:rsidRPr="005B5352">
        <w:rPr>
          <w:b w:val="0"/>
        </w:rPr>
        <w:t>Лістинг</w:t>
      </w:r>
      <w:r w:rsidRPr="005B5352">
        <w:rPr>
          <w:b w:val="0"/>
          <w:spacing w:val="-3"/>
        </w:rPr>
        <w:t xml:space="preserve"> </w:t>
      </w:r>
      <w:r w:rsidRPr="005B5352">
        <w:rPr>
          <w:b w:val="0"/>
        </w:rPr>
        <w:t>коду</w:t>
      </w:r>
      <w:r>
        <w:t>:</w:t>
      </w:r>
    </w:p>
    <w:p w14:paraId="5BDE7BCF" w14:textId="27A6B9BB" w:rsidR="00581F91" w:rsidRDefault="00581F91" w:rsidP="00581F91">
      <w:pPr>
        <w:rPr>
          <w:lang w:val="en-US" w:eastAsia="en-US"/>
        </w:rPr>
      </w:pPr>
    </w:p>
    <w:p w14:paraId="18BE1189" w14:textId="77777777" w:rsidR="0028601A" w:rsidRDefault="0028601A" w:rsidP="0028601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EB377E8" w14:textId="77777777" w:rsidR="0028601A" w:rsidRDefault="0028601A" w:rsidP="0028601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60BCF87" w14:textId="77777777" w:rsidR="0028601A" w:rsidRDefault="0028601A" w:rsidP="0028601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1E255C7D" w14:textId="77777777" w:rsidR="0028601A" w:rsidRDefault="0028601A" w:rsidP="0028601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1A59F736" w14:textId="77777777" w:rsidR="0028601A" w:rsidRDefault="0028601A" w:rsidP="0028601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086D9741" w14:textId="77777777" w:rsidR="0028601A" w:rsidRDefault="0028601A" w:rsidP="0028601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F505AC6" w14:textId="77777777" w:rsidR="0028601A" w:rsidRDefault="0028601A" w:rsidP="0028601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PaternsImpl.AbsctractFactoryMethod.Interfaces</w:t>
      </w:r>
    </w:p>
    <w:p w14:paraId="78B746AD" w14:textId="77777777" w:rsidR="0028601A" w:rsidRDefault="0028601A" w:rsidP="0028601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A1F58A7" w14:textId="77777777" w:rsidR="0028601A" w:rsidRDefault="0028601A" w:rsidP="0028601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IClothesFactory</w:t>
      </w:r>
    </w:p>
    <w:p w14:paraId="0F98D79C" w14:textId="77777777" w:rsidR="0028601A" w:rsidRDefault="0028601A" w:rsidP="0028601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5944673" w14:textId="77777777" w:rsidR="0028601A" w:rsidRDefault="0028601A" w:rsidP="0028601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ITShirt CreateTShirt();</w:t>
      </w:r>
    </w:p>
    <w:p w14:paraId="545F8E41" w14:textId="77777777" w:rsidR="0028601A" w:rsidRDefault="0028601A" w:rsidP="0028601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0E143C7" w14:textId="77777777" w:rsidR="0028601A" w:rsidRDefault="0028601A" w:rsidP="0028601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ITrousers CreateTrousers();</w:t>
      </w:r>
    </w:p>
    <w:p w14:paraId="0CF22647" w14:textId="77777777" w:rsidR="0028601A" w:rsidRDefault="0028601A" w:rsidP="0028601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0B3245F" w14:textId="77777777" w:rsidR="0028601A" w:rsidRDefault="0028601A" w:rsidP="0028601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ISocks CreateSocks();</w:t>
      </w:r>
    </w:p>
    <w:p w14:paraId="33871B4B" w14:textId="77777777" w:rsidR="0028601A" w:rsidRDefault="0028601A" w:rsidP="0028601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12ECA5C" w14:textId="77777777" w:rsidR="0028601A" w:rsidRDefault="0028601A" w:rsidP="0028601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39F262" w14:textId="5CE7281F" w:rsidR="0043107A" w:rsidRDefault="0043107A" w:rsidP="0043107A">
      <w:pPr>
        <w:pStyle w:val="1"/>
        <w:spacing w:before="4"/>
        <w:jc w:val="left"/>
        <w:rPr>
          <w:b w:val="0"/>
        </w:rPr>
      </w:pPr>
      <w:r>
        <w:rPr>
          <w:b w:val="0"/>
        </w:rPr>
        <w:lastRenderedPageBreak/>
        <w:t>Перевірка роботи</w:t>
      </w:r>
    </w:p>
    <w:p w14:paraId="0C0BD688" w14:textId="77777777" w:rsidR="0043107A" w:rsidRDefault="0043107A" w:rsidP="0043107A">
      <w:pPr>
        <w:pStyle w:val="1"/>
        <w:spacing w:before="4"/>
        <w:jc w:val="left"/>
        <w:rPr>
          <w:b w:val="0"/>
        </w:rPr>
      </w:pPr>
    </w:p>
    <w:p w14:paraId="110BADFA" w14:textId="0710013B" w:rsidR="0043107A" w:rsidRPr="0043107A" w:rsidRDefault="0043107A" w:rsidP="0043107A">
      <w:pPr>
        <w:pStyle w:val="1"/>
        <w:spacing w:before="4"/>
        <w:jc w:val="left"/>
      </w:pPr>
      <w:r w:rsidRPr="005B5352">
        <w:rPr>
          <w:b w:val="0"/>
        </w:rPr>
        <w:t>Лістинг</w:t>
      </w:r>
      <w:r w:rsidRPr="005B5352">
        <w:rPr>
          <w:b w:val="0"/>
          <w:spacing w:val="-3"/>
        </w:rPr>
        <w:t xml:space="preserve"> </w:t>
      </w:r>
      <w:r w:rsidRPr="005B5352">
        <w:rPr>
          <w:b w:val="0"/>
        </w:rPr>
        <w:t>коду</w:t>
      </w:r>
      <w:r>
        <w:t>:</w:t>
      </w:r>
    </w:p>
    <w:p w14:paraId="265B1521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</w:pPr>
    </w:p>
    <w:p w14:paraId="22FE066B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</w:pPr>
    </w:p>
    <w:p w14:paraId="6ACA7746" w14:textId="247B2318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PaternsImpl.AbsctractFactoryMethod.Interfaces;</w:t>
      </w:r>
    </w:p>
    <w:p w14:paraId="744EB435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PaternsImpl.AbsctractFactoryMethod.Products;</w:t>
      </w:r>
    </w:p>
    <w:p w14:paraId="0A645828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696B698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EE7CAAD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3D570013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4DAABFB4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2A893E53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E28B923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PaternsImpl.AbsctractFactoryMethod</w:t>
      </w:r>
    </w:p>
    <w:p w14:paraId="2B535C64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0C38BA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App</w:t>
      </w:r>
    </w:p>
    <w:p w14:paraId="47E90D96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2BB2169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IClothesFactory _factory;</w:t>
      </w:r>
    </w:p>
    <w:p w14:paraId="6FFDA4E4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0ABA04F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ITShirt _tshirt;</w:t>
      </w:r>
    </w:p>
    <w:p w14:paraId="0331DCAE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AEBBAEE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ITrousers _trousers;</w:t>
      </w:r>
    </w:p>
    <w:p w14:paraId="306F0D63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F61600A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ISocks _socks;</w:t>
      </w:r>
    </w:p>
    <w:p w14:paraId="45AE27A4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App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(IClothesFactory factory)</w:t>
      </w:r>
    </w:p>
    <w:p w14:paraId="45338769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4DE8FE6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_factory= factory;</w:t>
      </w:r>
    </w:p>
    <w:p w14:paraId="494352B4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6C8AFAA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C07D24A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CreateTshirt()</w:t>
      </w:r>
    </w:p>
    <w:p w14:paraId="631B504D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9E477A2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_tshirt = _factory.CreateTShirt();</w:t>
      </w:r>
    </w:p>
    <w:p w14:paraId="3CCE5DA4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3EB239C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EC1F900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PrintTshirtInfo()</w:t>
      </w:r>
    </w:p>
    <w:p w14:paraId="727A7354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EA740F2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_tshirt.AboutProduct();</w:t>
      </w:r>
    </w:p>
    <w:p w14:paraId="51735F40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21A0433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B1FEC39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CreateTrousers()</w:t>
      </w:r>
    </w:p>
    <w:p w14:paraId="22B61C6D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6D53A5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_trousers= _factory.CreateTrousers();</w:t>
      </w:r>
    </w:p>
    <w:p w14:paraId="602EB6CF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B28032E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90EEFB3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PrintTrousersInfo()</w:t>
      </w:r>
    </w:p>
    <w:p w14:paraId="5D0E86C2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154AD6D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$"Tissue type: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{_trousers.TissueType}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\nPockets number: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{_trousers.PocketsNumber}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8DE61E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6C1FD96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B2A6AE4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CreateSocks()</w:t>
      </w:r>
    </w:p>
    <w:p w14:paraId="755368FE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BEFD302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_socks = _factory.CreateSocks();</w:t>
      </w:r>
    </w:p>
    <w:p w14:paraId="5A7EBB95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AEF2463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353BAF6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PrintSocksInfo()</w:t>
      </w:r>
    </w:p>
    <w:p w14:paraId="4E3856C5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2659084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"Color: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6606B2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_socks.GetColor();</w:t>
      </w:r>
    </w:p>
    <w:p w14:paraId="7E1BC655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0A94ABD6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"Size: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90D516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_socks.GetSize();</w:t>
      </w:r>
    </w:p>
    <w:p w14:paraId="434B6424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Console.WriteLine();</w:t>
      </w:r>
    </w:p>
    <w:p w14:paraId="3E4D86EE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"Tissue type: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3E27BC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_socks.GetTisuueType();</w:t>
      </w:r>
    </w:p>
    <w:p w14:paraId="4E8737E1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347791C0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A1F3283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49E1BB88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3E4387B" w14:textId="77777777" w:rsidR="0043107A" w:rsidRDefault="0043107A" w:rsidP="0043107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301539" w14:textId="4849B839" w:rsidR="00581F91" w:rsidRDefault="00581F91" w:rsidP="00581F91">
      <w:pPr>
        <w:rPr>
          <w:lang w:val="en-US" w:eastAsia="en-US"/>
        </w:rPr>
      </w:pPr>
    </w:p>
    <w:p w14:paraId="4F2D4816" w14:textId="0E18FB95" w:rsidR="00235F3A" w:rsidRDefault="00235F3A" w:rsidP="00581F91">
      <w:pPr>
        <w:rPr>
          <w:lang w:val="en-US" w:eastAsia="en-US"/>
        </w:rPr>
      </w:pPr>
    </w:p>
    <w:p w14:paraId="6F784C8E" w14:textId="076E1D39" w:rsidR="00544791" w:rsidRDefault="00544791" w:rsidP="00544791">
      <w:pPr>
        <w:rPr>
          <w:lang w:val="en-US" w:eastAsia="en-US"/>
        </w:rPr>
      </w:pPr>
      <w:r>
        <w:rPr>
          <w:b/>
          <w:sz w:val="28"/>
        </w:rPr>
        <w:t>Завдання 3</w:t>
      </w:r>
      <w:r w:rsidRPr="00544791">
        <w:rPr>
          <w:b/>
          <w:sz w:val="28"/>
          <w:lang w:val="en-US"/>
        </w:rPr>
        <w:t>:</w:t>
      </w:r>
      <w:r w:rsidRPr="00544791">
        <w:rPr>
          <w:b/>
          <w:sz w:val="28"/>
          <w:lang w:val="en-US"/>
        </w:rPr>
        <w:t xml:space="preserve"> </w:t>
      </w:r>
      <w:r w:rsidRPr="00544791">
        <w:rPr>
          <w:sz w:val="28"/>
        </w:rPr>
        <w:t>Одинак.</w:t>
      </w:r>
    </w:p>
    <w:p w14:paraId="123EC899" w14:textId="14601C1F" w:rsidR="00544791" w:rsidRDefault="00544791" w:rsidP="00581F91">
      <w:pPr>
        <w:rPr>
          <w:lang w:val="en-US" w:eastAsia="en-US"/>
        </w:rPr>
      </w:pPr>
    </w:p>
    <w:p w14:paraId="462381E4" w14:textId="0B85E123" w:rsidR="00544791" w:rsidRPr="00544791" w:rsidRDefault="00544791" w:rsidP="00581F91">
      <w:pPr>
        <w:rPr>
          <w:sz w:val="28"/>
          <w:lang w:eastAsia="en-US"/>
        </w:rPr>
      </w:pPr>
      <w:r w:rsidRPr="00544791">
        <w:rPr>
          <w:sz w:val="28"/>
          <w:lang w:eastAsia="en-US"/>
        </w:rPr>
        <w:t>Лістинг коду</w:t>
      </w:r>
      <w:r w:rsidRPr="00544791">
        <w:rPr>
          <w:sz w:val="28"/>
          <w:lang w:val="en-US" w:eastAsia="en-US"/>
        </w:rPr>
        <w:t>:</w:t>
      </w:r>
    </w:p>
    <w:p w14:paraId="384EE9CB" w14:textId="3B4C7106" w:rsidR="00544791" w:rsidRDefault="00544791" w:rsidP="00581F91">
      <w:pPr>
        <w:rPr>
          <w:lang w:val="en-US" w:eastAsia="en-US"/>
        </w:rPr>
      </w:pPr>
    </w:p>
    <w:p w14:paraId="3346E014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10F2BD8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E11C95E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0B671B6E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0D93FD3E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0166E26F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309648F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PaternsImpl.Singletone</w:t>
      </w:r>
    </w:p>
    <w:p w14:paraId="7A63B08B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D78ADB2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sealed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DatabaseRepository</w:t>
      </w:r>
    </w:p>
    <w:p w14:paraId="79AC6066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4FB27FB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ConnetionString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"mybasd.casd"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39BD00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DatabaseRepository _instance;</w:t>
      </w:r>
    </w:p>
    <w:p w14:paraId="4C14634B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lockRef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5321A39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DatabaseRepository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E24DEB7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80DC6F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"Db init..."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9572E2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164F26F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8B57E38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DatabaseRepository GetInstance()</w:t>
      </w:r>
    </w:p>
    <w:p w14:paraId="55B7E16A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4F8CC2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lock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(lockRef)</w:t>
      </w:r>
    </w:p>
    <w:p w14:paraId="28D79B83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275AA6F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(_instance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1846DB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9631400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903390A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_instance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DatabaseRepository();</w:t>
      </w:r>
    </w:p>
    <w:p w14:paraId="2BB003D5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A8FDBFF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BF78268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1528F2D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_instance;</w:t>
      </w:r>
    </w:p>
    <w:p w14:paraId="574B5816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07F1A51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7213798" w14:textId="77777777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05E9577" w14:textId="34F213DF" w:rsidR="00544791" w:rsidRDefault="00544791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F13045" w14:textId="77777777" w:rsidR="002E2464" w:rsidRDefault="002E2464" w:rsidP="0054479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E789356" w14:textId="44BBA0A1" w:rsidR="00BE5A83" w:rsidRPr="0073139E" w:rsidRDefault="002E2464" w:rsidP="00BE5A83">
      <w:pPr>
        <w:rPr>
          <w:lang w:val="en-US" w:eastAsia="en-US"/>
        </w:rPr>
      </w:pPr>
      <w:r w:rsidRPr="00DC64C5">
        <w:rPr>
          <w:noProof/>
          <w:sz w:val="28"/>
          <w:szCs w:val="28"/>
          <w:lang w:val="en-US"/>
        </w:rPr>
        <w:drawing>
          <wp:inline distT="0" distB="0" distL="0" distR="0" wp14:anchorId="0B93FF09" wp14:editId="2AD1C401">
            <wp:extent cx="5488623" cy="449580"/>
            <wp:effectExtent l="0" t="0" r="0" b="7620"/>
            <wp:docPr id="1162441854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41854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 rotWithShape="1">
                    <a:blip r:embed="rId14"/>
                    <a:srcRect t="3384" r="45105" b="88495"/>
                    <a:stretch/>
                  </pic:blipFill>
                  <pic:spPr bwMode="auto">
                    <a:xfrm>
                      <a:off x="0" y="0"/>
                      <a:ext cx="5499232" cy="450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D13AF" w14:textId="22B201DC" w:rsidR="00E83F8A" w:rsidRDefault="002E2464" w:rsidP="004C0103">
      <w:pPr>
        <w:pStyle w:val="af2"/>
        <w:ind w:left="0"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r w:rsidR="004C0103" w:rsidRPr="004C01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4C0103" w:rsidRPr="004C01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Робота завдання</w:t>
      </w:r>
      <w:r w:rsidR="004C0103" w:rsidRPr="004C0103">
        <w:rPr>
          <w:rFonts w:ascii="Times New Roman" w:hAnsi="Times New Roman" w:cs="Times New Roman"/>
          <w:sz w:val="28"/>
          <w:szCs w:val="28"/>
        </w:rPr>
        <w:t>.</w:t>
      </w:r>
    </w:p>
    <w:p w14:paraId="729E7BBF" w14:textId="39E65128" w:rsidR="004C0103" w:rsidRDefault="004C0103" w:rsidP="004C0103">
      <w:pPr>
        <w:pStyle w:val="af2"/>
        <w:ind w:left="0"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53C44691" w14:textId="58F82075" w:rsidR="004C0103" w:rsidRDefault="004C0103" w:rsidP="004C0103">
      <w:pPr>
        <w:pStyle w:val="af2"/>
        <w:ind w:left="0"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420200FF" w14:textId="24274975" w:rsidR="004C0103" w:rsidRDefault="004C0103" w:rsidP="004C0103">
      <w:pPr>
        <w:pStyle w:val="af2"/>
        <w:ind w:left="0" w:right="140"/>
        <w:jc w:val="center"/>
        <w:rPr>
          <w:rFonts w:ascii="Times New Roman" w:hAnsi="Times New Roman" w:cs="Times New Roman"/>
          <w:color w:val="0000FF"/>
        </w:rPr>
      </w:pPr>
    </w:p>
    <w:p w14:paraId="1239E65F" w14:textId="425C9732" w:rsidR="00703835" w:rsidRDefault="00703835" w:rsidP="004C0103">
      <w:pPr>
        <w:pStyle w:val="af2"/>
        <w:ind w:left="0" w:right="140"/>
        <w:jc w:val="center"/>
        <w:rPr>
          <w:rFonts w:ascii="Times New Roman" w:hAnsi="Times New Roman" w:cs="Times New Roman"/>
          <w:color w:val="0000FF"/>
        </w:rPr>
      </w:pPr>
    </w:p>
    <w:p w14:paraId="75211E05" w14:textId="77345505" w:rsidR="00703835" w:rsidRDefault="00703835" w:rsidP="004C0103">
      <w:pPr>
        <w:pStyle w:val="af2"/>
        <w:ind w:left="0" w:right="140"/>
        <w:jc w:val="center"/>
        <w:rPr>
          <w:rFonts w:ascii="Times New Roman" w:hAnsi="Times New Roman" w:cs="Times New Roman"/>
          <w:color w:val="0000FF"/>
        </w:rPr>
      </w:pPr>
    </w:p>
    <w:p w14:paraId="2DAE9D59" w14:textId="49514601" w:rsidR="00703835" w:rsidRDefault="00703835" w:rsidP="004C0103">
      <w:pPr>
        <w:pStyle w:val="af2"/>
        <w:ind w:left="0" w:right="140"/>
        <w:jc w:val="center"/>
        <w:rPr>
          <w:rFonts w:ascii="Times New Roman" w:hAnsi="Times New Roman" w:cs="Times New Roman"/>
          <w:color w:val="0000FF"/>
        </w:rPr>
      </w:pPr>
    </w:p>
    <w:p w14:paraId="4DF772FF" w14:textId="77777777" w:rsidR="00703835" w:rsidRDefault="00703835" w:rsidP="004C0103">
      <w:pPr>
        <w:pStyle w:val="af2"/>
        <w:ind w:left="0" w:right="140"/>
        <w:jc w:val="center"/>
        <w:rPr>
          <w:rFonts w:ascii="Times New Roman" w:hAnsi="Times New Roman" w:cs="Times New Roman"/>
          <w:color w:val="0000FF"/>
        </w:rPr>
      </w:pPr>
    </w:p>
    <w:p w14:paraId="2E71F83D" w14:textId="73BA6160" w:rsidR="00703835" w:rsidRDefault="00703835" w:rsidP="004C0103">
      <w:pPr>
        <w:pStyle w:val="af2"/>
        <w:ind w:left="0" w:right="140"/>
        <w:jc w:val="center"/>
        <w:rPr>
          <w:rFonts w:ascii="Times New Roman" w:hAnsi="Times New Roman" w:cs="Times New Roman"/>
          <w:color w:val="0000FF"/>
        </w:rPr>
      </w:pPr>
    </w:p>
    <w:p w14:paraId="4E1C793D" w14:textId="7FF30D93" w:rsidR="00703835" w:rsidRDefault="00703835" w:rsidP="00703835">
      <w:pPr>
        <w:rPr>
          <w:lang w:val="en-US" w:eastAsia="en-US"/>
        </w:rPr>
      </w:pPr>
      <w:r>
        <w:rPr>
          <w:b/>
          <w:sz w:val="28"/>
        </w:rPr>
        <w:t>Завдання 4</w:t>
      </w:r>
      <w:r w:rsidRPr="00544791">
        <w:rPr>
          <w:b/>
          <w:sz w:val="28"/>
          <w:lang w:val="en-US"/>
        </w:rPr>
        <w:t xml:space="preserve">: </w:t>
      </w:r>
      <w:r>
        <w:rPr>
          <w:sz w:val="28"/>
        </w:rPr>
        <w:t>Прототип</w:t>
      </w:r>
      <w:r w:rsidRPr="00544791">
        <w:rPr>
          <w:sz w:val="28"/>
        </w:rPr>
        <w:t>.</w:t>
      </w:r>
    </w:p>
    <w:p w14:paraId="5FEB4DE9" w14:textId="7A1D61BB" w:rsidR="00703835" w:rsidRDefault="00703835" w:rsidP="00703835">
      <w:pPr>
        <w:pStyle w:val="af2"/>
        <w:ind w:left="0" w:right="140"/>
        <w:rPr>
          <w:rFonts w:ascii="Times New Roman" w:hAnsi="Times New Roman" w:cs="Times New Roman"/>
          <w:color w:val="0000FF"/>
        </w:rPr>
      </w:pPr>
    </w:p>
    <w:p w14:paraId="543B3366" w14:textId="164EA954" w:rsidR="00703835" w:rsidRDefault="00703835" w:rsidP="00703835">
      <w:pPr>
        <w:pStyle w:val="af2"/>
        <w:ind w:left="0" w:right="140"/>
        <w:rPr>
          <w:rFonts w:ascii="Times New Roman" w:hAnsi="Times New Roman" w:cs="Times New Roman"/>
          <w:color w:val="0000FF"/>
        </w:rPr>
      </w:pPr>
    </w:p>
    <w:p w14:paraId="52A68E69" w14:textId="77777777" w:rsidR="00703835" w:rsidRPr="00544791" w:rsidRDefault="00703835" w:rsidP="00703835">
      <w:pPr>
        <w:rPr>
          <w:sz w:val="28"/>
          <w:lang w:eastAsia="en-US"/>
        </w:rPr>
      </w:pPr>
      <w:r w:rsidRPr="00544791">
        <w:rPr>
          <w:sz w:val="28"/>
          <w:lang w:eastAsia="en-US"/>
        </w:rPr>
        <w:t>Лістинг коду</w:t>
      </w:r>
      <w:r w:rsidRPr="00544791">
        <w:rPr>
          <w:sz w:val="28"/>
          <w:lang w:val="en-US" w:eastAsia="en-US"/>
        </w:rPr>
        <w:t>:</w:t>
      </w:r>
    </w:p>
    <w:p w14:paraId="62C2B7AE" w14:textId="77777777" w:rsidR="00703835" w:rsidRDefault="00703835" w:rsidP="00703835">
      <w:pPr>
        <w:pStyle w:val="af2"/>
        <w:ind w:left="0" w:right="140"/>
        <w:rPr>
          <w:rFonts w:ascii="Times New Roman" w:hAnsi="Times New Roman" w:cs="Times New Roman"/>
          <w:color w:val="0000FF"/>
        </w:rPr>
      </w:pPr>
    </w:p>
    <w:p w14:paraId="6CA6F866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C944528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3F2E0325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633B86B2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7DAB35D9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2C3DC835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System.Xml.Linq;</w:t>
      </w:r>
    </w:p>
    <w:p w14:paraId="59367531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93AADC6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PaternsImpl.Prototype</w:t>
      </w:r>
    </w:p>
    <w:p w14:paraId="7B2937A7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74900BE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6AE7BA0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Virus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ICloneable</w:t>
      </w:r>
    </w:p>
    <w:p w14:paraId="2EC973AE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167A9CA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List&lt;Virus&gt; viruses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List&lt;Virus&gt;();</w:t>
      </w:r>
    </w:p>
    <w:p w14:paraId="00E95A1E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332D910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Virus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weight,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age,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? name,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? view)</w:t>
      </w:r>
    </w:p>
    <w:p w14:paraId="20BE0794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5356BE8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Weight = weight;</w:t>
      </w:r>
    </w:p>
    <w:p w14:paraId="5D7968C7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Age = age;</w:t>
      </w:r>
    </w:p>
    <w:p w14:paraId="15B5730C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Name = name;</w:t>
      </w:r>
    </w:p>
    <w:p w14:paraId="6D0B5FEF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View = view;</w:t>
      </w:r>
    </w:p>
    <w:p w14:paraId="686C4616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C9BA59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Virus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(Virus prototype)</w:t>
      </w:r>
    </w:p>
    <w:p w14:paraId="01FEA195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0897BEA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Weight =prototype.Weight;</w:t>
      </w:r>
    </w:p>
    <w:p w14:paraId="55638EFC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Age = prototype.Age;</w:t>
      </w:r>
    </w:p>
    <w:p w14:paraId="67713542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Name = prototype.Name;</w:t>
      </w:r>
    </w:p>
    <w:p w14:paraId="7D150B66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View = prototype.View;</w:t>
      </w:r>
    </w:p>
    <w:p w14:paraId="2B6353DF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9569C1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B06DF7D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AddVirus(Virus virus)</w:t>
      </w:r>
    </w:p>
    <w:p w14:paraId="41B89819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1AFE12E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viruses.Add(virus);</w:t>
      </w:r>
    </w:p>
    <w:p w14:paraId="335E8358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BE19472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808AC36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Clone()</w:t>
      </w:r>
    </w:p>
    <w:p w14:paraId="6FC36270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5A46630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Virus(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F110E2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12198F4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0F57D05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Weight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4C9DB05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EE4289E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1F6FFCE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7BC04378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9E9574C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7C6BD07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? View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E4E74C9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2E3022E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9D7A3A3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0AD60AF" w14:textId="77777777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662E375" w14:textId="5A935D6E" w:rsidR="00703835" w:rsidRDefault="00703835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2743D25" w14:textId="77777777" w:rsidR="00E9095F" w:rsidRDefault="00E9095F" w:rsidP="0070383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4F2EEE5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PaternsImpl.Prototype</w:t>
      </w:r>
    </w:p>
    <w:p w14:paraId="26C3B629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D301D2F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9DC6931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VirusChild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Virus, ICloneable</w:t>
      </w:r>
    </w:p>
    <w:p w14:paraId="17BC63D4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14E8C91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VirusChild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weight,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age,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? name,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? view, DateTime? birthDate, Virus parent) 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(weight, age, name, view)</w:t>
      </w:r>
    </w:p>
    <w:p w14:paraId="2D735445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C749A62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Weight = weight;</w:t>
      </w:r>
    </w:p>
    <w:p w14:paraId="605367BC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Age = age;</w:t>
      </w:r>
    </w:p>
    <w:p w14:paraId="7ABF71BB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Name = name;</w:t>
      </w:r>
    </w:p>
    <w:p w14:paraId="1D7B1C5B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View = view;</w:t>
      </w:r>
    </w:p>
    <w:p w14:paraId="16FB87A2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BirthDate = birthDate;</w:t>
      </w:r>
    </w:p>
    <w:p w14:paraId="4A8F0AA6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Parent = parent;    </w:t>
      </w:r>
    </w:p>
    <w:p w14:paraId="6C985001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A421E11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VirusChild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(VirusChild prototype):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(prototype)</w:t>
      </w:r>
    </w:p>
    <w:p w14:paraId="458834A3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5582F7A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Weight= prototype.Weight;</w:t>
      </w:r>
    </w:p>
    <w:p w14:paraId="73222220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Age= prototype.Age;</w:t>
      </w:r>
    </w:p>
    <w:p w14:paraId="7F841869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Name= prototype.Name;</w:t>
      </w:r>
    </w:p>
    <w:p w14:paraId="09A97ED7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View = prototype.View;</w:t>
      </w:r>
    </w:p>
    <w:p w14:paraId="4673B9F9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BirthDate= prototype.BirthDate;</w:t>
      </w:r>
    </w:p>
    <w:p w14:paraId="60B26451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Parent = prototype.Parent;</w:t>
      </w:r>
    </w:p>
    <w:p w14:paraId="36BF4F9E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45E3238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Virus Parent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CB975AC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DateTime? BirthDate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1E40D78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4E58118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Clone()</w:t>
      </w:r>
    </w:p>
    <w:p w14:paraId="53966104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B14B47D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VirusChild(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5CF7AC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9680A4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1D1D080" w14:textId="77777777" w:rsidR="00E9095F" w:rsidRDefault="00E9095F" w:rsidP="00E9095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6C5102" w14:textId="6C546C38" w:rsidR="00703835" w:rsidRDefault="00703835" w:rsidP="004C0103">
      <w:pPr>
        <w:pStyle w:val="af2"/>
        <w:ind w:left="0" w:right="140"/>
        <w:jc w:val="center"/>
        <w:rPr>
          <w:rFonts w:ascii="Times New Roman" w:hAnsi="Times New Roman" w:cs="Times New Roman"/>
          <w:b/>
          <w:color w:val="0000FF"/>
        </w:rPr>
      </w:pPr>
    </w:p>
    <w:p w14:paraId="7DC8930E" w14:textId="732D8306" w:rsidR="0024754F" w:rsidRDefault="0024754F" w:rsidP="004C0103">
      <w:pPr>
        <w:pStyle w:val="af2"/>
        <w:ind w:left="0" w:right="140"/>
        <w:jc w:val="center"/>
        <w:rPr>
          <w:rFonts w:ascii="Times New Roman" w:hAnsi="Times New Roman" w:cs="Times New Roman"/>
          <w:b/>
          <w:color w:val="0000FF"/>
        </w:rPr>
      </w:pPr>
    </w:p>
    <w:p w14:paraId="34087464" w14:textId="76997B53" w:rsidR="0024754F" w:rsidRDefault="0024754F" w:rsidP="004C0103">
      <w:pPr>
        <w:pStyle w:val="af2"/>
        <w:ind w:left="0" w:right="140"/>
        <w:jc w:val="center"/>
        <w:rPr>
          <w:rFonts w:ascii="Times New Roman" w:hAnsi="Times New Roman" w:cs="Times New Roman"/>
          <w:b/>
          <w:color w:val="0000FF"/>
        </w:rPr>
      </w:pPr>
    </w:p>
    <w:p w14:paraId="791D1742" w14:textId="384227D1" w:rsidR="0024754F" w:rsidRDefault="0024754F" w:rsidP="004C0103">
      <w:pPr>
        <w:pStyle w:val="af2"/>
        <w:ind w:left="0" w:right="140"/>
        <w:jc w:val="center"/>
        <w:rPr>
          <w:rFonts w:ascii="Times New Roman" w:hAnsi="Times New Roman" w:cs="Times New Roman"/>
          <w:b/>
          <w:color w:val="0000FF"/>
        </w:rPr>
      </w:pPr>
    </w:p>
    <w:p w14:paraId="5CFE6201" w14:textId="77777777" w:rsidR="0024754F" w:rsidRPr="00703835" w:rsidRDefault="0024754F" w:rsidP="004C0103">
      <w:pPr>
        <w:pStyle w:val="af2"/>
        <w:ind w:left="0" w:right="140"/>
        <w:jc w:val="center"/>
        <w:rPr>
          <w:rFonts w:ascii="Times New Roman" w:hAnsi="Times New Roman" w:cs="Times New Roman"/>
          <w:b/>
          <w:color w:val="0000FF"/>
        </w:rPr>
      </w:pPr>
    </w:p>
    <w:p w14:paraId="7BE7888D" w14:textId="11849B05" w:rsidR="0024754F" w:rsidRDefault="0024754F" w:rsidP="0024754F">
      <w:pPr>
        <w:rPr>
          <w:sz w:val="28"/>
        </w:rPr>
      </w:pPr>
      <w:r>
        <w:rPr>
          <w:b/>
          <w:sz w:val="28"/>
        </w:rPr>
        <w:t>Завдання 5</w:t>
      </w:r>
      <w:r w:rsidRPr="00544791">
        <w:rPr>
          <w:b/>
          <w:sz w:val="28"/>
          <w:lang w:val="en-US"/>
        </w:rPr>
        <w:t xml:space="preserve">: </w:t>
      </w:r>
      <w:r>
        <w:rPr>
          <w:sz w:val="28"/>
        </w:rPr>
        <w:t>Будівельник</w:t>
      </w:r>
      <w:r w:rsidRPr="00544791">
        <w:rPr>
          <w:sz w:val="28"/>
        </w:rPr>
        <w:t>.</w:t>
      </w:r>
    </w:p>
    <w:p w14:paraId="273BD194" w14:textId="77777777" w:rsidR="0024754F" w:rsidRDefault="0024754F" w:rsidP="0024754F">
      <w:pPr>
        <w:rPr>
          <w:sz w:val="28"/>
        </w:rPr>
      </w:pPr>
    </w:p>
    <w:p w14:paraId="6108F8BC" w14:textId="77777777" w:rsidR="0024754F" w:rsidRPr="00544791" w:rsidRDefault="0024754F" w:rsidP="0024754F">
      <w:pPr>
        <w:rPr>
          <w:sz w:val="28"/>
          <w:lang w:eastAsia="en-US"/>
        </w:rPr>
      </w:pPr>
      <w:r w:rsidRPr="00544791">
        <w:rPr>
          <w:sz w:val="28"/>
          <w:lang w:eastAsia="en-US"/>
        </w:rPr>
        <w:t>Лістинг коду</w:t>
      </w:r>
      <w:r w:rsidRPr="00544791">
        <w:rPr>
          <w:sz w:val="28"/>
          <w:lang w:val="en-US" w:eastAsia="en-US"/>
        </w:rPr>
        <w:t>:</w:t>
      </w:r>
    </w:p>
    <w:p w14:paraId="66552C46" w14:textId="0D0BD2AA" w:rsidR="0024754F" w:rsidRDefault="0024754F" w:rsidP="0024754F">
      <w:pPr>
        <w:rPr>
          <w:sz w:val="28"/>
        </w:rPr>
      </w:pPr>
    </w:p>
    <w:p w14:paraId="1C272908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55DE802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E9A4EE0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System.Globalization;</w:t>
      </w:r>
    </w:p>
    <w:p w14:paraId="20D0990E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7D8C71F8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0FFD26AA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7DC10D10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21F1FB0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PaternsImpl.Builder</w:t>
      </w:r>
    </w:p>
    <w:p w14:paraId="2F0F8CF6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29F941C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IBuilder</w:t>
      </w:r>
    </w:p>
    <w:p w14:paraId="3F01A860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DA5392E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IBuilder AddWeapon(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weapon);</w:t>
      </w:r>
    </w:p>
    <w:p w14:paraId="068F5D13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4F260B1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IBuilder AddArmor(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points);</w:t>
      </w:r>
    </w:p>
    <w:p w14:paraId="21744862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509A887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IBuilder AddHairColor(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color);</w:t>
      </w:r>
    </w:p>
    <w:p w14:paraId="5E92FD1C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805129B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IBuilder AddClothes(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clothesName);</w:t>
      </w:r>
    </w:p>
    <w:p w14:paraId="05A7B2AF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D7E860B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IBuilder AddDamage(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damage);</w:t>
      </w:r>
    </w:p>
    <w:p w14:paraId="49E91CC0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00D9E7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IBuilder AddLifeTime(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lifetime);</w:t>
      </w:r>
    </w:p>
    <w:p w14:paraId="2EB438D4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2F4E28C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7A40448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FA2AB8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E459B59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PaternsImpl.Builder</w:t>
      </w:r>
    </w:p>
    <w:p w14:paraId="4F65A29D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91C2F7D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95688B5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HeroBuilder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IBuilder</w:t>
      </w:r>
    </w:p>
    <w:p w14:paraId="27C7475F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309C328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HeroExample _pers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HeroExample();</w:t>
      </w:r>
    </w:p>
    <w:p w14:paraId="48909F7C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_reset()</w:t>
      </w:r>
    </w:p>
    <w:p w14:paraId="6F433C99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178B0A6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_pers =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HeroExample();</w:t>
      </w:r>
    </w:p>
    <w:p w14:paraId="0E1D758C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B3339E7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741212F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HeroExample GetPersonality()</w:t>
      </w:r>
    </w:p>
    <w:p w14:paraId="38A2C421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4B0316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HeroExample pers = _pers;</w:t>
      </w:r>
    </w:p>
    <w:p w14:paraId="73C24419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_reset();</w:t>
      </w:r>
    </w:p>
    <w:p w14:paraId="7EBB5C81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pers;</w:t>
      </w:r>
    </w:p>
    <w:p w14:paraId="74D8B094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7FB1760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IBuilder AddWeapon(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weapon)</w:t>
      </w:r>
    </w:p>
    <w:p w14:paraId="36BC9039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AF5A615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_pers.SetWeapon(weapon);</w:t>
      </w:r>
    </w:p>
    <w:p w14:paraId="3CF1697E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68D5FA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4E58B13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1514AB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IBuilder AddArmor(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points)</w:t>
      </w:r>
    </w:p>
    <w:p w14:paraId="54C6C9DF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93B6379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_pers.SetArmorPoints(points);</w:t>
      </w:r>
    </w:p>
    <w:p w14:paraId="266415A4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9EF1A4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4A92235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79207DF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IBuilder AddHairColor(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color)</w:t>
      </w:r>
    </w:p>
    <w:p w14:paraId="1844CDD5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299135C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_pers.HairColor = color;</w:t>
      </w:r>
    </w:p>
    <w:p w14:paraId="658885FD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892562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56BFEB6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B176B5A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IBuilder AddClothes(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clothesName)</w:t>
      </w:r>
    </w:p>
    <w:p w14:paraId="2C7E305E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012435E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_pers.SetInventory(clothesName);</w:t>
      </w:r>
    </w:p>
    <w:p w14:paraId="57AF2FFC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D0B149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F2E23B9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IBuilder AddDamage(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damage)</w:t>
      </w:r>
    </w:p>
    <w:p w14:paraId="681D40C1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54A1011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_pers.SetDamage(damage);</w:t>
      </w:r>
    </w:p>
    <w:p w14:paraId="455741DA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8634B1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A044BE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179E9B8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IBuilder AddLifeTime(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lifetime)</w:t>
      </w:r>
    </w:p>
    <w:p w14:paraId="0D07F045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49931EE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_pers.SetLifeTime(lifetime);</w:t>
      </w:r>
    </w:p>
    <w:p w14:paraId="041D270B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6F9195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C30F0FF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HeroBuilder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C9A47D2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5C20D65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_reset();</w:t>
      </w:r>
    </w:p>
    <w:p w14:paraId="7088A7D1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59AEBBF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14:paraId="6352CABD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A389205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2A63C46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E6344FD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PaternsImpl.Builder</w:t>
      </w:r>
    </w:p>
    <w:p w14:paraId="615A658A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3F651D9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EnemyBuilder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IBuilder</w:t>
      </w:r>
    </w:p>
    <w:p w14:paraId="7BAECF30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C4F7113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EnemyExample _life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EnemyExample();</w:t>
      </w:r>
    </w:p>
    <w:p w14:paraId="0EB1E3DC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97F2F6F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_reset()</w:t>
      </w:r>
    </w:p>
    <w:p w14:paraId="7F4B9E38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301D5F0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_life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EnemyExample();</w:t>
      </w:r>
    </w:p>
    <w:p w14:paraId="48791AF3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0BB00C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06D990D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EnemyBuilder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7952F4A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143D9C4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_reset();</w:t>
      </w:r>
    </w:p>
    <w:p w14:paraId="2305F5CE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6B3A782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EnemyExample GetLife()</w:t>
      </w:r>
    </w:p>
    <w:p w14:paraId="252DEE62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E1EFC5E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EnemyExample life = _life;</w:t>
      </w:r>
    </w:p>
    <w:p w14:paraId="35C48907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_reset();</w:t>
      </w:r>
    </w:p>
    <w:p w14:paraId="4FC99427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life;</w:t>
      </w:r>
    </w:p>
    <w:p w14:paraId="0345885E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8D3CB7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IBuilder AddWeapon(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weapon)</w:t>
      </w:r>
    </w:p>
    <w:p w14:paraId="4E5F05A9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E68F252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_life.SetWeapon(weapon);</w:t>
      </w:r>
    </w:p>
    <w:p w14:paraId="0B250A09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FEB15F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3E74289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9F03E03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IBuilder AddArmor(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points)</w:t>
      </w:r>
    </w:p>
    <w:p w14:paraId="0087D46E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5ED438B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_life.SetArmorPoints(points);</w:t>
      </w:r>
    </w:p>
    <w:p w14:paraId="2A45258F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BE99EB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023A456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2645A85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IBuilder AddHairColor(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color)</w:t>
      </w:r>
    </w:p>
    <w:p w14:paraId="6EF19401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4C7D596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_life.HairColor = color;</w:t>
      </w:r>
    </w:p>
    <w:p w14:paraId="4159B2A2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26D435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1A7C98C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CEBE6F6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IBuilder AddClothes(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clothesName)</w:t>
      </w:r>
    </w:p>
    <w:p w14:paraId="710842CE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4F7D810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_life.SetInventory(clothesName);</w:t>
      </w:r>
    </w:p>
    <w:p w14:paraId="1328C824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92B6E4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D7F09F0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DAD3679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IBuilder AddDamage(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damage)</w:t>
      </w:r>
    </w:p>
    <w:p w14:paraId="490F8437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3501E06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_life.SetDamage(damage);</w:t>
      </w:r>
    </w:p>
    <w:p w14:paraId="639CC988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EC6244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8287D8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A24BB3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IBuilder AddLifeTime(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lifetime)</w:t>
      </w:r>
    </w:p>
    <w:p w14:paraId="7E3EF0E2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FAC0CA8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_life.SetLifeTime(lifetime);</w:t>
      </w:r>
    </w:p>
    <w:p w14:paraId="166E5AEE" w14:textId="77777777" w:rsidR="0024754F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A32465" w14:textId="77777777" w:rsidR="0024754F" w:rsidRPr="0014394C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4394C">
        <w:rPr>
          <w:rFonts w:ascii="Cascadia Mono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7B7F88D" w14:textId="77777777" w:rsidR="0024754F" w:rsidRPr="0014394C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en-US"/>
        </w:rPr>
      </w:pPr>
      <w:r w:rsidRPr="0014394C">
        <w:rPr>
          <w:rFonts w:ascii="Cascadia Mono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17C72C77" w14:textId="77777777" w:rsidR="0024754F" w:rsidRPr="0014394C" w:rsidRDefault="0024754F" w:rsidP="0024754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 w:eastAsia="en-US"/>
        </w:rPr>
      </w:pPr>
      <w:r w:rsidRPr="0014394C">
        <w:rPr>
          <w:rFonts w:ascii="Cascadia Mono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99D8014" w14:textId="77777777" w:rsidR="0024754F" w:rsidRPr="0014394C" w:rsidRDefault="0024754F" w:rsidP="0024754F">
      <w:pPr>
        <w:rPr>
          <w:lang w:val="ru-RU" w:eastAsia="en-US"/>
        </w:rPr>
      </w:pPr>
    </w:p>
    <w:p w14:paraId="383854C2" w14:textId="77777777" w:rsidR="00703835" w:rsidRPr="004C0103" w:rsidRDefault="00703835" w:rsidP="004C0103">
      <w:pPr>
        <w:pStyle w:val="af2"/>
        <w:ind w:left="0" w:right="140"/>
        <w:jc w:val="center"/>
        <w:rPr>
          <w:rFonts w:ascii="Times New Roman" w:hAnsi="Times New Roman" w:cs="Times New Roman"/>
          <w:color w:val="0000FF"/>
        </w:rPr>
      </w:pPr>
    </w:p>
    <w:p w14:paraId="752EB369" w14:textId="26C6DBEF" w:rsidR="0073139E" w:rsidRPr="0073139E" w:rsidRDefault="00532181" w:rsidP="0073139E">
      <w:pPr>
        <w:rPr>
          <w:sz w:val="28"/>
          <w:szCs w:val="28"/>
        </w:rPr>
      </w:pPr>
      <w:r>
        <w:rPr>
          <w:b/>
          <w:sz w:val="28"/>
          <w:szCs w:val="28"/>
        </w:rPr>
        <w:t>В</w:t>
      </w:r>
      <w:r w:rsidRPr="00532181">
        <w:rPr>
          <w:b/>
          <w:sz w:val="28"/>
          <w:szCs w:val="28"/>
        </w:rPr>
        <w:t>исновок:</w:t>
      </w:r>
      <w:r w:rsidRPr="00532181">
        <w:rPr>
          <w:sz w:val="28"/>
          <w:szCs w:val="28"/>
        </w:rPr>
        <w:t xml:space="preserve"> </w:t>
      </w:r>
      <w:r w:rsidR="0014394C">
        <w:rPr>
          <w:rFonts w:eastAsia="Helvetica-Bold"/>
          <w:sz w:val="28"/>
          <w:szCs w:val="28"/>
        </w:rPr>
        <w:t>на лабораторній роботі</w:t>
      </w:r>
      <w:r w:rsidR="0014394C" w:rsidRPr="00C450E2">
        <w:rPr>
          <w:rFonts w:eastAsia="Helvetica-Bold"/>
          <w:sz w:val="28"/>
          <w:szCs w:val="28"/>
        </w:rPr>
        <w:t xml:space="preserve"> </w:t>
      </w:r>
      <w:bookmarkStart w:id="0" w:name="_GoBack"/>
      <w:bookmarkEnd w:id="0"/>
      <w:r w:rsidR="0014394C">
        <w:rPr>
          <w:rFonts w:eastAsia="Helvetica-Bold"/>
          <w:sz w:val="28"/>
          <w:szCs w:val="28"/>
        </w:rPr>
        <w:t>було отримано навички з</w:t>
      </w:r>
      <w:r w:rsidR="0014394C" w:rsidRPr="00073736">
        <w:rPr>
          <w:rFonts w:eastAsia="Helvetica-Bold"/>
          <w:sz w:val="28"/>
          <w:szCs w:val="28"/>
          <w:lang w:val="ru-RU"/>
        </w:rPr>
        <w:t xml:space="preserve"> </w:t>
      </w:r>
      <w:r w:rsidR="0014394C" w:rsidRPr="00F373F8">
        <w:rPr>
          <w:sz w:val="28"/>
          <w:szCs w:val="28"/>
        </w:rPr>
        <w:t>реаліз</w:t>
      </w:r>
      <w:r w:rsidR="0014394C">
        <w:rPr>
          <w:sz w:val="28"/>
          <w:szCs w:val="28"/>
        </w:rPr>
        <w:t>у</w:t>
      </w:r>
      <w:r w:rsidR="0014394C" w:rsidRPr="00F373F8">
        <w:rPr>
          <w:sz w:val="28"/>
          <w:szCs w:val="28"/>
        </w:rPr>
        <w:t>ва</w:t>
      </w:r>
      <w:r w:rsidR="0014394C">
        <w:rPr>
          <w:sz w:val="28"/>
          <w:szCs w:val="28"/>
          <w:lang w:val="ru-RU"/>
        </w:rPr>
        <w:t>ння</w:t>
      </w:r>
      <w:r w:rsidR="0014394C" w:rsidRPr="00F373F8">
        <w:rPr>
          <w:sz w:val="28"/>
          <w:szCs w:val="28"/>
        </w:rPr>
        <w:t xml:space="preserve"> породжуваль</w:t>
      </w:r>
      <w:r w:rsidR="0014394C">
        <w:rPr>
          <w:sz w:val="28"/>
          <w:szCs w:val="28"/>
        </w:rPr>
        <w:t>них</w:t>
      </w:r>
      <w:r w:rsidR="0014394C" w:rsidRPr="00F373F8">
        <w:rPr>
          <w:sz w:val="28"/>
          <w:szCs w:val="28"/>
        </w:rPr>
        <w:t xml:space="preserve"> ш</w:t>
      </w:r>
      <w:r w:rsidR="0014394C">
        <w:rPr>
          <w:sz w:val="28"/>
          <w:szCs w:val="28"/>
        </w:rPr>
        <w:t>а</w:t>
      </w:r>
      <w:r w:rsidR="0014394C" w:rsidRPr="00F373F8">
        <w:rPr>
          <w:sz w:val="28"/>
          <w:szCs w:val="28"/>
        </w:rPr>
        <w:t>блон</w:t>
      </w:r>
      <w:r w:rsidR="0014394C">
        <w:rPr>
          <w:sz w:val="28"/>
          <w:szCs w:val="28"/>
        </w:rPr>
        <w:t>ів</w:t>
      </w:r>
      <w:r w:rsidR="0014394C" w:rsidRPr="00F373F8">
        <w:rPr>
          <w:sz w:val="28"/>
          <w:szCs w:val="28"/>
        </w:rPr>
        <w:t xml:space="preserve"> проєктування</w:t>
      </w:r>
      <w:r w:rsidR="0014394C" w:rsidRPr="00F373F8">
        <w:rPr>
          <w:sz w:val="28"/>
          <w:szCs w:val="28"/>
          <w:lang w:val="ru-RU"/>
        </w:rPr>
        <w:t>.</w:t>
      </w:r>
    </w:p>
    <w:p w14:paraId="020633EE" w14:textId="77777777" w:rsidR="0073139E" w:rsidRPr="00532181" w:rsidRDefault="0073139E" w:rsidP="00532181">
      <w:pPr>
        <w:rPr>
          <w:rFonts w:eastAsia="Times New Roman"/>
          <w:b/>
          <w:color w:val="000000"/>
          <w:sz w:val="28"/>
          <w:szCs w:val="28"/>
        </w:rPr>
      </w:pPr>
    </w:p>
    <w:p w14:paraId="2841506F" w14:textId="2E6CD787" w:rsidR="00EB57CC" w:rsidRPr="00EB57CC" w:rsidRDefault="00EB57CC" w:rsidP="00EB57CC">
      <w:pPr>
        <w:pStyle w:val="1"/>
        <w:ind w:left="284" w:right="1078"/>
        <w:jc w:val="left"/>
        <w:rPr>
          <w:b w:val="0"/>
        </w:rPr>
      </w:pPr>
    </w:p>
    <w:p w14:paraId="1CE6DDED" w14:textId="1CE6E881" w:rsidR="00277AE1" w:rsidRPr="00277AE1" w:rsidRDefault="00277AE1" w:rsidP="00277AE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sectPr w:rsidR="00277AE1" w:rsidRPr="00277AE1" w:rsidSect="00DF167B">
      <w:headerReference w:type="default" r:id="rId15"/>
      <w:headerReference w:type="first" r:id="rId16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C5652" w14:textId="77777777" w:rsidR="008C5CF1" w:rsidRDefault="008C5CF1">
      <w:r>
        <w:separator/>
      </w:r>
    </w:p>
  </w:endnote>
  <w:endnote w:type="continuationSeparator" w:id="0">
    <w:p w14:paraId="0D7E8228" w14:textId="77777777" w:rsidR="008C5CF1" w:rsidRDefault="008C5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DB874" w14:textId="77777777" w:rsidR="008C5CF1" w:rsidRDefault="008C5CF1">
      <w:r>
        <w:separator/>
      </w:r>
    </w:p>
  </w:footnote>
  <w:footnote w:type="continuationSeparator" w:id="0">
    <w:p w14:paraId="1A324233" w14:textId="77777777" w:rsidR="008C5CF1" w:rsidRDefault="008C5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4A3E" w14:textId="77777777" w:rsidR="006464C0" w:rsidRDefault="006464C0">
    <w:pPr>
      <w:pStyle w:val="a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4CD9CE72" w:rsidR="006464C0" w:rsidRPr="00331968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Місік І.В.</w:t>
                            </w:r>
                          </w:p>
                          <w:p w14:paraId="10994A47" w14:textId="77777777" w:rsidR="006464C0" w:rsidRPr="00331968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6464C0" w:rsidRPr="00331968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46CE4D66" w:rsidR="006464C0" w:rsidRPr="001278B1" w:rsidRDefault="006464C0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14394C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B01525" w14:textId="7E3DD40B" w:rsidR="006464C0" w:rsidRPr="004D2FCE" w:rsidRDefault="006464C0" w:rsidP="00785F3A">
                                <w:pPr>
                                  <w:pStyle w:val="a8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Cs w:val="24"/>
                                    <w:lang w:val="ru-RU"/>
                                  </w:rPr>
                                  <w:t>«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Житомирська політехніка</w:t>
                                </w:r>
                                <w:r w:rsidR="00532181">
                                  <w:rPr>
                                    <w:rFonts w:ascii="Arial" w:hAnsi="Arial" w:cs="Arial"/>
                                    <w:szCs w:val="24"/>
                                    <w:lang w:val="ru-RU"/>
                                  </w:rPr>
                                  <w:t>» 23</w:t>
                                </w:r>
                                <w:r>
                                  <w:rPr>
                                    <w:rFonts w:ascii="Arial" w:hAnsi="Arial" w:cs="Arial"/>
                                    <w:szCs w:val="24"/>
                                    <w:lang w:val="ru-RU"/>
                                  </w:rPr>
                                  <w:t>.121.04.000</w:t>
                                </w:r>
                              </w:p>
                              <w:p w14:paraId="0927E3D1" w14:textId="77777777" w:rsidR="006464C0" w:rsidRPr="00DE3F47" w:rsidRDefault="006464C0" w:rsidP="00785F3A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5A5B8551" w14:textId="77777777" w:rsidR="006464C0" w:rsidRPr="00552DF5" w:rsidRDefault="006464C0" w:rsidP="00785F3A"/>
                              <w:p w14:paraId="10994A55" w14:textId="1382C25A" w:rsidR="006464C0" w:rsidRPr="00B13CBD" w:rsidRDefault="006464C0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B05A651" w:rsidR="006464C0" w:rsidRPr="0066685B" w:rsidRDefault="0066685B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Левківський</w:t>
                              </w:r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В.Л.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4CD9CE72" w:rsidR="006464C0" w:rsidRPr="00331968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Місік І.В.</w:t>
                      </w:r>
                    </w:p>
                    <w:p w14:paraId="10994A47" w14:textId="77777777" w:rsidR="006464C0" w:rsidRPr="00331968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6464C0" w:rsidRPr="00331968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46CE4D66" w:rsidR="006464C0" w:rsidRPr="001278B1" w:rsidRDefault="006464C0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14394C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B01525" w14:textId="7E3DD40B" w:rsidR="006464C0" w:rsidRPr="004D2FCE" w:rsidRDefault="006464C0" w:rsidP="00785F3A">
                          <w:pPr>
                            <w:pStyle w:val="a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Cs w:val="24"/>
                              <w:lang w:val="ru-RU"/>
                            </w:rPr>
                            <w:t>«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Житомирська політехніка</w:t>
                          </w:r>
                          <w:r w:rsidR="00532181">
                            <w:rPr>
                              <w:rFonts w:ascii="Arial" w:hAnsi="Arial" w:cs="Arial"/>
                              <w:szCs w:val="24"/>
                              <w:lang w:val="ru-RU"/>
                            </w:rPr>
                            <w:t>» 23</w:t>
                          </w:r>
                          <w:r>
                            <w:rPr>
                              <w:rFonts w:ascii="Arial" w:hAnsi="Arial" w:cs="Arial"/>
                              <w:szCs w:val="24"/>
                              <w:lang w:val="ru-RU"/>
                            </w:rPr>
                            <w:t>.121.04.000</w:t>
                          </w:r>
                        </w:p>
                        <w:p w14:paraId="0927E3D1" w14:textId="77777777" w:rsidR="006464C0" w:rsidRPr="00DE3F47" w:rsidRDefault="006464C0" w:rsidP="00785F3A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5A5B8551" w14:textId="77777777" w:rsidR="006464C0" w:rsidRPr="00552DF5" w:rsidRDefault="006464C0" w:rsidP="00785F3A"/>
                        <w:p w14:paraId="10994A55" w14:textId="1382C25A" w:rsidR="006464C0" w:rsidRPr="00B13CBD" w:rsidRDefault="006464C0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B05A651" w:rsidR="006464C0" w:rsidRPr="0066685B" w:rsidRDefault="0066685B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Левківський</w:t>
                        </w:r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  <w:lang w:val="en-US"/>
                          </w:rPr>
                          <w:t xml:space="preserve"> </w:t>
                        </w:r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В.Л.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4A3F" w14:textId="77777777" w:rsidR="006464C0" w:rsidRPr="00EB57CC" w:rsidRDefault="006464C0">
    <w:pPr>
      <w:pStyle w:val="a6"/>
      <w:rPr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23F8BB94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6464C0" w:rsidRPr="00C93D8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6464C0" w:rsidRPr="004D3F2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6464C0" w:rsidRPr="004D3F2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6464C0" w:rsidRPr="004D3F2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6464C0" w:rsidRPr="004D3F2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6464C0" w:rsidRPr="00C93D8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6464C0" w:rsidRPr="00CF5643" w:rsidRDefault="006464C0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70557680" w:rsidR="006464C0" w:rsidRPr="004D2FCE" w:rsidRDefault="006464C0" w:rsidP="00D12329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Житомирська політехніка</w:t>
                            </w:r>
                            <w:r w:rsidR="00532181">
                              <w:rPr>
                                <w:rFonts w:ascii="Arial" w:hAnsi="Arial" w:cs="Arial"/>
                                <w:szCs w:val="24"/>
                                <w:lang w:val="ru-RU"/>
                              </w:rPr>
                              <w:t>». 23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  <w:lang w:val="ru-RU"/>
                              </w:rPr>
                              <w:t>.121.04.000</w:t>
                            </w:r>
                          </w:p>
                          <w:p w14:paraId="53B3CCF5" w14:textId="50580C38" w:rsidR="006464C0" w:rsidRPr="00DE3F47" w:rsidRDefault="006464C0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6464C0" w:rsidRPr="00552DF5" w:rsidRDefault="006464C0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6464C0" w:rsidRPr="00C93D82" w:rsidRDefault="006464C0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6909FD42" w:rsidR="006464C0" w:rsidRPr="007E067D" w:rsidRDefault="006464C0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Місік І.В.</w:t>
                              </w:r>
                            </w:p>
                            <w:p w14:paraId="10994A61" w14:textId="79775CBC" w:rsidR="006464C0" w:rsidRPr="00DE3F47" w:rsidRDefault="006464C0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6464C0" w:rsidRPr="008A69C3" w:rsidRDefault="006464C0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C430D" w14:textId="77777777" w:rsidR="0066685B" w:rsidRPr="0066685B" w:rsidRDefault="0066685B" w:rsidP="0066685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Левківський</w:t>
                              </w:r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В.Л.</w:t>
                              </w:r>
                            </w:p>
                            <w:p w14:paraId="10994A63" w14:textId="051C1420" w:rsidR="006464C0" w:rsidRPr="006C5F29" w:rsidRDefault="006464C0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6464C0" w:rsidRPr="00C93D82" w:rsidRDefault="006464C0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6464C0" w:rsidRPr="00E00BAC" w:rsidRDefault="006464C0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6464C0" w:rsidRPr="00C93D82" w:rsidRDefault="006464C0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6464C0" w:rsidRPr="00E00BAC" w:rsidRDefault="006464C0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6464C0" w:rsidRPr="001439B3" w:rsidRDefault="006464C0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6464C0" w:rsidRPr="005D44B3" w:rsidRDefault="006464C0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6464C0" w:rsidRPr="00153DEC" w:rsidRDefault="006464C0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6464C0" w:rsidRPr="00C0477F" w:rsidRDefault="006464C0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6464C0" w:rsidRDefault="006464C0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6464C0" w:rsidRPr="00C93D82" w:rsidRDefault="006464C0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6464C0" w:rsidRPr="00C93D8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46B19699" w:rsidR="006464C0" w:rsidRPr="00EB57CC" w:rsidRDefault="006464C0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9076A6D" w:rsidR="006464C0" w:rsidRPr="0046561B" w:rsidRDefault="006464C0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ВТ-21-1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6464C0" w:rsidRPr="00C93D82" w:rsidRDefault="006464C0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6464C0" w:rsidRPr="004D3F22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6464C0" w:rsidRPr="004D3F22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6464C0" w:rsidRPr="004D3F22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6464C0" w:rsidRPr="004D3F22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6464C0" w:rsidRPr="00C93D82" w:rsidRDefault="006464C0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6464C0" w:rsidRPr="00CF5643" w:rsidRDefault="006464C0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70557680" w:rsidR="006464C0" w:rsidRPr="004D2FCE" w:rsidRDefault="006464C0" w:rsidP="00D12329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  <w:lang w:val="ru-RU"/>
                        </w:rPr>
                        <w:t>«</w:t>
                      </w:r>
                      <w:r>
                        <w:rPr>
                          <w:szCs w:val="24"/>
                          <w:lang w:val="ru-RU"/>
                        </w:rPr>
                        <w:t>Житомирська політехніка</w:t>
                      </w:r>
                      <w:r w:rsidR="00532181">
                        <w:rPr>
                          <w:rFonts w:ascii="Arial" w:hAnsi="Arial" w:cs="Arial"/>
                          <w:szCs w:val="24"/>
                          <w:lang w:val="ru-RU"/>
                        </w:rPr>
                        <w:t>». 23</w:t>
                      </w:r>
                      <w:r>
                        <w:rPr>
                          <w:rFonts w:ascii="Arial" w:hAnsi="Arial" w:cs="Arial"/>
                          <w:szCs w:val="24"/>
                          <w:lang w:val="ru-RU"/>
                        </w:rPr>
                        <w:t>.121.04.000</w:t>
                      </w:r>
                    </w:p>
                    <w:p w14:paraId="53B3CCF5" w14:textId="50580C38" w:rsidR="006464C0" w:rsidRPr="00DE3F47" w:rsidRDefault="006464C0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6464C0" w:rsidRPr="00552DF5" w:rsidRDefault="006464C0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6464C0" w:rsidRPr="00C93D82" w:rsidRDefault="006464C0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6909FD42" w:rsidR="006464C0" w:rsidRPr="007E067D" w:rsidRDefault="006464C0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Місік І.В.</w:t>
                        </w:r>
                      </w:p>
                      <w:p w14:paraId="10994A61" w14:textId="79775CBC" w:rsidR="006464C0" w:rsidRPr="00DE3F47" w:rsidRDefault="006464C0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6464C0" w:rsidRPr="008A69C3" w:rsidRDefault="006464C0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40C430D" w14:textId="77777777" w:rsidR="0066685B" w:rsidRPr="0066685B" w:rsidRDefault="0066685B" w:rsidP="0066685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Левківський</w:t>
                        </w:r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  <w:lang w:val="en-US"/>
                          </w:rPr>
                          <w:t xml:space="preserve"> </w:t>
                        </w:r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В.Л.</w:t>
                        </w:r>
                      </w:p>
                      <w:p w14:paraId="10994A63" w14:textId="051C1420" w:rsidR="006464C0" w:rsidRPr="006C5F29" w:rsidRDefault="006464C0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6464C0" w:rsidRPr="00C93D82" w:rsidRDefault="006464C0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6464C0" w:rsidRPr="00E00BAC" w:rsidRDefault="006464C0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6464C0" w:rsidRPr="00C93D82" w:rsidRDefault="006464C0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6464C0" w:rsidRPr="00E00BAC" w:rsidRDefault="006464C0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6464C0" w:rsidRPr="001439B3" w:rsidRDefault="006464C0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6464C0" w:rsidRPr="005D44B3" w:rsidRDefault="006464C0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6464C0" w:rsidRPr="00153DEC" w:rsidRDefault="006464C0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6464C0" w:rsidRPr="00C0477F" w:rsidRDefault="006464C0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6464C0" w:rsidRDefault="006464C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6464C0" w:rsidRPr="00C93D82" w:rsidRDefault="006464C0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6464C0" w:rsidRPr="00C93D82" w:rsidRDefault="006464C0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46B19699" w:rsidR="006464C0" w:rsidRPr="00EB57CC" w:rsidRDefault="006464C0" w:rsidP="00AF37CB">
                      <w:pPr>
                        <w:pStyle w:val="a8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49076A6D" w:rsidR="006464C0" w:rsidRPr="0046561B" w:rsidRDefault="006464C0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ВТ-21-1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C1A"/>
    <w:multiLevelType w:val="hybridMultilevel"/>
    <w:tmpl w:val="B486EEEC"/>
    <w:lvl w:ilvl="0" w:tplc="3B1C2B0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1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E20D1"/>
    <w:multiLevelType w:val="hybridMultilevel"/>
    <w:tmpl w:val="4A2A9B4A"/>
    <w:lvl w:ilvl="0" w:tplc="F154BCC4">
      <w:start w:val="1"/>
      <w:numFmt w:val="decimal"/>
      <w:lvlText w:val="%1."/>
      <w:lvlJc w:val="left"/>
      <w:pPr>
        <w:ind w:left="1700" w:hanging="360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40043F94">
      <w:numFmt w:val="bullet"/>
      <w:lvlText w:val="•"/>
      <w:lvlJc w:val="left"/>
      <w:pPr>
        <w:ind w:left="2540" w:hanging="360"/>
      </w:pPr>
      <w:rPr>
        <w:rFonts w:hint="default"/>
        <w:lang w:val="uk-UA" w:eastAsia="en-US" w:bidi="ar-SA"/>
      </w:rPr>
    </w:lvl>
    <w:lvl w:ilvl="2" w:tplc="70642472">
      <w:numFmt w:val="bullet"/>
      <w:lvlText w:val="•"/>
      <w:lvlJc w:val="left"/>
      <w:pPr>
        <w:ind w:left="3381" w:hanging="360"/>
      </w:pPr>
      <w:rPr>
        <w:rFonts w:hint="default"/>
        <w:lang w:val="uk-UA" w:eastAsia="en-US" w:bidi="ar-SA"/>
      </w:rPr>
    </w:lvl>
    <w:lvl w:ilvl="3" w:tplc="83025596">
      <w:numFmt w:val="bullet"/>
      <w:lvlText w:val="•"/>
      <w:lvlJc w:val="left"/>
      <w:pPr>
        <w:ind w:left="4221" w:hanging="360"/>
      </w:pPr>
      <w:rPr>
        <w:rFonts w:hint="default"/>
        <w:lang w:val="uk-UA" w:eastAsia="en-US" w:bidi="ar-SA"/>
      </w:rPr>
    </w:lvl>
    <w:lvl w:ilvl="4" w:tplc="D0A27AC6">
      <w:numFmt w:val="bullet"/>
      <w:lvlText w:val="•"/>
      <w:lvlJc w:val="left"/>
      <w:pPr>
        <w:ind w:left="5062" w:hanging="360"/>
      </w:pPr>
      <w:rPr>
        <w:rFonts w:hint="default"/>
        <w:lang w:val="uk-UA" w:eastAsia="en-US" w:bidi="ar-SA"/>
      </w:rPr>
    </w:lvl>
    <w:lvl w:ilvl="5" w:tplc="6100928E">
      <w:numFmt w:val="bullet"/>
      <w:lvlText w:val="•"/>
      <w:lvlJc w:val="left"/>
      <w:pPr>
        <w:ind w:left="5903" w:hanging="360"/>
      </w:pPr>
      <w:rPr>
        <w:rFonts w:hint="default"/>
        <w:lang w:val="uk-UA" w:eastAsia="en-US" w:bidi="ar-SA"/>
      </w:rPr>
    </w:lvl>
    <w:lvl w:ilvl="6" w:tplc="ED6CE54A">
      <w:numFmt w:val="bullet"/>
      <w:lvlText w:val="•"/>
      <w:lvlJc w:val="left"/>
      <w:pPr>
        <w:ind w:left="6743" w:hanging="360"/>
      </w:pPr>
      <w:rPr>
        <w:rFonts w:hint="default"/>
        <w:lang w:val="uk-UA" w:eastAsia="en-US" w:bidi="ar-SA"/>
      </w:rPr>
    </w:lvl>
    <w:lvl w:ilvl="7" w:tplc="E84A15EC">
      <w:numFmt w:val="bullet"/>
      <w:lvlText w:val="•"/>
      <w:lvlJc w:val="left"/>
      <w:pPr>
        <w:ind w:left="7584" w:hanging="360"/>
      </w:pPr>
      <w:rPr>
        <w:rFonts w:hint="default"/>
        <w:lang w:val="uk-UA" w:eastAsia="en-US" w:bidi="ar-SA"/>
      </w:rPr>
    </w:lvl>
    <w:lvl w:ilvl="8" w:tplc="626E866C">
      <w:numFmt w:val="bullet"/>
      <w:lvlText w:val="•"/>
      <w:lvlJc w:val="left"/>
      <w:pPr>
        <w:ind w:left="8425" w:hanging="360"/>
      </w:pPr>
      <w:rPr>
        <w:rFonts w:hint="default"/>
        <w:lang w:val="uk-UA" w:eastAsia="en-US" w:bidi="ar-SA"/>
      </w:rPr>
    </w:lvl>
  </w:abstractNum>
  <w:abstractNum w:abstractNumId="14" w15:restartNumberingAfterBreak="0">
    <w:nsid w:val="2BDB3287"/>
    <w:multiLevelType w:val="hybridMultilevel"/>
    <w:tmpl w:val="5C4EB806"/>
    <w:lvl w:ilvl="0" w:tplc="49F4A74C">
      <w:start w:val="1"/>
      <w:numFmt w:val="decimal"/>
      <w:lvlText w:val="%1."/>
      <w:lvlJc w:val="left"/>
      <w:pPr>
        <w:ind w:left="1700" w:hanging="360"/>
      </w:pPr>
      <w:rPr>
        <w:rFonts w:hint="default"/>
        <w:w w:val="100"/>
        <w:lang w:val="uk-UA" w:eastAsia="en-US" w:bidi="ar-SA"/>
      </w:rPr>
    </w:lvl>
    <w:lvl w:ilvl="1" w:tplc="94620A18">
      <w:numFmt w:val="bullet"/>
      <w:lvlText w:val="•"/>
      <w:lvlJc w:val="left"/>
      <w:pPr>
        <w:ind w:left="2540" w:hanging="360"/>
      </w:pPr>
      <w:rPr>
        <w:rFonts w:hint="default"/>
        <w:lang w:val="uk-UA" w:eastAsia="en-US" w:bidi="ar-SA"/>
      </w:rPr>
    </w:lvl>
    <w:lvl w:ilvl="2" w:tplc="838E6056">
      <w:numFmt w:val="bullet"/>
      <w:lvlText w:val="•"/>
      <w:lvlJc w:val="left"/>
      <w:pPr>
        <w:ind w:left="3381" w:hanging="360"/>
      </w:pPr>
      <w:rPr>
        <w:rFonts w:hint="default"/>
        <w:lang w:val="uk-UA" w:eastAsia="en-US" w:bidi="ar-SA"/>
      </w:rPr>
    </w:lvl>
    <w:lvl w:ilvl="3" w:tplc="57442CF2">
      <w:numFmt w:val="bullet"/>
      <w:lvlText w:val="•"/>
      <w:lvlJc w:val="left"/>
      <w:pPr>
        <w:ind w:left="4221" w:hanging="360"/>
      </w:pPr>
      <w:rPr>
        <w:rFonts w:hint="default"/>
        <w:lang w:val="uk-UA" w:eastAsia="en-US" w:bidi="ar-SA"/>
      </w:rPr>
    </w:lvl>
    <w:lvl w:ilvl="4" w:tplc="ADC27130">
      <w:numFmt w:val="bullet"/>
      <w:lvlText w:val="•"/>
      <w:lvlJc w:val="left"/>
      <w:pPr>
        <w:ind w:left="5062" w:hanging="360"/>
      </w:pPr>
      <w:rPr>
        <w:rFonts w:hint="default"/>
        <w:lang w:val="uk-UA" w:eastAsia="en-US" w:bidi="ar-SA"/>
      </w:rPr>
    </w:lvl>
    <w:lvl w:ilvl="5" w:tplc="A23679A8">
      <w:numFmt w:val="bullet"/>
      <w:lvlText w:val="•"/>
      <w:lvlJc w:val="left"/>
      <w:pPr>
        <w:ind w:left="5903" w:hanging="360"/>
      </w:pPr>
      <w:rPr>
        <w:rFonts w:hint="default"/>
        <w:lang w:val="uk-UA" w:eastAsia="en-US" w:bidi="ar-SA"/>
      </w:rPr>
    </w:lvl>
    <w:lvl w:ilvl="6" w:tplc="AC96A744">
      <w:numFmt w:val="bullet"/>
      <w:lvlText w:val="•"/>
      <w:lvlJc w:val="left"/>
      <w:pPr>
        <w:ind w:left="6743" w:hanging="360"/>
      </w:pPr>
      <w:rPr>
        <w:rFonts w:hint="default"/>
        <w:lang w:val="uk-UA" w:eastAsia="en-US" w:bidi="ar-SA"/>
      </w:rPr>
    </w:lvl>
    <w:lvl w:ilvl="7" w:tplc="65B8C852">
      <w:numFmt w:val="bullet"/>
      <w:lvlText w:val="•"/>
      <w:lvlJc w:val="left"/>
      <w:pPr>
        <w:ind w:left="7584" w:hanging="360"/>
      </w:pPr>
      <w:rPr>
        <w:rFonts w:hint="default"/>
        <w:lang w:val="uk-UA" w:eastAsia="en-US" w:bidi="ar-SA"/>
      </w:rPr>
    </w:lvl>
    <w:lvl w:ilvl="8" w:tplc="6F8CA5C8">
      <w:numFmt w:val="bullet"/>
      <w:lvlText w:val="•"/>
      <w:lvlJc w:val="left"/>
      <w:pPr>
        <w:ind w:left="8425" w:hanging="360"/>
      </w:pPr>
      <w:rPr>
        <w:rFonts w:hint="default"/>
        <w:lang w:val="uk-UA" w:eastAsia="en-US" w:bidi="ar-SA"/>
      </w:rPr>
    </w:lvl>
  </w:abstractNum>
  <w:abstractNum w:abstractNumId="15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AA46A5"/>
    <w:multiLevelType w:val="hybridMultilevel"/>
    <w:tmpl w:val="FBCEB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B35D53"/>
    <w:multiLevelType w:val="hybridMultilevel"/>
    <w:tmpl w:val="F99A51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07DFCE"/>
    <w:multiLevelType w:val="singleLevel"/>
    <w:tmpl w:val="5407DFC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5407DFEE"/>
    <w:multiLevelType w:val="singleLevel"/>
    <w:tmpl w:val="5407DFEE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2" w15:restartNumberingAfterBreak="0">
    <w:nsid w:val="5407E003"/>
    <w:multiLevelType w:val="singleLevel"/>
    <w:tmpl w:val="5407E00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5407E013"/>
    <w:multiLevelType w:val="singleLevel"/>
    <w:tmpl w:val="5407E01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4" w15:restartNumberingAfterBreak="0">
    <w:nsid w:val="5407E021"/>
    <w:multiLevelType w:val="singleLevel"/>
    <w:tmpl w:val="5407E02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CD7368"/>
    <w:multiLevelType w:val="multilevel"/>
    <w:tmpl w:val="6BCD7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40"/>
  </w:num>
  <w:num w:numId="4">
    <w:abstractNumId w:val="6"/>
  </w:num>
  <w:num w:numId="5">
    <w:abstractNumId w:val="38"/>
  </w:num>
  <w:num w:numId="6">
    <w:abstractNumId w:val="24"/>
  </w:num>
  <w:num w:numId="7">
    <w:abstractNumId w:val="37"/>
  </w:num>
  <w:num w:numId="8">
    <w:abstractNumId w:val="21"/>
  </w:num>
  <w:num w:numId="9">
    <w:abstractNumId w:val="10"/>
  </w:num>
  <w:num w:numId="10">
    <w:abstractNumId w:val="41"/>
  </w:num>
  <w:num w:numId="11">
    <w:abstractNumId w:val="9"/>
  </w:num>
  <w:num w:numId="12">
    <w:abstractNumId w:val="20"/>
  </w:num>
  <w:num w:numId="13">
    <w:abstractNumId w:val="42"/>
  </w:num>
  <w:num w:numId="14">
    <w:abstractNumId w:val="2"/>
  </w:num>
  <w:num w:numId="15">
    <w:abstractNumId w:val="35"/>
  </w:num>
  <w:num w:numId="16">
    <w:abstractNumId w:val="36"/>
  </w:num>
  <w:num w:numId="17">
    <w:abstractNumId w:val="19"/>
  </w:num>
  <w:num w:numId="18">
    <w:abstractNumId w:val="25"/>
  </w:num>
  <w:num w:numId="19">
    <w:abstractNumId w:val="23"/>
  </w:num>
  <w:num w:numId="20">
    <w:abstractNumId w:val="43"/>
  </w:num>
  <w:num w:numId="21">
    <w:abstractNumId w:val="16"/>
  </w:num>
  <w:num w:numId="22">
    <w:abstractNumId w:val="27"/>
  </w:num>
  <w:num w:numId="23">
    <w:abstractNumId w:val="28"/>
  </w:num>
  <w:num w:numId="24">
    <w:abstractNumId w:val="15"/>
  </w:num>
  <w:num w:numId="25">
    <w:abstractNumId w:val="12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7"/>
  </w:num>
  <w:num w:numId="29">
    <w:abstractNumId w:val="0"/>
  </w:num>
  <w:num w:numId="30">
    <w:abstractNumId w:val="17"/>
  </w:num>
  <w:num w:numId="31">
    <w:abstractNumId w:val="1"/>
  </w:num>
  <w:num w:numId="32">
    <w:abstractNumId w:val="4"/>
  </w:num>
  <w:num w:numId="33">
    <w:abstractNumId w:val="44"/>
  </w:num>
  <w:num w:numId="34">
    <w:abstractNumId w:val="11"/>
  </w:num>
  <w:num w:numId="35">
    <w:abstractNumId w:val="8"/>
  </w:num>
  <w:num w:numId="36">
    <w:abstractNumId w:val="14"/>
  </w:num>
  <w:num w:numId="37">
    <w:abstractNumId w:val="13"/>
  </w:num>
  <w:num w:numId="38">
    <w:abstractNumId w:val="39"/>
  </w:num>
  <w:num w:numId="39">
    <w:abstractNumId w:val="30"/>
  </w:num>
  <w:num w:numId="40">
    <w:abstractNumId w:val="5"/>
  </w:num>
  <w:num w:numId="41">
    <w:abstractNumId w:val="31"/>
  </w:num>
  <w:num w:numId="42">
    <w:abstractNumId w:val="32"/>
  </w:num>
  <w:num w:numId="43">
    <w:abstractNumId w:val="33"/>
  </w:num>
  <w:num w:numId="44">
    <w:abstractNumId w:val="34"/>
  </w:num>
  <w:num w:numId="45">
    <w:abstractNumId w:val="29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418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0F722F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4394C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03CB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32AE9"/>
    <w:rsid w:val="00235F3A"/>
    <w:rsid w:val="0024754F"/>
    <w:rsid w:val="00250C61"/>
    <w:rsid w:val="00252548"/>
    <w:rsid w:val="00255159"/>
    <w:rsid w:val="002570AE"/>
    <w:rsid w:val="00260F6C"/>
    <w:rsid w:val="00270D11"/>
    <w:rsid w:val="00275D89"/>
    <w:rsid w:val="00277A00"/>
    <w:rsid w:val="00277AE1"/>
    <w:rsid w:val="00282134"/>
    <w:rsid w:val="0028601A"/>
    <w:rsid w:val="002867B7"/>
    <w:rsid w:val="00286850"/>
    <w:rsid w:val="002879EB"/>
    <w:rsid w:val="00293384"/>
    <w:rsid w:val="002A3ADA"/>
    <w:rsid w:val="002B3E6D"/>
    <w:rsid w:val="002B4E76"/>
    <w:rsid w:val="002B7E22"/>
    <w:rsid w:val="002C2B92"/>
    <w:rsid w:val="002D3075"/>
    <w:rsid w:val="002D6213"/>
    <w:rsid w:val="002E153D"/>
    <w:rsid w:val="002E2464"/>
    <w:rsid w:val="002E2DEC"/>
    <w:rsid w:val="002F02C6"/>
    <w:rsid w:val="002F1421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04FC"/>
    <w:rsid w:val="003607C7"/>
    <w:rsid w:val="0036132C"/>
    <w:rsid w:val="00363117"/>
    <w:rsid w:val="003715E2"/>
    <w:rsid w:val="003719CD"/>
    <w:rsid w:val="00373D61"/>
    <w:rsid w:val="00375C82"/>
    <w:rsid w:val="00376B14"/>
    <w:rsid w:val="003831E3"/>
    <w:rsid w:val="00384249"/>
    <w:rsid w:val="00384F59"/>
    <w:rsid w:val="003900B2"/>
    <w:rsid w:val="003902A2"/>
    <w:rsid w:val="003A4085"/>
    <w:rsid w:val="003A44CE"/>
    <w:rsid w:val="003B75BC"/>
    <w:rsid w:val="003C1FBB"/>
    <w:rsid w:val="003C2A60"/>
    <w:rsid w:val="003C4F76"/>
    <w:rsid w:val="003D57B1"/>
    <w:rsid w:val="003E0243"/>
    <w:rsid w:val="003E242F"/>
    <w:rsid w:val="003F1FE9"/>
    <w:rsid w:val="003F3145"/>
    <w:rsid w:val="003F3FBA"/>
    <w:rsid w:val="003F4B18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08ED"/>
    <w:rsid w:val="00422A03"/>
    <w:rsid w:val="004232B5"/>
    <w:rsid w:val="00425008"/>
    <w:rsid w:val="00425837"/>
    <w:rsid w:val="004271DA"/>
    <w:rsid w:val="0043107A"/>
    <w:rsid w:val="00431B42"/>
    <w:rsid w:val="004333C8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B65E7"/>
    <w:rsid w:val="004C0103"/>
    <w:rsid w:val="004C281D"/>
    <w:rsid w:val="004C29C4"/>
    <w:rsid w:val="004C3C96"/>
    <w:rsid w:val="004C45E3"/>
    <w:rsid w:val="004D19B3"/>
    <w:rsid w:val="004D39CC"/>
    <w:rsid w:val="004D74F9"/>
    <w:rsid w:val="004F1BF5"/>
    <w:rsid w:val="004F2D06"/>
    <w:rsid w:val="0050243F"/>
    <w:rsid w:val="00503F3A"/>
    <w:rsid w:val="00507C94"/>
    <w:rsid w:val="005106CF"/>
    <w:rsid w:val="0051405C"/>
    <w:rsid w:val="00517823"/>
    <w:rsid w:val="00522232"/>
    <w:rsid w:val="005253C0"/>
    <w:rsid w:val="00532181"/>
    <w:rsid w:val="005363E3"/>
    <w:rsid w:val="00537625"/>
    <w:rsid w:val="005431EE"/>
    <w:rsid w:val="00544771"/>
    <w:rsid w:val="00544791"/>
    <w:rsid w:val="00546BDF"/>
    <w:rsid w:val="00547F9D"/>
    <w:rsid w:val="00554440"/>
    <w:rsid w:val="005551A4"/>
    <w:rsid w:val="00570780"/>
    <w:rsid w:val="00571FCE"/>
    <w:rsid w:val="0057289D"/>
    <w:rsid w:val="00573348"/>
    <w:rsid w:val="005746E4"/>
    <w:rsid w:val="00581F91"/>
    <w:rsid w:val="00585CB7"/>
    <w:rsid w:val="00587899"/>
    <w:rsid w:val="005A2334"/>
    <w:rsid w:val="005B05CD"/>
    <w:rsid w:val="005B2C9A"/>
    <w:rsid w:val="005B4732"/>
    <w:rsid w:val="005B5352"/>
    <w:rsid w:val="005C4BD8"/>
    <w:rsid w:val="005C59EE"/>
    <w:rsid w:val="005C7946"/>
    <w:rsid w:val="005D5CDB"/>
    <w:rsid w:val="005D6DAD"/>
    <w:rsid w:val="005E2E1F"/>
    <w:rsid w:val="005E515F"/>
    <w:rsid w:val="005E65FA"/>
    <w:rsid w:val="005F0572"/>
    <w:rsid w:val="00602684"/>
    <w:rsid w:val="00603E4E"/>
    <w:rsid w:val="006103DB"/>
    <w:rsid w:val="006207F0"/>
    <w:rsid w:val="0062183A"/>
    <w:rsid w:val="006405C2"/>
    <w:rsid w:val="0064490F"/>
    <w:rsid w:val="006464C0"/>
    <w:rsid w:val="00647937"/>
    <w:rsid w:val="00660A31"/>
    <w:rsid w:val="006620F9"/>
    <w:rsid w:val="0066324A"/>
    <w:rsid w:val="00663EDF"/>
    <w:rsid w:val="0066434A"/>
    <w:rsid w:val="0066685B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B5B71"/>
    <w:rsid w:val="006C3C26"/>
    <w:rsid w:val="006C5F29"/>
    <w:rsid w:val="006D1BAD"/>
    <w:rsid w:val="006D281A"/>
    <w:rsid w:val="006E5DBC"/>
    <w:rsid w:val="006F087D"/>
    <w:rsid w:val="006F56F1"/>
    <w:rsid w:val="00702C6E"/>
    <w:rsid w:val="00703835"/>
    <w:rsid w:val="00707770"/>
    <w:rsid w:val="007111BD"/>
    <w:rsid w:val="00716812"/>
    <w:rsid w:val="007200C5"/>
    <w:rsid w:val="007245C7"/>
    <w:rsid w:val="007275CE"/>
    <w:rsid w:val="00730DAB"/>
    <w:rsid w:val="0073139E"/>
    <w:rsid w:val="007424AB"/>
    <w:rsid w:val="00751A99"/>
    <w:rsid w:val="00752274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85F3A"/>
    <w:rsid w:val="007923A5"/>
    <w:rsid w:val="00793CEB"/>
    <w:rsid w:val="007963DE"/>
    <w:rsid w:val="007A4B1D"/>
    <w:rsid w:val="007A5D45"/>
    <w:rsid w:val="007A61CA"/>
    <w:rsid w:val="007B3376"/>
    <w:rsid w:val="007B4595"/>
    <w:rsid w:val="007C123B"/>
    <w:rsid w:val="007C7244"/>
    <w:rsid w:val="007D320A"/>
    <w:rsid w:val="007D4B44"/>
    <w:rsid w:val="007E067D"/>
    <w:rsid w:val="007E1F72"/>
    <w:rsid w:val="0080009C"/>
    <w:rsid w:val="0080243E"/>
    <w:rsid w:val="00803CB0"/>
    <w:rsid w:val="00806F0B"/>
    <w:rsid w:val="008077FA"/>
    <w:rsid w:val="00820C96"/>
    <w:rsid w:val="00820F27"/>
    <w:rsid w:val="00837F55"/>
    <w:rsid w:val="00844E8E"/>
    <w:rsid w:val="00845AB3"/>
    <w:rsid w:val="0085067E"/>
    <w:rsid w:val="008530F6"/>
    <w:rsid w:val="00855392"/>
    <w:rsid w:val="008647A4"/>
    <w:rsid w:val="00864BBF"/>
    <w:rsid w:val="0088505F"/>
    <w:rsid w:val="00893402"/>
    <w:rsid w:val="008A492E"/>
    <w:rsid w:val="008A69C3"/>
    <w:rsid w:val="008A7BFF"/>
    <w:rsid w:val="008B1294"/>
    <w:rsid w:val="008B2180"/>
    <w:rsid w:val="008B5F77"/>
    <w:rsid w:val="008B7F86"/>
    <w:rsid w:val="008B7FC4"/>
    <w:rsid w:val="008C0715"/>
    <w:rsid w:val="008C5CF1"/>
    <w:rsid w:val="008D7F1C"/>
    <w:rsid w:val="008E11CB"/>
    <w:rsid w:val="008E2042"/>
    <w:rsid w:val="008F1800"/>
    <w:rsid w:val="008F19DF"/>
    <w:rsid w:val="008F19F3"/>
    <w:rsid w:val="008F5453"/>
    <w:rsid w:val="008F7DE7"/>
    <w:rsid w:val="00912B5D"/>
    <w:rsid w:val="0091576A"/>
    <w:rsid w:val="009223CA"/>
    <w:rsid w:val="0093134C"/>
    <w:rsid w:val="00936689"/>
    <w:rsid w:val="00947258"/>
    <w:rsid w:val="009503ED"/>
    <w:rsid w:val="0095098E"/>
    <w:rsid w:val="009600E5"/>
    <w:rsid w:val="0096211A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4D28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3063C"/>
    <w:rsid w:val="00A36999"/>
    <w:rsid w:val="00A36E57"/>
    <w:rsid w:val="00A432A0"/>
    <w:rsid w:val="00A4509D"/>
    <w:rsid w:val="00A46A69"/>
    <w:rsid w:val="00A52DA3"/>
    <w:rsid w:val="00A54D14"/>
    <w:rsid w:val="00A56439"/>
    <w:rsid w:val="00A65256"/>
    <w:rsid w:val="00A83115"/>
    <w:rsid w:val="00A9251F"/>
    <w:rsid w:val="00A95570"/>
    <w:rsid w:val="00A95CCD"/>
    <w:rsid w:val="00AA48BA"/>
    <w:rsid w:val="00AA688C"/>
    <w:rsid w:val="00AB3056"/>
    <w:rsid w:val="00AC731F"/>
    <w:rsid w:val="00AD0D26"/>
    <w:rsid w:val="00AF147E"/>
    <w:rsid w:val="00AF37CB"/>
    <w:rsid w:val="00AF6222"/>
    <w:rsid w:val="00B02D99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B78C6"/>
    <w:rsid w:val="00BC68DD"/>
    <w:rsid w:val="00BD395B"/>
    <w:rsid w:val="00BD4404"/>
    <w:rsid w:val="00BD5E95"/>
    <w:rsid w:val="00BE42B6"/>
    <w:rsid w:val="00BE5A08"/>
    <w:rsid w:val="00BE5A83"/>
    <w:rsid w:val="00BF3A1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186"/>
    <w:rsid w:val="00C92E63"/>
    <w:rsid w:val="00CA1736"/>
    <w:rsid w:val="00CA5EEC"/>
    <w:rsid w:val="00CB05E6"/>
    <w:rsid w:val="00CB2BE9"/>
    <w:rsid w:val="00CB3ADA"/>
    <w:rsid w:val="00CB5796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3639F"/>
    <w:rsid w:val="00D40F63"/>
    <w:rsid w:val="00D44A76"/>
    <w:rsid w:val="00D46409"/>
    <w:rsid w:val="00D519B5"/>
    <w:rsid w:val="00D5416F"/>
    <w:rsid w:val="00D57940"/>
    <w:rsid w:val="00D624B1"/>
    <w:rsid w:val="00D70EA0"/>
    <w:rsid w:val="00D72D4B"/>
    <w:rsid w:val="00D81E8B"/>
    <w:rsid w:val="00D820A1"/>
    <w:rsid w:val="00D8279D"/>
    <w:rsid w:val="00D94623"/>
    <w:rsid w:val="00DA1BF6"/>
    <w:rsid w:val="00DA3866"/>
    <w:rsid w:val="00DA4272"/>
    <w:rsid w:val="00DD26EF"/>
    <w:rsid w:val="00DD30FC"/>
    <w:rsid w:val="00DE101C"/>
    <w:rsid w:val="00DE3F47"/>
    <w:rsid w:val="00DE4D78"/>
    <w:rsid w:val="00DF0B40"/>
    <w:rsid w:val="00DF10CD"/>
    <w:rsid w:val="00DF118F"/>
    <w:rsid w:val="00DF167B"/>
    <w:rsid w:val="00DF23AD"/>
    <w:rsid w:val="00DF763E"/>
    <w:rsid w:val="00DF7B31"/>
    <w:rsid w:val="00E03176"/>
    <w:rsid w:val="00E054CF"/>
    <w:rsid w:val="00E1311C"/>
    <w:rsid w:val="00E15AC2"/>
    <w:rsid w:val="00E24643"/>
    <w:rsid w:val="00E25962"/>
    <w:rsid w:val="00E30D20"/>
    <w:rsid w:val="00E34699"/>
    <w:rsid w:val="00E34C38"/>
    <w:rsid w:val="00E35EC3"/>
    <w:rsid w:val="00E36D1F"/>
    <w:rsid w:val="00E374B9"/>
    <w:rsid w:val="00E403FB"/>
    <w:rsid w:val="00E57EFE"/>
    <w:rsid w:val="00E61EBD"/>
    <w:rsid w:val="00E628A4"/>
    <w:rsid w:val="00E661BC"/>
    <w:rsid w:val="00E71607"/>
    <w:rsid w:val="00E73916"/>
    <w:rsid w:val="00E73EA3"/>
    <w:rsid w:val="00E743C0"/>
    <w:rsid w:val="00E74DCC"/>
    <w:rsid w:val="00E77D5B"/>
    <w:rsid w:val="00E83F8A"/>
    <w:rsid w:val="00E870CE"/>
    <w:rsid w:val="00E9095F"/>
    <w:rsid w:val="00E954CC"/>
    <w:rsid w:val="00EA3635"/>
    <w:rsid w:val="00EB2C99"/>
    <w:rsid w:val="00EB41C2"/>
    <w:rsid w:val="00EB57CC"/>
    <w:rsid w:val="00EB69A3"/>
    <w:rsid w:val="00EB7500"/>
    <w:rsid w:val="00EC185D"/>
    <w:rsid w:val="00ED1834"/>
    <w:rsid w:val="00ED22B6"/>
    <w:rsid w:val="00ED3A68"/>
    <w:rsid w:val="00ED466F"/>
    <w:rsid w:val="00ED4D38"/>
    <w:rsid w:val="00ED6AF7"/>
    <w:rsid w:val="00EE4142"/>
    <w:rsid w:val="00EF3F7B"/>
    <w:rsid w:val="00F01581"/>
    <w:rsid w:val="00F0528B"/>
    <w:rsid w:val="00F13672"/>
    <w:rsid w:val="00F3420C"/>
    <w:rsid w:val="00F417EE"/>
    <w:rsid w:val="00F4737B"/>
    <w:rsid w:val="00F67FFC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3A6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styleId="af2">
    <w:name w:val="Body Text"/>
    <w:basedOn w:val="a"/>
    <w:link w:val="af3"/>
    <w:uiPriority w:val="1"/>
    <w:qFormat/>
    <w:rsid w:val="005B5352"/>
    <w:pPr>
      <w:widowControl w:val="0"/>
      <w:tabs>
        <w:tab w:val="clear" w:pos="567"/>
      </w:tabs>
      <w:autoSpaceDE w:val="0"/>
      <w:autoSpaceDN w:val="0"/>
      <w:ind w:left="980"/>
    </w:pPr>
    <w:rPr>
      <w:rFonts w:ascii="Consolas" w:eastAsia="Consolas" w:hAnsi="Consolas" w:cs="Consolas"/>
      <w:sz w:val="19"/>
      <w:szCs w:val="19"/>
      <w:lang w:eastAsia="en-US"/>
    </w:rPr>
  </w:style>
  <w:style w:type="character" w:customStyle="1" w:styleId="af3">
    <w:name w:val="Основной текст Знак"/>
    <w:basedOn w:val="a0"/>
    <w:link w:val="af2"/>
    <w:uiPriority w:val="1"/>
    <w:rsid w:val="005B5352"/>
    <w:rPr>
      <w:rFonts w:ascii="Consolas" w:eastAsia="Consolas" w:hAnsi="Consolas" w:cs="Consolas"/>
      <w:sz w:val="19"/>
      <w:szCs w:val="19"/>
      <w:lang w:val="uk-UA"/>
    </w:rPr>
  </w:style>
  <w:style w:type="paragraph" w:customStyle="1" w:styleId="13">
    <w:name w:val="Абзац списка1"/>
    <w:basedOn w:val="a"/>
    <w:uiPriority w:val="34"/>
    <w:qFormat/>
    <w:rsid w:val="005B2C9A"/>
    <w:pPr>
      <w:widowControl w:val="0"/>
      <w:tabs>
        <w:tab w:val="clear" w:pos="567"/>
      </w:tabs>
      <w:ind w:left="720"/>
      <w:contextualSpacing/>
      <w:jc w:val="both"/>
    </w:pPr>
    <w:rPr>
      <w:rFonts w:eastAsia="SimSun"/>
      <w:kern w:val="2"/>
      <w:sz w:val="21"/>
      <w:szCs w:val="20"/>
      <w:lang w:val="en-US" w:eastAsia="zh-CN"/>
    </w:rPr>
  </w:style>
  <w:style w:type="character" w:customStyle="1" w:styleId="hljs-keyword">
    <w:name w:val="hljs-keyword"/>
    <w:basedOn w:val="a0"/>
    <w:rsid w:val="00A3063C"/>
  </w:style>
  <w:style w:type="character" w:customStyle="1" w:styleId="hljs-type">
    <w:name w:val="hljs-type"/>
    <w:basedOn w:val="a0"/>
    <w:rsid w:val="00A3063C"/>
  </w:style>
  <w:style w:type="character" w:customStyle="1" w:styleId="hljs-number">
    <w:name w:val="hljs-number"/>
    <w:basedOn w:val="a0"/>
    <w:rsid w:val="00A3063C"/>
  </w:style>
  <w:style w:type="character" w:customStyle="1" w:styleId="hljs-comment">
    <w:name w:val="hljs-comment"/>
    <w:basedOn w:val="a0"/>
    <w:rsid w:val="00A3063C"/>
  </w:style>
  <w:style w:type="character" w:customStyle="1" w:styleId="hljs-string">
    <w:name w:val="hljs-string"/>
    <w:basedOn w:val="a0"/>
    <w:rsid w:val="0096211A"/>
  </w:style>
  <w:style w:type="character" w:customStyle="1" w:styleId="hljs-builtin">
    <w:name w:val="hljs-built_in"/>
    <w:basedOn w:val="a0"/>
    <w:rsid w:val="006464C0"/>
  </w:style>
  <w:style w:type="character" w:customStyle="1" w:styleId="hljs-operator">
    <w:name w:val="hljs-operator"/>
    <w:basedOn w:val="a0"/>
    <w:rsid w:val="006464C0"/>
  </w:style>
  <w:style w:type="character" w:customStyle="1" w:styleId="hljs-variable">
    <w:name w:val="hljs-variable"/>
    <w:basedOn w:val="a0"/>
    <w:rsid w:val="00646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7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2305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0175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03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11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96008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27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065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282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11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820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551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693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27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4005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7809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94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539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1653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0EC45-8226-42D5-A5B3-5E03984A3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1821</Words>
  <Characters>10385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User</cp:lastModifiedBy>
  <cp:revision>2</cp:revision>
  <cp:lastPrinted>2017-11-06T17:07:00Z</cp:lastPrinted>
  <dcterms:created xsi:type="dcterms:W3CDTF">2023-06-06T11:32:00Z</dcterms:created>
  <dcterms:modified xsi:type="dcterms:W3CDTF">2023-06-06T11:32:00Z</dcterms:modified>
</cp:coreProperties>
</file>