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70B58837" w:rsidR="00D37AC4" w:rsidRDefault="00484F3C" w:rsidP="00D37AC4">
            <w:r>
              <w:t xml:space="preserve">Project </w:t>
            </w:r>
            <w:proofErr w:type="spellStart"/>
            <w:r>
              <w:t>managment</w:t>
            </w:r>
            <w:proofErr w:type="spellEnd"/>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063C477D" w:rsidR="00D37AC4" w:rsidRDefault="003647EF" w:rsidP="00D37AC4">
            <w:r>
              <w:t xml:space="preserve">The </w:t>
            </w:r>
            <w:r w:rsidR="00484F3C">
              <w:t>Royal Family</w:t>
            </w:r>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5A5031CF" w:rsidR="00D37AC4" w:rsidRDefault="00484F3C" w:rsidP="00D37AC4">
            <w:r>
              <w:t>Jay Dean</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6C0273AB" w:rsidR="00D37AC4" w:rsidRDefault="00484F3C" w:rsidP="00D37AC4">
            <w:r>
              <w:t>We chose to remove team missions.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095EAD4A" w14:textId="77777777" w:rsidR="00D37AC4" w:rsidRDefault="00484F3C" w:rsidP="00D37AC4">
            <w:r>
              <w:t xml:space="preserve">On </w:t>
            </w:r>
            <w:proofErr w:type="spellStart"/>
            <w:r>
              <w:t>github</w:t>
            </w:r>
            <w:proofErr w:type="spellEnd"/>
            <w:r>
              <w:t xml:space="preserve"> there is a Documentation folder, inside that folder is Jay. Going through the Jay folder there is a Folder for all project management materials.</w:t>
            </w:r>
          </w:p>
          <w:p w14:paraId="4D20653C" w14:textId="77777777" w:rsidR="0045468C" w:rsidRDefault="0045468C" w:rsidP="00D37AC4"/>
          <w:p w14:paraId="3A086AE0" w14:textId="77777777" w:rsidR="0045468C" w:rsidRDefault="0045468C" w:rsidP="00D37AC4">
            <w:r>
              <w:t>Code of Conduct.docx Covers the code of conduct used by our team.</w:t>
            </w:r>
          </w:p>
          <w:p w14:paraId="3CE1DAF2" w14:textId="77777777" w:rsidR="0045468C" w:rsidRDefault="0045468C" w:rsidP="00D37AC4"/>
          <w:p w14:paraId="2BDFBD4D" w14:textId="7FC7632E" w:rsidR="0045468C" w:rsidRDefault="0045468C" w:rsidP="00D37AC4">
            <w:r>
              <w:t>Risk assessment.pdf covers the risk analysis.</w:t>
            </w:r>
          </w:p>
          <w:p w14:paraId="4CFA6079" w14:textId="77777777" w:rsidR="0045468C" w:rsidRDefault="0045468C" w:rsidP="00D37AC4"/>
          <w:p w14:paraId="1A74A06D" w14:textId="77777777" w:rsidR="0045468C" w:rsidRDefault="0045468C" w:rsidP="00D37AC4">
            <w:r>
              <w:t>The meetings folder contains all meeting minutes as well as progress reports.</w:t>
            </w:r>
          </w:p>
          <w:p w14:paraId="05417CF5" w14:textId="277D885D" w:rsidR="0045468C" w:rsidRDefault="0045468C" w:rsidP="00D37AC4"/>
          <w:p w14:paraId="15E51EF8" w14:textId="15EECC42" w:rsidR="0045468C" w:rsidRDefault="0045468C" w:rsidP="00D37AC4">
            <w:r>
              <w:t>Skills audit.docx contains my skills audit.</w:t>
            </w:r>
            <w:r w:rsidR="00E5346B">
              <w:t xml:space="preserve"> As well as what team members tasks.</w:t>
            </w:r>
          </w:p>
          <w:p w14:paraId="204EA4BA" w14:textId="77777777" w:rsidR="0045468C" w:rsidRDefault="0045468C" w:rsidP="00D37AC4"/>
          <w:p w14:paraId="63FDF2D7" w14:textId="4956F18D" w:rsidR="0045468C" w:rsidRDefault="0045468C" w:rsidP="00D37AC4">
            <w:r>
              <w:t>And finally the project management.pdf contains everything else.</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11D6C78A" w14:textId="77777777" w:rsidR="008E6B01" w:rsidRDefault="008E6B01" w:rsidP="00D37AC4">
            <w:r>
              <w:t>Well where to begin.</w:t>
            </w:r>
          </w:p>
          <w:p w14:paraId="77F25A6D" w14:textId="77777777" w:rsidR="008E6B01" w:rsidRDefault="008E6B01" w:rsidP="00D37AC4"/>
          <w:p w14:paraId="616FA7AF" w14:textId="77777777" w:rsidR="008E6B01" w:rsidRDefault="008E6B01" w:rsidP="00D37AC4">
            <w:r>
              <w:t>The model: Firstly it took until the 26</w:t>
            </w:r>
            <w:r w:rsidRPr="008E6B01">
              <w:rPr>
                <w:vertAlign w:val="superscript"/>
              </w:rPr>
              <w:t>th</w:t>
            </w:r>
            <w:r>
              <w:t xml:space="preserve"> of march before we had an actual working model. And that was because I had to jump in an make it after finally feeling comfortable with project management. I’ve also single </w:t>
            </w:r>
            <w:proofErr w:type="spellStart"/>
            <w:r>
              <w:t>handedly</w:t>
            </w:r>
            <w:proofErr w:type="spellEnd"/>
            <w:r>
              <w:t xml:space="preserve"> crated a test file so that Kenneth who is working on solution testing can do his part easier.</w:t>
            </w:r>
          </w:p>
          <w:p w14:paraId="4F829E3F" w14:textId="77777777" w:rsidR="008E6B01" w:rsidRDefault="008E6B01" w:rsidP="00D37AC4"/>
          <w:p w14:paraId="3B97DBAA" w14:textId="41233E44" w:rsidR="008E6B01" w:rsidRDefault="008E6B01" w:rsidP="00D37AC4">
            <w:r>
              <w:t xml:space="preserve">I’ve handled all file uploads. I’ve even had to create the environment myself which was not a mission I took. But because I never really felt my team was </w:t>
            </w:r>
            <w:r w:rsidR="005C7476">
              <w:t>helping</w:t>
            </w:r>
            <w:r>
              <w:t xml:space="preserve"> at all. I would ask for the slightest bit of assistance and I </w:t>
            </w:r>
            <w:r w:rsidR="005C7476">
              <w:t>would not</w:t>
            </w:r>
            <w:r>
              <w:t xml:space="preserve"> get anything back. </w:t>
            </w:r>
            <w:r w:rsidR="005C7476">
              <w:t>I tried to communicate with them however with coronavirus this caused quite a few ructions.</w:t>
            </w:r>
          </w:p>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067EA4C6" w:rsidR="00D37AC4" w:rsidRDefault="00484F3C" w:rsidP="00D37AC4">
            <w:r>
              <w:t>I pretty much did all the work as far as I can see. There is a GUI however it does not work, I didn’t know this until the 11</w:t>
            </w:r>
            <w:r w:rsidRPr="00484F3C">
              <w:rPr>
                <w:vertAlign w:val="superscript"/>
              </w:rPr>
              <w:t>th</w:t>
            </w:r>
            <w:r>
              <w:t xml:space="preserve"> so I didn’t attempt to fix it. I’ve done enough.</w:t>
            </w:r>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3647EF"/>
    <w:rsid w:val="0045468C"/>
    <w:rsid w:val="00484F3C"/>
    <w:rsid w:val="005C7476"/>
    <w:rsid w:val="00753D62"/>
    <w:rsid w:val="008E6B01"/>
    <w:rsid w:val="00917CFA"/>
    <w:rsid w:val="00952370"/>
    <w:rsid w:val="00D37AC4"/>
    <w:rsid w:val="00E5346B"/>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jay.dean</cp:lastModifiedBy>
  <cp:revision>3</cp:revision>
  <dcterms:created xsi:type="dcterms:W3CDTF">2020-05-12T16:45:00Z</dcterms:created>
  <dcterms:modified xsi:type="dcterms:W3CDTF">2020-05-12T16:45:00Z</dcterms:modified>
</cp:coreProperties>
</file>