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92A" w14:textId="71C0ECA2" w:rsidR="00C25162" w:rsidRPr="0024163E" w:rsidRDefault="00C25162" w:rsidP="0024163E">
      <w:pPr>
        <w:jc w:val="center"/>
        <w:rPr>
          <w:sz w:val="36"/>
          <w:szCs w:val="36"/>
        </w:rPr>
      </w:pPr>
      <w:r w:rsidRPr="0024163E">
        <w:rPr>
          <w:sz w:val="36"/>
          <w:szCs w:val="36"/>
        </w:rPr>
        <w:t xml:space="preserve">Meeting </w:t>
      </w:r>
      <w:r w:rsidR="00852F8C">
        <w:rPr>
          <w:sz w:val="36"/>
          <w:szCs w:val="36"/>
        </w:rPr>
        <w:t>1</w:t>
      </w:r>
      <w:r w:rsidR="009A10B1">
        <w:rPr>
          <w:sz w:val="36"/>
          <w:szCs w:val="36"/>
        </w:rPr>
        <w:t>2</w:t>
      </w:r>
    </w:p>
    <w:p w14:paraId="63B8C5AE" w14:textId="549EED06" w:rsidR="0024163E" w:rsidRDefault="002529CE">
      <w:r w:rsidRPr="0024163E">
        <w:rPr>
          <w:b/>
          <w:bCs/>
          <w:sz w:val="28"/>
          <w:szCs w:val="28"/>
        </w:rPr>
        <w:t>Started:</w:t>
      </w:r>
      <w:r w:rsidR="00C25162" w:rsidRPr="0024163E">
        <w:rPr>
          <w:sz w:val="28"/>
          <w:szCs w:val="28"/>
        </w:rPr>
        <w:t xml:space="preserve"> </w:t>
      </w:r>
      <w:r w:rsidR="009F06EC">
        <w:rPr>
          <w:sz w:val="28"/>
          <w:szCs w:val="28"/>
        </w:rPr>
        <w:t>4</w:t>
      </w:r>
      <w:r w:rsidR="009A10B1">
        <w:rPr>
          <w:sz w:val="28"/>
          <w:szCs w:val="28"/>
        </w:rPr>
        <w:t>.05</w:t>
      </w:r>
      <w:r w:rsidR="009F0DA8">
        <w:rPr>
          <w:sz w:val="28"/>
          <w:szCs w:val="28"/>
        </w:rPr>
        <w:t xml:space="preserve"> pm</w:t>
      </w:r>
    </w:p>
    <w:p w14:paraId="14D3481B" w14:textId="4B3777D7" w:rsidR="005C4AB7" w:rsidRPr="004A28B7" w:rsidRDefault="002529CE" w:rsidP="004A28B7">
      <w:pPr>
        <w:rPr>
          <w:b/>
          <w:bCs/>
          <w:sz w:val="28"/>
          <w:szCs w:val="28"/>
        </w:rPr>
      </w:pPr>
      <w:r w:rsidRPr="0024163E">
        <w:rPr>
          <w:b/>
          <w:bCs/>
          <w:sz w:val="28"/>
          <w:szCs w:val="28"/>
        </w:rPr>
        <w:t>Agenda:</w:t>
      </w:r>
      <w:r w:rsidR="00C25162" w:rsidRPr="0024163E">
        <w:rPr>
          <w:b/>
          <w:bCs/>
          <w:sz w:val="28"/>
          <w:szCs w:val="28"/>
        </w:rPr>
        <w:t xml:space="preserve"> </w:t>
      </w:r>
    </w:p>
    <w:p w14:paraId="085A0827" w14:textId="408D6F72" w:rsidR="004A28B7" w:rsidRPr="00EA049E" w:rsidRDefault="00735D49" w:rsidP="003913F4">
      <w:pPr>
        <w:pStyle w:val="ListParagraph"/>
        <w:numPr>
          <w:ilvl w:val="0"/>
          <w:numId w:val="5"/>
        </w:numPr>
        <w:rPr>
          <w:b/>
          <w:bCs/>
          <w:sz w:val="28"/>
          <w:szCs w:val="28"/>
        </w:rPr>
      </w:pPr>
      <w:r>
        <w:t>Discussion of progress</w:t>
      </w:r>
    </w:p>
    <w:p w14:paraId="0CF93106" w14:textId="1E50929D" w:rsidR="00EA049E" w:rsidRPr="004A28B7" w:rsidRDefault="009F06EC" w:rsidP="003913F4">
      <w:pPr>
        <w:pStyle w:val="ListParagraph"/>
        <w:numPr>
          <w:ilvl w:val="0"/>
          <w:numId w:val="5"/>
        </w:numPr>
        <w:rPr>
          <w:b/>
          <w:bCs/>
          <w:sz w:val="28"/>
          <w:szCs w:val="28"/>
        </w:rPr>
      </w:pPr>
      <w:r>
        <w:t>Uploading documentation</w:t>
      </w:r>
    </w:p>
    <w:p w14:paraId="6712D552" w14:textId="75C45767" w:rsidR="002529CE" w:rsidRPr="004A28B7" w:rsidRDefault="002529CE" w:rsidP="004A28B7">
      <w:pPr>
        <w:rPr>
          <w:b/>
          <w:bCs/>
          <w:sz w:val="28"/>
          <w:szCs w:val="28"/>
        </w:rPr>
      </w:pPr>
      <w:r w:rsidRPr="004A28B7">
        <w:rPr>
          <w:b/>
          <w:bCs/>
          <w:sz w:val="28"/>
          <w:szCs w:val="28"/>
        </w:rPr>
        <w:t>Attendees:</w:t>
      </w:r>
    </w:p>
    <w:p w14:paraId="5029E473" w14:textId="14B9F2DF" w:rsidR="00481C36" w:rsidRDefault="0024163E" w:rsidP="00481C36">
      <w:pPr>
        <w:pStyle w:val="ListParagraph"/>
        <w:numPr>
          <w:ilvl w:val="0"/>
          <w:numId w:val="2"/>
        </w:numPr>
      </w:pPr>
      <w:r>
        <w:t>Jay</w:t>
      </w:r>
      <w:r w:rsidR="00EB1A9A">
        <w:t xml:space="preserve"> - </w:t>
      </w:r>
      <w:r w:rsidR="00B93572">
        <w:t>Present</w:t>
      </w:r>
    </w:p>
    <w:p w14:paraId="11F17EA8" w14:textId="4AF2C9F7" w:rsidR="00020737" w:rsidRDefault="00020737" w:rsidP="00481C36">
      <w:pPr>
        <w:pStyle w:val="ListParagraph"/>
        <w:numPr>
          <w:ilvl w:val="0"/>
          <w:numId w:val="2"/>
        </w:numPr>
      </w:pPr>
      <w:r>
        <w:t>Mark</w:t>
      </w:r>
      <w:r w:rsidR="00EB1A9A">
        <w:t xml:space="preserve"> - </w:t>
      </w:r>
      <w:r w:rsidR="008143BD">
        <w:t>Absent</w:t>
      </w:r>
    </w:p>
    <w:p w14:paraId="58CFB049" w14:textId="0F4CB4CC" w:rsidR="00020737" w:rsidRDefault="00020737" w:rsidP="00481C36">
      <w:pPr>
        <w:pStyle w:val="ListParagraph"/>
        <w:numPr>
          <w:ilvl w:val="0"/>
          <w:numId w:val="2"/>
        </w:numPr>
      </w:pPr>
      <w:r>
        <w:t>Kenneth</w:t>
      </w:r>
      <w:r w:rsidR="00EB1A9A">
        <w:t xml:space="preserve"> - </w:t>
      </w:r>
      <w:r w:rsidR="009A10B1">
        <w:t>Present</w:t>
      </w:r>
    </w:p>
    <w:p w14:paraId="140F5611" w14:textId="4B1CFD01" w:rsidR="0003411C" w:rsidRDefault="0003411C" w:rsidP="00481C36">
      <w:pPr>
        <w:pStyle w:val="ListParagraph"/>
        <w:numPr>
          <w:ilvl w:val="0"/>
          <w:numId w:val="2"/>
        </w:numPr>
      </w:pPr>
      <w:r>
        <w:t>Pablo</w:t>
      </w:r>
      <w:r w:rsidR="00EB1A9A">
        <w:t xml:space="preserve"> - </w:t>
      </w:r>
      <w:r w:rsidR="008143BD">
        <w:t>Absent</w:t>
      </w:r>
    </w:p>
    <w:p w14:paraId="367BE308" w14:textId="261EBA39" w:rsidR="00C53571" w:rsidRDefault="0003411C" w:rsidP="00C53571">
      <w:pPr>
        <w:pStyle w:val="ListParagraph"/>
        <w:numPr>
          <w:ilvl w:val="0"/>
          <w:numId w:val="2"/>
        </w:numPr>
        <w:rPr>
          <w:b/>
          <w:bCs/>
          <w:sz w:val="28"/>
          <w:szCs w:val="28"/>
        </w:rPr>
      </w:pPr>
      <w:r>
        <w:t>Owen</w:t>
      </w:r>
      <w:r w:rsidR="00EB1A9A">
        <w:t xml:space="preserve"> </w:t>
      </w:r>
      <w:r w:rsidR="00C53571">
        <w:t>–</w:t>
      </w:r>
      <w:r w:rsidR="001F1391">
        <w:t xml:space="preserve"> </w:t>
      </w:r>
      <w:r w:rsidR="008143BD">
        <w:t>Absent</w:t>
      </w:r>
    </w:p>
    <w:p w14:paraId="0245DF03" w14:textId="52A0200B" w:rsidR="00006978" w:rsidRPr="00006978" w:rsidRDefault="005C4AB7" w:rsidP="00006978">
      <w:pPr>
        <w:rPr>
          <w:b/>
          <w:bCs/>
          <w:sz w:val="28"/>
          <w:szCs w:val="28"/>
        </w:rPr>
      </w:pPr>
      <w:r>
        <w:rPr>
          <w:b/>
          <w:bCs/>
          <w:sz w:val="28"/>
          <w:szCs w:val="28"/>
        </w:rPr>
        <w:t>Progress on program</w:t>
      </w:r>
    </w:p>
    <w:p w14:paraId="6A382794" w14:textId="2ECDBDA0" w:rsidR="00A72517" w:rsidRDefault="009A10B1" w:rsidP="00C15F37">
      <w:r>
        <w:t>I asked Kenneth how he is doing with testing. He claims his documentation is underway and he should have it in for me by the hand in. However his laptop is acting up.</w:t>
      </w:r>
    </w:p>
    <w:p w14:paraId="25F07360" w14:textId="17D47453" w:rsidR="009A10B1" w:rsidRDefault="009A10B1" w:rsidP="00C15F37">
      <w:r>
        <w:t xml:space="preserve">If I cannot improve the model </w:t>
      </w:r>
      <w:r w:rsidR="001C0500">
        <w:t>further,</w:t>
      </w:r>
      <w:r>
        <w:t xml:space="preserve"> I will stop working with the model</w:t>
      </w:r>
      <w:r w:rsidR="00FA561B">
        <w:t xml:space="preserve"> and focus on finishing up.</w:t>
      </w:r>
    </w:p>
    <w:p w14:paraId="28820C29" w14:textId="0BA1F432" w:rsidR="00D43E09" w:rsidRDefault="00D43E09" w:rsidP="00C15F37">
      <w:pPr>
        <w:rPr>
          <w:b/>
          <w:bCs/>
          <w:sz w:val="28"/>
          <w:szCs w:val="28"/>
        </w:rPr>
      </w:pPr>
      <w:r>
        <w:rPr>
          <w:b/>
          <w:bCs/>
          <w:sz w:val="28"/>
          <w:szCs w:val="28"/>
        </w:rPr>
        <w:t>Uploading documentation:</w:t>
      </w:r>
    </w:p>
    <w:p w14:paraId="5F21EB25" w14:textId="3F351D02" w:rsidR="00D43E09" w:rsidRPr="00D43E09" w:rsidRDefault="009A10B1" w:rsidP="00C15F37">
      <w:r>
        <w:t>Everyone is informed about getting their documentation sent in. Everyone seems ready to hand in from what I can gather.</w:t>
      </w:r>
    </w:p>
    <w:p w14:paraId="2B7C16DF" w14:textId="422D5D11" w:rsidR="00C15F37" w:rsidRPr="00C15F37" w:rsidRDefault="0079102D" w:rsidP="00C15F37">
      <w:pPr>
        <w:rPr>
          <w:b/>
          <w:bCs/>
          <w:sz w:val="28"/>
          <w:szCs w:val="28"/>
        </w:rPr>
      </w:pPr>
      <w:r>
        <w:rPr>
          <w:b/>
          <w:bCs/>
          <w:sz w:val="28"/>
          <w:szCs w:val="28"/>
        </w:rPr>
        <w:t>Additional discussions:</w:t>
      </w:r>
    </w:p>
    <w:p w14:paraId="1ADA2331" w14:textId="13F61ED4" w:rsidR="00937629" w:rsidRPr="00497C98" w:rsidRDefault="003F0727" w:rsidP="00C15F37">
      <w:r>
        <w:t>There were no additional discussions.</w:t>
      </w:r>
    </w:p>
    <w:p w14:paraId="77AF778C" w14:textId="63038DB4" w:rsidR="0024163E" w:rsidRDefault="0024163E" w:rsidP="0024163E">
      <w:pPr>
        <w:rPr>
          <w:b/>
          <w:bCs/>
          <w:sz w:val="28"/>
          <w:szCs w:val="28"/>
        </w:rPr>
      </w:pPr>
      <w:r>
        <w:rPr>
          <w:b/>
          <w:bCs/>
          <w:sz w:val="28"/>
          <w:szCs w:val="28"/>
        </w:rPr>
        <w:t>Plan for next meeting:</w:t>
      </w:r>
    </w:p>
    <w:p w14:paraId="338C0627" w14:textId="64A983A9" w:rsidR="009A10B1" w:rsidRDefault="009A10B1" w:rsidP="007F34B0">
      <w:r>
        <w:t>This is the last meeting I will be having. On the 13</w:t>
      </w:r>
      <w:r w:rsidRPr="009A10B1">
        <w:rPr>
          <w:vertAlign w:val="superscript"/>
        </w:rPr>
        <w:t>th</w:t>
      </w:r>
      <w:r>
        <w:t xml:space="preserve"> I will writeup one final progress report and state the current performance of the model as well as how I arrived at that</w:t>
      </w:r>
    </w:p>
    <w:p w14:paraId="37BC87DA" w14:textId="5738A7D9" w:rsidR="00481C36" w:rsidRPr="007F34B0" w:rsidRDefault="00020737" w:rsidP="007F34B0">
      <w:pPr>
        <w:rPr>
          <w:sz w:val="28"/>
          <w:szCs w:val="28"/>
        </w:rPr>
      </w:pPr>
      <w:r w:rsidRPr="007F34B0">
        <w:rPr>
          <w:b/>
          <w:bCs/>
          <w:sz w:val="28"/>
          <w:szCs w:val="28"/>
        </w:rPr>
        <w:t>Ended</w:t>
      </w:r>
      <w:r w:rsidRPr="00E54F33">
        <w:rPr>
          <w:b/>
          <w:bCs/>
          <w:sz w:val="28"/>
          <w:szCs w:val="28"/>
        </w:rPr>
        <w:t xml:space="preserve">: </w:t>
      </w:r>
      <w:r w:rsidR="00EF0740">
        <w:rPr>
          <w:b/>
          <w:bCs/>
          <w:sz w:val="28"/>
          <w:szCs w:val="28"/>
        </w:rPr>
        <w:t>4.</w:t>
      </w:r>
      <w:r w:rsidR="009A10B1">
        <w:rPr>
          <w:b/>
          <w:bCs/>
          <w:sz w:val="28"/>
          <w:szCs w:val="28"/>
        </w:rPr>
        <w:t>06</w:t>
      </w:r>
      <w:r w:rsidR="005B217D">
        <w:rPr>
          <w:sz w:val="28"/>
          <w:szCs w:val="28"/>
        </w:rPr>
        <w:t xml:space="preserve"> </w:t>
      </w:r>
      <w:r w:rsidR="009F0DA8" w:rsidRPr="007F34B0">
        <w:rPr>
          <w:sz w:val="28"/>
          <w:szCs w:val="28"/>
        </w:rPr>
        <w:t>pm</w:t>
      </w:r>
    </w:p>
    <w:sectPr w:rsidR="00481C36" w:rsidRPr="007F34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F0B3A" w14:textId="77777777" w:rsidR="00335E20" w:rsidRDefault="00335E20" w:rsidP="002529CE">
      <w:pPr>
        <w:spacing w:after="0" w:line="240" w:lineRule="auto"/>
      </w:pPr>
      <w:r>
        <w:separator/>
      </w:r>
    </w:p>
  </w:endnote>
  <w:endnote w:type="continuationSeparator" w:id="0">
    <w:p w14:paraId="185E90C8" w14:textId="77777777" w:rsidR="00335E20" w:rsidRDefault="00335E20" w:rsidP="0025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DE72" w14:textId="35801110" w:rsidR="007807E8" w:rsidRDefault="007807E8">
    <w:pPr>
      <w:pStyle w:val="Footer"/>
    </w:pPr>
    <w:r>
      <w:t>The Royal Family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D9EFA" w14:textId="77777777" w:rsidR="00335E20" w:rsidRDefault="00335E20" w:rsidP="002529CE">
      <w:pPr>
        <w:spacing w:after="0" w:line="240" w:lineRule="auto"/>
      </w:pPr>
      <w:r>
        <w:separator/>
      </w:r>
    </w:p>
  </w:footnote>
  <w:footnote w:type="continuationSeparator" w:id="0">
    <w:p w14:paraId="69E38A9F" w14:textId="77777777" w:rsidR="00335E20" w:rsidRDefault="00335E20" w:rsidP="00252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90A4" w14:textId="79516C2C" w:rsidR="007807E8" w:rsidRDefault="007807E8">
    <w:pPr>
      <w:pStyle w:val="Header"/>
    </w:pPr>
    <w:r>
      <w:t xml:space="preserve">Date: </w:t>
    </w:r>
    <w:r w:rsidR="009A10B1">
      <w:t>5</w:t>
    </w:r>
    <w:r w:rsidR="00363AFF">
      <w:t>/</w:t>
    </w:r>
    <w:r w:rsidR="00937629">
      <w:t>4</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4F49"/>
    <w:multiLevelType w:val="hybridMultilevel"/>
    <w:tmpl w:val="47C6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A033A"/>
    <w:multiLevelType w:val="hybridMultilevel"/>
    <w:tmpl w:val="D05A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E60DF"/>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B4137"/>
    <w:multiLevelType w:val="hybridMultilevel"/>
    <w:tmpl w:val="2CD8D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904A1"/>
    <w:multiLevelType w:val="hybridMultilevel"/>
    <w:tmpl w:val="854C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371C4"/>
    <w:multiLevelType w:val="hybridMultilevel"/>
    <w:tmpl w:val="7C125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404E3"/>
    <w:multiLevelType w:val="hybridMultilevel"/>
    <w:tmpl w:val="39E8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CE"/>
    <w:rsid w:val="00006978"/>
    <w:rsid w:val="00020737"/>
    <w:rsid w:val="00023243"/>
    <w:rsid w:val="00023FC8"/>
    <w:rsid w:val="00025BC1"/>
    <w:rsid w:val="0002634A"/>
    <w:rsid w:val="0003411C"/>
    <w:rsid w:val="00083900"/>
    <w:rsid w:val="000E2A82"/>
    <w:rsid w:val="000E6859"/>
    <w:rsid w:val="001257C8"/>
    <w:rsid w:val="001538C9"/>
    <w:rsid w:val="001651EA"/>
    <w:rsid w:val="00183C19"/>
    <w:rsid w:val="00197725"/>
    <w:rsid w:val="001C0500"/>
    <w:rsid w:val="001C09F4"/>
    <w:rsid w:val="001C6F81"/>
    <w:rsid w:val="001F1391"/>
    <w:rsid w:val="00220269"/>
    <w:rsid w:val="0024163E"/>
    <w:rsid w:val="002529CE"/>
    <w:rsid w:val="002C2591"/>
    <w:rsid w:val="002C32FD"/>
    <w:rsid w:val="002D70AE"/>
    <w:rsid w:val="002E5B74"/>
    <w:rsid w:val="00307B12"/>
    <w:rsid w:val="00335E20"/>
    <w:rsid w:val="003416EE"/>
    <w:rsid w:val="00344478"/>
    <w:rsid w:val="003470DD"/>
    <w:rsid w:val="00363AFF"/>
    <w:rsid w:val="00365E98"/>
    <w:rsid w:val="00372B48"/>
    <w:rsid w:val="00391065"/>
    <w:rsid w:val="003913F4"/>
    <w:rsid w:val="003C3E02"/>
    <w:rsid w:val="003D0A53"/>
    <w:rsid w:val="003F0727"/>
    <w:rsid w:val="0041362E"/>
    <w:rsid w:val="0042556F"/>
    <w:rsid w:val="00426DC6"/>
    <w:rsid w:val="0043709A"/>
    <w:rsid w:val="00481C36"/>
    <w:rsid w:val="00494EFF"/>
    <w:rsid w:val="00497C98"/>
    <w:rsid w:val="004A28B7"/>
    <w:rsid w:val="004A6D27"/>
    <w:rsid w:val="004A7728"/>
    <w:rsid w:val="004C6A96"/>
    <w:rsid w:val="004E5C13"/>
    <w:rsid w:val="005B217D"/>
    <w:rsid w:val="005C4AB7"/>
    <w:rsid w:val="005D7416"/>
    <w:rsid w:val="0066097F"/>
    <w:rsid w:val="006A725B"/>
    <w:rsid w:val="006C6CF9"/>
    <w:rsid w:val="007264A0"/>
    <w:rsid w:val="00735D49"/>
    <w:rsid w:val="00760F0B"/>
    <w:rsid w:val="00763A04"/>
    <w:rsid w:val="007807E8"/>
    <w:rsid w:val="0079102D"/>
    <w:rsid w:val="00794330"/>
    <w:rsid w:val="00796113"/>
    <w:rsid w:val="007C4158"/>
    <w:rsid w:val="007E33EC"/>
    <w:rsid w:val="007E76D5"/>
    <w:rsid w:val="007F34B0"/>
    <w:rsid w:val="00805EDC"/>
    <w:rsid w:val="008143BD"/>
    <w:rsid w:val="008272DA"/>
    <w:rsid w:val="00852F8C"/>
    <w:rsid w:val="00877060"/>
    <w:rsid w:val="00880379"/>
    <w:rsid w:val="008E1D1A"/>
    <w:rsid w:val="008F3326"/>
    <w:rsid w:val="00926628"/>
    <w:rsid w:val="00937629"/>
    <w:rsid w:val="00942D85"/>
    <w:rsid w:val="00951D94"/>
    <w:rsid w:val="00994525"/>
    <w:rsid w:val="009A10B1"/>
    <w:rsid w:val="009B0C62"/>
    <w:rsid w:val="009D0584"/>
    <w:rsid w:val="009E0927"/>
    <w:rsid w:val="009F06EC"/>
    <w:rsid w:val="009F0DA8"/>
    <w:rsid w:val="009F17D7"/>
    <w:rsid w:val="009F513B"/>
    <w:rsid w:val="00A15C2E"/>
    <w:rsid w:val="00A25AEA"/>
    <w:rsid w:val="00A30D69"/>
    <w:rsid w:val="00A32EF0"/>
    <w:rsid w:val="00A4495C"/>
    <w:rsid w:val="00A72517"/>
    <w:rsid w:val="00A77D8D"/>
    <w:rsid w:val="00AC2583"/>
    <w:rsid w:val="00AD18A2"/>
    <w:rsid w:val="00AF7042"/>
    <w:rsid w:val="00B93572"/>
    <w:rsid w:val="00BA12B1"/>
    <w:rsid w:val="00C15F37"/>
    <w:rsid w:val="00C25162"/>
    <w:rsid w:val="00C32DA0"/>
    <w:rsid w:val="00C36384"/>
    <w:rsid w:val="00C41172"/>
    <w:rsid w:val="00C53571"/>
    <w:rsid w:val="00C555C2"/>
    <w:rsid w:val="00C61725"/>
    <w:rsid w:val="00C64101"/>
    <w:rsid w:val="00C8222B"/>
    <w:rsid w:val="00CA74EF"/>
    <w:rsid w:val="00CB79D9"/>
    <w:rsid w:val="00CC0EA1"/>
    <w:rsid w:val="00CE1146"/>
    <w:rsid w:val="00D43E09"/>
    <w:rsid w:val="00D66852"/>
    <w:rsid w:val="00D77DE5"/>
    <w:rsid w:val="00D833AB"/>
    <w:rsid w:val="00D95A31"/>
    <w:rsid w:val="00DC239E"/>
    <w:rsid w:val="00DD7396"/>
    <w:rsid w:val="00E44A14"/>
    <w:rsid w:val="00E54F33"/>
    <w:rsid w:val="00E82632"/>
    <w:rsid w:val="00EA049E"/>
    <w:rsid w:val="00EB1A9A"/>
    <w:rsid w:val="00EF0740"/>
    <w:rsid w:val="00F165F4"/>
    <w:rsid w:val="00F17780"/>
    <w:rsid w:val="00F2338A"/>
    <w:rsid w:val="00F47C29"/>
    <w:rsid w:val="00F63FBF"/>
    <w:rsid w:val="00F80434"/>
    <w:rsid w:val="00F90B84"/>
    <w:rsid w:val="00F95B59"/>
    <w:rsid w:val="00FA10F0"/>
    <w:rsid w:val="00FA267E"/>
    <w:rsid w:val="00FA561B"/>
    <w:rsid w:val="00FB5FDE"/>
    <w:rsid w:val="00FC676A"/>
    <w:rsid w:val="00FC770E"/>
    <w:rsid w:val="00FD5657"/>
    <w:rsid w:val="00FF6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A09B"/>
  <w15:chartTrackingRefBased/>
  <w15:docId w15:val="{B9B6AFD1-8E95-4DDE-8132-9751165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CE"/>
  </w:style>
  <w:style w:type="paragraph" w:styleId="Footer">
    <w:name w:val="footer"/>
    <w:basedOn w:val="Normal"/>
    <w:link w:val="FooterChar"/>
    <w:uiPriority w:val="99"/>
    <w:unhideWhenUsed/>
    <w:rsid w:val="00252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CE"/>
  </w:style>
  <w:style w:type="paragraph" w:styleId="ListParagraph">
    <w:name w:val="List Paragraph"/>
    <w:basedOn w:val="Normal"/>
    <w:uiPriority w:val="34"/>
    <w:qFormat/>
    <w:rsid w:val="00C2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4</cp:revision>
  <dcterms:created xsi:type="dcterms:W3CDTF">2020-05-12T16:09:00Z</dcterms:created>
  <dcterms:modified xsi:type="dcterms:W3CDTF">2020-05-12T16:15:00Z</dcterms:modified>
</cp:coreProperties>
</file>