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F492A" w14:textId="35E0DB27" w:rsidR="00C25162" w:rsidRPr="0024163E" w:rsidRDefault="00C25162" w:rsidP="0024163E">
      <w:pPr>
        <w:jc w:val="center"/>
        <w:rPr>
          <w:sz w:val="36"/>
          <w:szCs w:val="36"/>
        </w:rPr>
      </w:pPr>
      <w:r w:rsidRPr="0024163E">
        <w:rPr>
          <w:sz w:val="36"/>
          <w:szCs w:val="36"/>
        </w:rPr>
        <w:t xml:space="preserve">Meeting </w:t>
      </w:r>
      <w:r w:rsidR="00C36384">
        <w:rPr>
          <w:sz w:val="36"/>
          <w:szCs w:val="36"/>
        </w:rPr>
        <w:t>4</w:t>
      </w:r>
    </w:p>
    <w:p w14:paraId="63B8C5AE" w14:textId="422A7FC2" w:rsidR="0024163E" w:rsidRDefault="002529CE">
      <w:r w:rsidRPr="0024163E">
        <w:rPr>
          <w:b/>
          <w:bCs/>
          <w:sz w:val="28"/>
          <w:szCs w:val="28"/>
        </w:rPr>
        <w:t>Started:</w:t>
      </w:r>
      <w:r w:rsidR="00C25162" w:rsidRPr="0024163E">
        <w:rPr>
          <w:sz w:val="28"/>
          <w:szCs w:val="28"/>
        </w:rPr>
        <w:t xml:space="preserve"> </w:t>
      </w:r>
      <w:r w:rsidR="00A30D69">
        <w:rPr>
          <w:sz w:val="28"/>
          <w:szCs w:val="28"/>
        </w:rPr>
        <w:t>12.43</w:t>
      </w:r>
      <w:r w:rsidR="009F0DA8">
        <w:rPr>
          <w:sz w:val="28"/>
          <w:szCs w:val="28"/>
        </w:rPr>
        <w:t xml:space="preserve"> pm</w:t>
      </w:r>
    </w:p>
    <w:p w14:paraId="163622C4" w14:textId="144C0AC8" w:rsidR="00481C36" w:rsidRPr="00FD5657" w:rsidRDefault="002529CE" w:rsidP="00FD5657">
      <w:pPr>
        <w:rPr>
          <w:b/>
          <w:bCs/>
          <w:sz w:val="28"/>
          <w:szCs w:val="28"/>
        </w:rPr>
      </w:pPr>
      <w:r w:rsidRPr="0024163E">
        <w:rPr>
          <w:b/>
          <w:bCs/>
          <w:sz w:val="28"/>
          <w:szCs w:val="28"/>
        </w:rPr>
        <w:t>Agenda:</w:t>
      </w:r>
      <w:r w:rsidR="00C25162" w:rsidRPr="0024163E">
        <w:rPr>
          <w:b/>
          <w:bCs/>
          <w:sz w:val="28"/>
          <w:szCs w:val="28"/>
        </w:rPr>
        <w:t xml:space="preserve"> </w:t>
      </w:r>
    </w:p>
    <w:p w14:paraId="7105BC8C" w14:textId="2BD78C6A" w:rsidR="003D0A53" w:rsidRPr="003D0A53" w:rsidRDefault="003913F4" w:rsidP="003D0A53">
      <w:pPr>
        <w:pStyle w:val="ListParagraph"/>
        <w:numPr>
          <w:ilvl w:val="0"/>
          <w:numId w:val="5"/>
        </w:numPr>
        <w:rPr>
          <w:b/>
          <w:bCs/>
          <w:sz w:val="28"/>
          <w:szCs w:val="28"/>
        </w:rPr>
      </w:pPr>
      <w:r>
        <w:t>D</w:t>
      </w:r>
      <w:r w:rsidR="002E5B74">
        <w:t>iscussion of research found</w:t>
      </w:r>
    </w:p>
    <w:p w14:paraId="073276C8" w14:textId="6E264FC7" w:rsidR="003D0A53" w:rsidRPr="003D0A53" w:rsidRDefault="003D0A53" w:rsidP="003D0A53">
      <w:pPr>
        <w:pStyle w:val="ListParagraph"/>
        <w:numPr>
          <w:ilvl w:val="0"/>
          <w:numId w:val="5"/>
        </w:numPr>
        <w:rPr>
          <w:b/>
          <w:bCs/>
          <w:sz w:val="28"/>
          <w:szCs w:val="28"/>
        </w:rPr>
      </w:pPr>
      <w:r>
        <w:t>Splitting up tasks</w:t>
      </w:r>
    </w:p>
    <w:p w14:paraId="6712D552" w14:textId="73F85F46" w:rsidR="002529CE" w:rsidRPr="003913F4" w:rsidRDefault="002529CE" w:rsidP="003913F4">
      <w:pPr>
        <w:rPr>
          <w:b/>
          <w:bCs/>
          <w:sz w:val="28"/>
          <w:szCs w:val="28"/>
        </w:rPr>
      </w:pPr>
      <w:r w:rsidRPr="003913F4">
        <w:rPr>
          <w:b/>
          <w:bCs/>
          <w:sz w:val="28"/>
          <w:szCs w:val="28"/>
        </w:rPr>
        <w:t>Attendees:</w:t>
      </w:r>
    </w:p>
    <w:p w14:paraId="5029E473" w14:textId="4290F220" w:rsidR="00481C36" w:rsidRDefault="0024163E" w:rsidP="00481C36">
      <w:pPr>
        <w:pStyle w:val="ListParagraph"/>
        <w:numPr>
          <w:ilvl w:val="0"/>
          <w:numId w:val="2"/>
        </w:numPr>
      </w:pPr>
      <w:r>
        <w:t>Jay</w:t>
      </w:r>
      <w:r w:rsidR="00EB1A9A">
        <w:t xml:space="preserve"> - </w:t>
      </w:r>
      <w:r w:rsidR="00A30D69">
        <w:t>Present</w:t>
      </w:r>
    </w:p>
    <w:p w14:paraId="11F17EA8" w14:textId="30319601" w:rsidR="00020737" w:rsidRDefault="00020737" w:rsidP="00481C36">
      <w:pPr>
        <w:pStyle w:val="ListParagraph"/>
        <w:numPr>
          <w:ilvl w:val="0"/>
          <w:numId w:val="2"/>
        </w:numPr>
      </w:pPr>
      <w:r>
        <w:t>Mark</w:t>
      </w:r>
      <w:r w:rsidR="00EB1A9A">
        <w:t xml:space="preserve"> - </w:t>
      </w:r>
      <w:r w:rsidR="00A30D69">
        <w:t>Present</w:t>
      </w:r>
    </w:p>
    <w:p w14:paraId="58CFB049" w14:textId="563F6636" w:rsidR="00020737" w:rsidRDefault="00020737" w:rsidP="00481C36">
      <w:pPr>
        <w:pStyle w:val="ListParagraph"/>
        <w:numPr>
          <w:ilvl w:val="0"/>
          <w:numId w:val="2"/>
        </w:numPr>
      </w:pPr>
      <w:r>
        <w:t>Kenneth</w:t>
      </w:r>
      <w:r w:rsidR="00EB1A9A">
        <w:t xml:space="preserve"> - </w:t>
      </w:r>
      <w:r w:rsidR="00A30D69">
        <w:t>Present</w:t>
      </w:r>
    </w:p>
    <w:p w14:paraId="140F5611" w14:textId="64AAF524" w:rsidR="0003411C" w:rsidRDefault="0003411C" w:rsidP="00481C36">
      <w:pPr>
        <w:pStyle w:val="ListParagraph"/>
        <w:numPr>
          <w:ilvl w:val="0"/>
          <w:numId w:val="2"/>
        </w:numPr>
      </w:pPr>
      <w:r>
        <w:t>Pablo</w:t>
      </w:r>
      <w:r w:rsidR="00EB1A9A">
        <w:t xml:space="preserve"> - </w:t>
      </w:r>
      <w:r w:rsidR="00A30D69">
        <w:t>Present</w:t>
      </w:r>
    </w:p>
    <w:p w14:paraId="5E51581F" w14:textId="4B3CA0B1" w:rsidR="0003411C" w:rsidRDefault="0003411C" w:rsidP="00481C36">
      <w:pPr>
        <w:pStyle w:val="ListParagraph"/>
        <w:numPr>
          <w:ilvl w:val="0"/>
          <w:numId w:val="2"/>
        </w:numPr>
      </w:pPr>
      <w:r>
        <w:t>Owen</w:t>
      </w:r>
      <w:r w:rsidR="00EB1A9A">
        <w:t xml:space="preserve"> - </w:t>
      </w:r>
      <w:r w:rsidR="00A30D69">
        <w:t>Absent</w:t>
      </w:r>
    </w:p>
    <w:p w14:paraId="7B2D3265" w14:textId="5942684B" w:rsidR="00EB1A9A" w:rsidRDefault="00AF7042" w:rsidP="003913F4">
      <w:pPr>
        <w:rPr>
          <w:sz w:val="28"/>
          <w:szCs w:val="28"/>
        </w:rPr>
      </w:pPr>
      <w:r>
        <w:rPr>
          <w:b/>
          <w:bCs/>
          <w:sz w:val="28"/>
          <w:szCs w:val="28"/>
        </w:rPr>
        <w:t>Discussion of research found:</w:t>
      </w:r>
    </w:p>
    <w:p w14:paraId="769004CB" w14:textId="1F55B537" w:rsidR="00F2338A" w:rsidRDefault="00F2338A" w:rsidP="00020737">
      <w:r>
        <w:t>Jay – Found that real time isn’t too difficult, and that we could probably do it. Yolo</w:t>
      </w:r>
      <w:r w:rsidR="007E76D5">
        <w:t xml:space="preserve"> (You only look once)</w:t>
      </w:r>
      <w:r>
        <w:t xml:space="preserve"> is perhaps the best choice due to its speed and cars are big enough to detect.</w:t>
      </w:r>
    </w:p>
    <w:p w14:paraId="48042D84" w14:textId="405BF1F3" w:rsidR="00F2338A" w:rsidRDefault="00F2338A" w:rsidP="00020737">
      <w:r>
        <w:t xml:space="preserve">Mark – </w:t>
      </w:r>
      <w:r w:rsidR="00A25AEA">
        <w:t>No research of note presented</w:t>
      </w:r>
    </w:p>
    <w:p w14:paraId="4ED17721" w14:textId="64FF3A9B" w:rsidR="00F2338A" w:rsidRDefault="00F2338A" w:rsidP="00020737">
      <w:r>
        <w:t>Pablo – No research given</w:t>
      </w:r>
    </w:p>
    <w:p w14:paraId="2E784193" w14:textId="501792BC" w:rsidR="00F2338A" w:rsidRDefault="00F2338A" w:rsidP="00020737">
      <w:r>
        <w:t>Kenneth – Mentioned how for example posters of cars were getting detected therefore creating false positive detections.</w:t>
      </w:r>
    </w:p>
    <w:p w14:paraId="33651708" w14:textId="763343F1" w:rsidR="00796113" w:rsidRPr="00F2338A" w:rsidRDefault="00796113" w:rsidP="00020737">
      <w:r>
        <w:t>Owen – Absent however has shown me some diagrams on how image detection works mentioning they would be good to note down.</w:t>
      </w:r>
    </w:p>
    <w:p w14:paraId="28BF6786" w14:textId="54D53255" w:rsidR="00AF7042" w:rsidRPr="00AF7042" w:rsidRDefault="00AF7042" w:rsidP="0024163E">
      <w:pPr>
        <w:rPr>
          <w:b/>
          <w:bCs/>
          <w:sz w:val="28"/>
          <w:szCs w:val="28"/>
        </w:rPr>
      </w:pPr>
      <w:r>
        <w:rPr>
          <w:b/>
          <w:bCs/>
          <w:sz w:val="28"/>
          <w:szCs w:val="28"/>
        </w:rPr>
        <w:t>Splitting</w:t>
      </w:r>
      <w:r w:rsidR="00A30D69">
        <w:rPr>
          <w:b/>
          <w:bCs/>
          <w:sz w:val="28"/>
          <w:szCs w:val="28"/>
        </w:rPr>
        <w:t xml:space="preserve"> up tasks</w:t>
      </w:r>
      <w:r>
        <w:rPr>
          <w:b/>
          <w:bCs/>
          <w:sz w:val="28"/>
          <w:szCs w:val="28"/>
        </w:rPr>
        <w:t>:</w:t>
      </w:r>
    </w:p>
    <w:p w14:paraId="7BC1A2E5" w14:textId="6A9EA06D" w:rsidR="00AF7042" w:rsidRDefault="00F2338A" w:rsidP="0024163E">
      <w:r>
        <w:t>Mark</w:t>
      </w:r>
      <w:r w:rsidR="00A30D69">
        <w:t xml:space="preserve">: </w:t>
      </w:r>
      <w:r>
        <w:t>cars</w:t>
      </w:r>
    </w:p>
    <w:p w14:paraId="5DB3678C" w14:textId="54B122F1" w:rsidR="00A30D69" w:rsidRDefault="00A30D69" w:rsidP="0024163E">
      <w:r>
        <w:t>Jay: Trucks</w:t>
      </w:r>
    </w:p>
    <w:p w14:paraId="2A964D6C" w14:textId="44AC70D2" w:rsidR="00A30D69" w:rsidRDefault="00F2338A" w:rsidP="0024163E">
      <w:r>
        <w:t>Kenneth</w:t>
      </w:r>
      <w:r w:rsidR="00A30D69">
        <w:t xml:space="preserve">: </w:t>
      </w:r>
      <w:r>
        <w:t>Bikes</w:t>
      </w:r>
    </w:p>
    <w:p w14:paraId="006A5F2F" w14:textId="0090FA28" w:rsidR="00A30D69" w:rsidRDefault="00A30D69" w:rsidP="0024163E">
      <w:r>
        <w:t>Pablo: Buses</w:t>
      </w:r>
    </w:p>
    <w:p w14:paraId="54D98428" w14:textId="5FEDFC56" w:rsidR="00A30D69" w:rsidRPr="00AF7042" w:rsidRDefault="00A30D69" w:rsidP="0024163E">
      <w:r>
        <w:t>Owen: to be asked</w:t>
      </w:r>
      <w:r w:rsidR="00F2338A">
        <w:t xml:space="preserve"> (When contacted he said motorbikes)</w:t>
      </w:r>
    </w:p>
    <w:p w14:paraId="3ADC5BA8" w14:textId="536EE6E9" w:rsidR="00481C36" w:rsidRDefault="00372B48" w:rsidP="0024163E">
      <w:pPr>
        <w:rPr>
          <w:b/>
          <w:bCs/>
          <w:sz w:val="28"/>
          <w:szCs w:val="28"/>
        </w:rPr>
      </w:pPr>
      <w:r>
        <w:rPr>
          <w:b/>
          <w:bCs/>
          <w:sz w:val="28"/>
          <w:szCs w:val="28"/>
        </w:rPr>
        <w:t>Progress report:</w:t>
      </w:r>
    </w:p>
    <w:p w14:paraId="609D4CCA" w14:textId="3EB598B4" w:rsidR="00A30D69" w:rsidRPr="00A30D69" w:rsidRDefault="007F34B0" w:rsidP="0024163E">
      <w:r>
        <w:t>We have finished what research we needed and now are ready to code. An extra week has been added onto image detection to give us</w:t>
      </w:r>
    </w:p>
    <w:p w14:paraId="5D4280F9" w14:textId="7558C19E" w:rsidR="0079102D" w:rsidRDefault="0079102D" w:rsidP="0024163E">
      <w:pPr>
        <w:rPr>
          <w:b/>
          <w:bCs/>
          <w:sz w:val="28"/>
          <w:szCs w:val="28"/>
        </w:rPr>
      </w:pPr>
      <w:r>
        <w:rPr>
          <w:b/>
          <w:bCs/>
          <w:sz w:val="28"/>
          <w:szCs w:val="28"/>
        </w:rPr>
        <w:t>Additional discussions:</w:t>
      </w:r>
    </w:p>
    <w:p w14:paraId="488B5A2A" w14:textId="505E0B95" w:rsidR="00363AFF" w:rsidRDefault="00F2338A" w:rsidP="0024163E">
      <w:r>
        <w:t xml:space="preserve">We went in depth into what the iterative development process meant for us as a group and discussed how its just anything extra you </w:t>
      </w:r>
    </w:p>
    <w:p w14:paraId="42EF42C6" w14:textId="1977936A" w:rsidR="00F2338A" w:rsidRDefault="00F2338A" w:rsidP="0024163E">
      <w:r>
        <w:lastRenderedPageBreak/>
        <w:t xml:space="preserve">We talked about what to do if someone is struggling. I </w:t>
      </w:r>
      <w:r w:rsidR="007F34B0">
        <w:t>referred</w:t>
      </w:r>
      <w:r>
        <w:t xml:space="preserve"> to the code of conduct and reminded them to assist people when they need help.</w:t>
      </w:r>
    </w:p>
    <w:p w14:paraId="2F218020" w14:textId="0BC329B9" w:rsidR="00F2338A" w:rsidRDefault="00F2338A" w:rsidP="0024163E">
      <w:r>
        <w:t xml:space="preserve">Discussion of referencing, we said always </w:t>
      </w:r>
      <w:r w:rsidR="007F34B0">
        <w:t>use Harvard</w:t>
      </w:r>
      <w:r>
        <w:t xml:space="preserve"> referencing</w:t>
      </w:r>
    </w:p>
    <w:p w14:paraId="22326EAD" w14:textId="178EF6B8" w:rsidR="007F34B0" w:rsidRDefault="007F34B0" w:rsidP="0024163E">
      <w:r>
        <w:t>Discussed how we will find the code we need: I have added a week due to unforeseen circumstances and since object detection is new to us. I reminded them that we have many books of code as well as the internet to figure out what code we need.</w:t>
      </w:r>
    </w:p>
    <w:p w14:paraId="31EDD029" w14:textId="50813FAF" w:rsidR="007F34B0" w:rsidRDefault="007F34B0" w:rsidP="0024163E">
      <w:r>
        <w:t>PyTorch or Keras: We said pick whatever you feel most comfortable with.</w:t>
      </w:r>
    </w:p>
    <w:p w14:paraId="0974FAD6" w14:textId="758563D2" w:rsidR="007F34B0" w:rsidRDefault="007F34B0" w:rsidP="0024163E">
      <w:r>
        <w:t>When doing to project we agreed to use a IDE such as spyder or pycharm.</w:t>
      </w:r>
    </w:p>
    <w:p w14:paraId="19535D36" w14:textId="01B700B2" w:rsidR="007F34B0" w:rsidRPr="0079102D" w:rsidRDefault="007F34B0" w:rsidP="0024163E">
      <w:r>
        <w:t>Discussed setting up the development environment: We acknowledged that it was part of the baseline implementation for Mark to setup as it is part of the baseline implementation mission. Mark is aware of this and will be working on it.</w:t>
      </w:r>
    </w:p>
    <w:p w14:paraId="77AF778C" w14:textId="63038DB4" w:rsidR="0024163E" w:rsidRDefault="0024163E" w:rsidP="0024163E">
      <w:pPr>
        <w:rPr>
          <w:b/>
          <w:bCs/>
          <w:sz w:val="28"/>
          <w:szCs w:val="28"/>
        </w:rPr>
      </w:pPr>
      <w:r>
        <w:rPr>
          <w:b/>
          <w:bCs/>
          <w:sz w:val="28"/>
          <w:szCs w:val="28"/>
        </w:rPr>
        <w:t>Plan for next meeting:</w:t>
      </w:r>
    </w:p>
    <w:p w14:paraId="0092C367" w14:textId="45A35E1E" w:rsidR="0024163E" w:rsidRDefault="0024163E" w:rsidP="0024163E">
      <w:r>
        <w:t xml:space="preserve">Due </w:t>
      </w:r>
      <w:r w:rsidR="0079102D">
        <w:t xml:space="preserve">Next week </w:t>
      </w:r>
      <w:r w:rsidR="00F57A88">
        <w:t>Tuesday</w:t>
      </w:r>
    </w:p>
    <w:p w14:paraId="0AA62492" w14:textId="77CA4C5E" w:rsidR="00020737" w:rsidRDefault="00020737" w:rsidP="0024163E">
      <w:r>
        <w:t>Agenda:</w:t>
      </w:r>
    </w:p>
    <w:p w14:paraId="2E4225F3" w14:textId="77777777" w:rsidR="00197725" w:rsidRPr="00197725" w:rsidRDefault="0079102D" w:rsidP="00197725">
      <w:pPr>
        <w:pStyle w:val="ListParagraph"/>
        <w:numPr>
          <w:ilvl w:val="0"/>
          <w:numId w:val="5"/>
        </w:numPr>
        <w:rPr>
          <w:sz w:val="28"/>
          <w:szCs w:val="28"/>
        </w:rPr>
      </w:pPr>
      <w:r>
        <w:t>Discussion of</w:t>
      </w:r>
      <w:r w:rsidR="001538C9">
        <w:t xml:space="preserve"> progress on program</w:t>
      </w:r>
    </w:p>
    <w:p w14:paraId="37BC87DA" w14:textId="7F1BFB8A" w:rsidR="00481C36" w:rsidRPr="007F34B0" w:rsidRDefault="00020737" w:rsidP="007F34B0">
      <w:pPr>
        <w:rPr>
          <w:sz w:val="28"/>
          <w:szCs w:val="28"/>
        </w:rPr>
      </w:pPr>
      <w:r w:rsidRPr="007F34B0">
        <w:rPr>
          <w:b/>
          <w:bCs/>
          <w:sz w:val="28"/>
          <w:szCs w:val="28"/>
        </w:rPr>
        <w:t xml:space="preserve">Ended: </w:t>
      </w:r>
      <w:r w:rsidR="00D77DE5" w:rsidRPr="007F34B0">
        <w:rPr>
          <w:b/>
          <w:bCs/>
          <w:sz w:val="28"/>
          <w:szCs w:val="28"/>
        </w:rPr>
        <w:t>12.54</w:t>
      </w:r>
      <w:r w:rsidR="009F0DA8" w:rsidRPr="007F34B0">
        <w:rPr>
          <w:sz w:val="28"/>
          <w:szCs w:val="28"/>
        </w:rPr>
        <w:t xml:space="preserve"> pm</w:t>
      </w:r>
    </w:p>
    <w:sectPr w:rsidR="00481C36" w:rsidRPr="007F34B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38EDD2" w14:textId="77777777" w:rsidR="00312FD5" w:rsidRDefault="00312FD5" w:rsidP="002529CE">
      <w:pPr>
        <w:spacing w:after="0" w:line="240" w:lineRule="auto"/>
      </w:pPr>
      <w:r>
        <w:separator/>
      </w:r>
    </w:p>
  </w:endnote>
  <w:endnote w:type="continuationSeparator" w:id="0">
    <w:p w14:paraId="57BADCE5" w14:textId="77777777" w:rsidR="00312FD5" w:rsidRDefault="00312FD5" w:rsidP="00252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DFDE72" w14:textId="35801110" w:rsidR="007807E8" w:rsidRDefault="007807E8">
    <w:pPr>
      <w:pStyle w:val="Footer"/>
    </w:pPr>
    <w:r>
      <w:t>The Royal Family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C94D4E" w14:textId="77777777" w:rsidR="00312FD5" w:rsidRDefault="00312FD5" w:rsidP="002529CE">
      <w:pPr>
        <w:spacing w:after="0" w:line="240" w:lineRule="auto"/>
      </w:pPr>
      <w:r>
        <w:separator/>
      </w:r>
    </w:p>
  </w:footnote>
  <w:footnote w:type="continuationSeparator" w:id="0">
    <w:p w14:paraId="3EF2C06D" w14:textId="77777777" w:rsidR="00312FD5" w:rsidRDefault="00312FD5" w:rsidP="002529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4C90A4" w14:textId="39C25D10" w:rsidR="007807E8" w:rsidRDefault="007807E8">
    <w:pPr>
      <w:pStyle w:val="Header"/>
    </w:pPr>
    <w:r>
      <w:t xml:space="preserve">Date: </w:t>
    </w:r>
    <w:r w:rsidR="00FC676A">
      <w:t>3</w:t>
    </w:r>
    <w:r w:rsidR="00363AFF">
      <w:t>/</w:t>
    </w:r>
    <w:r w:rsidR="00C36384">
      <w:t>3</w:t>
    </w:r>
    <w:r>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04F49"/>
    <w:multiLevelType w:val="hybridMultilevel"/>
    <w:tmpl w:val="47C6C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EA033A"/>
    <w:multiLevelType w:val="hybridMultilevel"/>
    <w:tmpl w:val="D05A8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8E60DF"/>
    <w:multiLevelType w:val="hybridMultilevel"/>
    <w:tmpl w:val="2FE01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7B4137"/>
    <w:multiLevelType w:val="hybridMultilevel"/>
    <w:tmpl w:val="2CD8D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B2904A1"/>
    <w:multiLevelType w:val="hybridMultilevel"/>
    <w:tmpl w:val="854C1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7371C4"/>
    <w:multiLevelType w:val="hybridMultilevel"/>
    <w:tmpl w:val="7C125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71404E3"/>
    <w:multiLevelType w:val="hybridMultilevel"/>
    <w:tmpl w:val="39E8C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2"/>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9CE"/>
    <w:rsid w:val="00020737"/>
    <w:rsid w:val="0002634A"/>
    <w:rsid w:val="0003411C"/>
    <w:rsid w:val="000E6859"/>
    <w:rsid w:val="001538C9"/>
    <w:rsid w:val="00197725"/>
    <w:rsid w:val="0024163E"/>
    <w:rsid w:val="002529CE"/>
    <w:rsid w:val="002C32FD"/>
    <w:rsid w:val="002D70AE"/>
    <w:rsid w:val="002E5B74"/>
    <w:rsid w:val="00312FD5"/>
    <w:rsid w:val="00363AFF"/>
    <w:rsid w:val="00372B48"/>
    <w:rsid w:val="003913F4"/>
    <w:rsid w:val="003D0A53"/>
    <w:rsid w:val="0042556F"/>
    <w:rsid w:val="0043709A"/>
    <w:rsid w:val="00481C36"/>
    <w:rsid w:val="00763A04"/>
    <w:rsid w:val="007807E8"/>
    <w:rsid w:val="0079102D"/>
    <w:rsid w:val="00796113"/>
    <w:rsid w:val="007E76D5"/>
    <w:rsid w:val="007F34B0"/>
    <w:rsid w:val="008272DA"/>
    <w:rsid w:val="00877060"/>
    <w:rsid w:val="00942D85"/>
    <w:rsid w:val="00951D94"/>
    <w:rsid w:val="009F0DA8"/>
    <w:rsid w:val="00A25AEA"/>
    <w:rsid w:val="00A30D69"/>
    <w:rsid w:val="00AC2583"/>
    <w:rsid w:val="00AF7042"/>
    <w:rsid w:val="00C25162"/>
    <w:rsid w:val="00C36384"/>
    <w:rsid w:val="00C41172"/>
    <w:rsid w:val="00C61725"/>
    <w:rsid w:val="00CB79D9"/>
    <w:rsid w:val="00CC0EA1"/>
    <w:rsid w:val="00D66852"/>
    <w:rsid w:val="00D77DE5"/>
    <w:rsid w:val="00DD7396"/>
    <w:rsid w:val="00EB1A9A"/>
    <w:rsid w:val="00F2338A"/>
    <w:rsid w:val="00F57A88"/>
    <w:rsid w:val="00F80434"/>
    <w:rsid w:val="00F90B84"/>
    <w:rsid w:val="00FC676A"/>
    <w:rsid w:val="00FD56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CA09B"/>
  <w15:chartTrackingRefBased/>
  <w15:docId w15:val="{B9B6AFD1-8E95-4DDE-8132-97511650E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29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29CE"/>
  </w:style>
  <w:style w:type="paragraph" w:styleId="Footer">
    <w:name w:val="footer"/>
    <w:basedOn w:val="Normal"/>
    <w:link w:val="FooterChar"/>
    <w:uiPriority w:val="99"/>
    <w:unhideWhenUsed/>
    <w:rsid w:val="002529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29CE"/>
  </w:style>
  <w:style w:type="paragraph" w:styleId="ListParagraph">
    <w:name w:val="List Paragraph"/>
    <w:basedOn w:val="Normal"/>
    <w:uiPriority w:val="34"/>
    <w:qFormat/>
    <w:rsid w:val="00C251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jay.dean</dc:creator>
  <cp:keywords/>
  <dc:description/>
  <cp:lastModifiedBy>jay.dean</cp:lastModifiedBy>
  <cp:revision>19</cp:revision>
  <dcterms:created xsi:type="dcterms:W3CDTF">2020-03-02T11:01:00Z</dcterms:created>
  <dcterms:modified xsi:type="dcterms:W3CDTF">2020-05-03T16:59:00Z</dcterms:modified>
</cp:coreProperties>
</file>