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F492A" w14:textId="0C051E21" w:rsidR="00C25162" w:rsidRPr="0024163E" w:rsidRDefault="00C25162" w:rsidP="0024163E">
      <w:pPr>
        <w:jc w:val="center"/>
        <w:rPr>
          <w:sz w:val="36"/>
          <w:szCs w:val="36"/>
        </w:rPr>
      </w:pPr>
      <w:r w:rsidRPr="0024163E">
        <w:rPr>
          <w:sz w:val="36"/>
          <w:szCs w:val="36"/>
        </w:rPr>
        <w:t xml:space="preserve">Meeting </w:t>
      </w:r>
      <w:r w:rsidR="00E82632">
        <w:rPr>
          <w:sz w:val="36"/>
          <w:szCs w:val="36"/>
        </w:rPr>
        <w:t>6</w:t>
      </w:r>
    </w:p>
    <w:p w14:paraId="63B8C5AE" w14:textId="3BFE354E" w:rsidR="0024163E" w:rsidRDefault="002529CE">
      <w:r w:rsidRPr="0024163E">
        <w:rPr>
          <w:b/>
          <w:bCs/>
          <w:sz w:val="28"/>
          <w:szCs w:val="28"/>
        </w:rPr>
        <w:t>Started:</w:t>
      </w:r>
      <w:r w:rsidR="00C25162" w:rsidRPr="0024163E">
        <w:rPr>
          <w:sz w:val="28"/>
          <w:szCs w:val="28"/>
        </w:rPr>
        <w:t xml:space="preserve"> </w:t>
      </w:r>
      <w:r w:rsidR="009F0DA8">
        <w:rPr>
          <w:sz w:val="28"/>
          <w:szCs w:val="28"/>
        </w:rPr>
        <w:t xml:space="preserve"> </w:t>
      </w:r>
      <w:r w:rsidR="001F1391">
        <w:rPr>
          <w:sz w:val="28"/>
          <w:szCs w:val="28"/>
        </w:rPr>
        <w:t>4:09</w:t>
      </w:r>
      <w:r w:rsidR="009F0DA8">
        <w:rPr>
          <w:sz w:val="28"/>
          <w:szCs w:val="28"/>
        </w:rPr>
        <w:t>pm</w:t>
      </w:r>
    </w:p>
    <w:p w14:paraId="163622C4" w14:textId="144C0AC8" w:rsidR="00481C36" w:rsidRPr="00FD5657" w:rsidRDefault="002529CE" w:rsidP="00FD5657">
      <w:pPr>
        <w:rPr>
          <w:b/>
          <w:bCs/>
          <w:sz w:val="28"/>
          <w:szCs w:val="28"/>
        </w:rPr>
      </w:pPr>
      <w:r w:rsidRPr="0024163E">
        <w:rPr>
          <w:b/>
          <w:bCs/>
          <w:sz w:val="28"/>
          <w:szCs w:val="28"/>
        </w:rPr>
        <w:t>Agenda:</w:t>
      </w:r>
      <w:r w:rsidR="00C25162" w:rsidRPr="0024163E">
        <w:rPr>
          <w:b/>
          <w:bCs/>
          <w:sz w:val="28"/>
          <w:szCs w:val="28"/>
        </w:rPr>
        <w:t xml:space="preserve"> </w:t>
      </w:r>
    </w:p>
    <w:p w14:paraId="11FCCDA8" w14:textId="1A572DE7" w:rsidR="00C8222B" w:rsidRPr="00497C98" w:rsidRDefault="00C53571" w:rsidP="00C8222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t>Discuss progress on program.</w:t>
      </w:r>
    </w:p>
    <w:p w14:paraId="1D88BFFA" w14:textId="763474B0" w:rsidR="00497C98" w:rsidRPr="00C8222B" w:rsidRDefault="00497C98" w:rsidP="00C8222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t>Anything discussed in team meeting.</w:t>
      </w:r>
    </w:p>
    <w:p w14:paraId="6712D552" w14:textId="73F85F46" w:rsidR="002529CE" w:rsidRPr="003913F4" w:rsidRDefault="002529CE" w:rsidP="003913F4">
      <w:pPr>
        <w:rPr>
          <w:b/>
          <w:bCs/>
          <w:sz w:val="28"/>
          <w:szCs w:val="28"/>
        </w:rPr>
      </w:pPr>
      <w:r w:rsidRPr="003913F4">
        <w:rPr>
          <w:b/>
          <w:bCs/>
          <w:sz w:val="28"/>
          <w:szCs w:val="28"/>
        </w:rPr>
        <w:t>Attendees:</w:t>
      </w:r>
    </w:p>
    <w:p w14:paraId="5029E473" w14:textId="14B9F2DF" w:rsidR="00481C36" w:rsidRDefault="0024163E" w:rsidP="00481C36">
      <w:pPr>
        <w:pStyle w:val="ListParagraph"/>
        <w:numPr>
          <w:ilvl w:val="0"/>
          <w:numId w:val="2"/>
        </w:numPr>
      </w:pPr>
      <w:r>
        <w:t>Jay</w:t>
      </w:r>
      <w:r w:rsidR="00EB1A9A">
        <w:t xml:space="preserve"> - </w:t>
      </w:r>
      <w:r w:rsidR="00B93572">
        <w:t>Present</w:t>
      </w:r>
    </w:p>
    <w:p w14:paraId="11F17EA8" w14:textId="074B2CA2" w:rsidR="00020737" w:rsidRDefault="00020737" w:rsidP="00481C36">
      <w:pPr>
        <w:pStyle w:val="ListParagraph"/>
        <w:numPr>
          <w:ilvl w:val="0"/>
          <w:numId w:val="2"/>
        </w:numPr>
      </w:pPr>
      <w:r>
        <w:t>Mark</w:t>
      </w:r>
      <w:r w:rsidR="00EB1A9A">
        <w:t xml:space="preserve"> - </w:t>
      </w:r>
      <w:r w:rsidR="009F17D7">
        <w:t>Absent</w:t>
      </w:r>
    </w:p>
    <w:p w14:paraId="58CFB049" w14:textId="50361815" w:rsidR="00020737" w:rsidRDefault="00020737" w:rsidP="00481C36">
      <w:pPr>
        <w:pStyle w:val="ListParagraph"/>
        <w:numPr>
          <w:ilvl w:val="0"/>
          <w:numId w:val="2"/>
        </w:numPr>
      </w:pPr>
      <w:r>
        <w:t>Kenneth</w:t>
      </w:r>
      <w:r w:rsidR="00EB1A9A">
        <w:t xml:space="preserve"> - </w:t>
      </w:r>
      <w:r w:rsidR="001F1391">
        <w:t>Present</w:t>
      </w:r>
    </w:p>
    <w:p w14:paraId="140F5611" w14:textId="15DA31C4" w:rsidR="0003411C" w:rsidRDefault="0003411C" w:rsidP="00481C36">
      <w:pPr>
        <w:pStyle w:val="ListParagraph"/>
        <w:numPr>
          <w:ilvl w:val="0"/>
          <w:numId w:val="2"/>
        </w:numPr>
      </w:pPr>
      <w:r>
        <w:t>Pablo</w:t>
      </w:r>
      <w:r w:rsidR="00EB1A9A">
        <w:t xml:space="preserve"> - </w:t>
      </w:r>
      <w:r w:rsidR="001F1391">
        <w:t>Absent</w:t>
      </w:r>
    </w:p>
    <w:p w14:paraId="367BE308" w14:textId="1D8DFFE1" w:rsidR="00C53571" w:rsidRDefault="0003411C" w:rsidP="00C5357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t>Owen</w:t>
      </w:r>
      <w:r w:rsidR="00EB1A9A">
        <w:t xml:space="preserve"> </w:t>
      </w:r>
      <w:r w:rsidR="00C53571">
        <w:t>–</w:t>
      </w:r>
      <w:r w:rsidR="001F1391">
        <w:t xml:space="preserve"> Present</w:t>
      </w:r>
    </w:p>
    <w:p w14:paraId="3ADC5BA8" w14:textId="536EE6E9" w:rsidR="00481C36" w:rsidRDefault="00372B48" w:rsidP="002416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Progress report:</w:t>
      </w:r>
    </w:p>
    <w:p w14:paraId="7C75A013" w14:textId="504C02CC" w:rsidR="00025BC1" w:rsidRDefault="009F513B" w:rsidP="0024163E">
      <w:r>
        <w:t xml:space="preserve">We now have a model. With an accuracy of 70%. </w:t>
      </w:r>
      <w:r w:rsidR="00EE29E1">
        <w:t>I</w:t>
      </w:r>
      <w:r>
        <w:t xml:space="preserve"> am making more images to see if </w:t>
      </w:r>
      <w:r w:rsidR="00613E73">
        <w:t>it is</w:t>
      </w:r>
      <w:r>
        <w:t xml:space="preserve"> the code itself that restricts it to 70% or the data itself.</w:t>
      </w:r>
    </w:p>
    <w:p w14:paraId="497DBAC3" w14:textId="1CC88BC1" w:rsidR="009F513B" w:rsidRDefault="009F513B" w:rsidP="0024163E">
      <w:r>
        <w:t>All members must now label images of their chosen vehicles.</w:t>
      </w:r>
    </w:p>
    <w:p w14:paraId="31D6B9DC" w14:textId="0E054DA8" w:rsidR="009F513B" w:rsidRPr="00A30D69" w:rsidRDefault="00613E73" w:rsidP="007F4B58">
      <w:r>
        <w:t>I</w:t>
      </w:r>
      <w:r w:rsidR="007D1634">
        <w:t xml:space="preserve"> (Jay)</w:t>
      </w:r>
      <w:r w:rsidR="009F513B">
        <w:t xml:space="preserve"> will split the algorithm into a training file and testing file to make solution testing easier for Kenneth.</w:t>
      </w:r>
    </w:p>
    <w:p w14:paraId="64483846" w14:textId="181A2A4F" w:rsidR="00497C98" w:rsidRDefault="00497C98" w:rsidP="002416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Discussion of team meeting</w:t>
      </w:r>
    </w:p>
    <w:p w14:paraId="3ED5E726" w14:textId="5BD3DAC8" w:rsidR="00497C98" w:rsidRPr="00497C98" w:rsidRDefault="009F513B" w:rsidP="0024163E">
      <w:r>
        <w:t>There was discussion over how going online would affect us. We were told to email lecturers on any difficulties we were having with our code.</w:t>
      </w:r>
    </w:p>
    <w:p w14:paraId="5D4280F9" w14:textId="556D7C59" w:rsidR="0079102D" w:rsidRDefault="0079102D" w:rsidP="002416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Additional discussions:</w:t>
      </w:r>
    </w:p>
    <w:p w14:paraId="19535D36" w14:textId="697D0D2F" w:rsidR="007F34B0" w:rsidRDefault="009F513B" w:rsidP="0024163E">
      <w:r>
        <w:t xml:space="preserve">We talked about how we will change it to detect multiple cars in an image. No one knows how to do this, therefore </w:t>
      </w:r>
      <w:proofErr w:type="gramStart"/>
      <w:r>
        <w:t>referring back</w:t>
      </w:r>
      <w:proofErr w:type="gramEnd"/>
      <w:r>
        <w:t xml:space="preserve"> to the risk assessment sheet, we decided to do more research on how this is done.</w:t>
      </w:r>
    </w:p>
    <w:p w14:paraId="36121476" w14:textId="6EADB93A" w:rsidR="009F513B" w:rsidRDefault="009F513B" w:rsidP="0024163E">
      <w:r>
        <w:t>Owen is starting on the API and will soon be starting work on the API. He messaged Edmund Ho for advice.</w:t>
      </w:r>
    </w:p>
    <w:p w14:paraId="2F87C3F3" w14:textId="6CEAF850" w:rsidR="009F513B" w:rsidRDefault="009F513B" w:rsidP="0024163E">
      <w:r>
        <w:t>Members have been told to put their availability on discord so we can work meetings around them.</w:t>
      </w:r>
    </w:p>
    <w:p w14:paraId="0D4500E3" w14:textId="34700A6F" w:rsidR="009F513B" w:rsidRDefault="009F513B" w:rsidP="0024163E">
      <w:r>
        <w:t>I discussed about the problems I had with the original code. And how the bounding boxes were not affectively being transformed.</w:t>
      </w:r>
    </w:p>
    <w:p w14:paraId="494D0177" w14:textId="7E7C8F07" w:rsidR="009F513B" w:rsidRDefault="009F513B" w:rsidP="0024163E">
      <w:r>
        <w:t xml:space="preserve">There </w:t>
      </w:r>
      <w:proofErr w:type="gramStart"/>
      <w:r>
        <w:t>was</w:t>
      </w:r>
      <w:proofErr w:type="gramEnd"/>
      <w:r>
        <w:t xml:space="preserve"> discussions </w:t>
      </w:r>
      <w:r w:rsidR="00994525">
        <w:t xml:space="preserve">over how many images we need to label for each type of vehicle, it was decided that 1,500 was suitable. However we also talked about how to get such a large dataset over on </w:t>
      </w:r>
      <w:proofErr w:type="spellStart"/>
      <w:r w:rsidR="00994525">
        <w:t>github</w:t>
      </w:r>
      <w:proofErr w:type="spellEnd"/>
      <w:r w:rsidR="00994525">
        <w:t>. I said I will email lecturers and see what they say.</w:t>
      </w:r>
    </w:p>
    <w:p w14:paraId="0B87ED3E" w14:textId="7B3869C8" w:rsidR="00994525" w:rsidRDefault="00994525" w:rsidP="0024163E">
      <w:r>
        <w:t>I talked about how I will be splitting up iterative development between members.</w:t>
      </w:r>
    </w:p>
    <w:p w14:paraId="3E3F19BD" w14:textId="3645C23F" w:rsidR="0066097F" w:rsidRDefault="0066097F" w:rsidP="0024163E">
      <w:r>
        <w:lastRenderedPageBreak/>
        <w:t>Argument parsers are another part of the iterative development, this will be added to the list of things that on available for iterative development.</w:t>
      </w:r>
    </w:p>
    <w:p w14:paraId="6E06A880" w14:textId="107B1A62" w:rsidR="001257C8" w:rsidRPr="0079102D" w:rsidRDefault="0066097F" w:rsidP="0024163E">
      <w:r>
        <w:t>Owen found a website that was basically what we were trying to do, however I dismissed this as we now have a model that works.</w:t>
      </w:r>
    </w:p>
    <w:p w14:paraId="77AF778C" w14:textId="63038DB4" w:rsidR="0024163E" w:rsidRDefault="0024163E" w:rsidP="002416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 for next meeting:</w:t>
      </w:r>
    </w:p>
    <w:p w14:paraId="0092C367" w14:textId="2A5DEDDA" w:rsidR="0024163E" w:rsidRDefault="0024163E" w:rsidP="0024163E">
      <w:r>
        <w:t xml:space="preserve">Due </w:t>
      </w:r>
      <w:r w:rsidR="0079102D">
        <w:t xml:space="preserve">Next </w:t>
      </w:r>
      <w:r w:rsidR="00C4175B">
        <w:t>Saturday</w:t>
      </w:r>
    </w:p>
    <w:p w14:paraId="0AA62492" w14:textId="77CA4C5E" w:rsidR="00020737" w:rsidRDefault="00020737" w:rsidP="0024163E">
      <w:r>
        <w:t>Agenda:</w:t>
      </w:r>
    </w:p>
    <w:p w14:paraId="3E2A3769" w14:textId="05A47B40" w:rsidR="00FD70F6" w:rsidRPr="00D93E92" w:rsidRDefault="00FD70F6" w:rsidP="00197725">
      <w:pPr>
        <w:pStyle w:val="ListParagraph"/>
        <w:numPr>
          <w:ilvl w:val="0"/>
          <w:numId w:val="5"/>
        </w:numPr>
      </w:pPr>
      <w:r w:rsidRPr="00D93E92">
        <w:t>Moving to yolov3</w:t>
      </w:r>
    </w:p>
    <w:p w14:paraId="62888018" w14:textId="77777777" w:rsidR="00725017" w:rsidRPr="00725017" w:rsidRDefault="0079102D" w:rsidP="0072501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Discussion of</w:t>
      </w:r>
      <w:r w:rsidR="001538C9">
        <w:t xml:space="preserve"> progress on program</w:t>
      </w:r>
    </w:p>
    <w:p w14:paraId="37BC87DA" w14:textId="22A9AE17" w:rsidR="00481C36" w:rsidRPr="00725017" w:rsidRDefault="00020737" w:rsidP="00725017">
      <w:pPr>
        <w:rPr>
          <w:sz w:val="28"/>
          <w:szCs w:val="28"/>
        </w:rPr>
      </w:pPr>
      <w:r w:rsidRPr="00725017">
        <w:rPr>
          <w:b/>
          <w:bCs/>
          <w:sz w:val="28"/>
          <w:szCs w:val="28"/>
        </w:rPr>
        <w:t xml:space="preserve">Ended: </w:t>
      </w:r>
      <w:r w:rsidR="009F0DA8" w:rsidRPr="00725017">
        <w:rPr>
          <w:sz w:val="28"/>
          <w:szCs w:val="28"/>
        </w:rPr>
        <w:t xml:space="preserve"> </w:t>
      </w:r>
      <w:r w:rsidR="003C3E02" w:rsidRPr="00725017">
        <w:rPr>
          <w:sz w:val="28"/>
          <w:szCs w:val="28"/>
        </w:rPr>
        <w:t>4.21</w:t>
      </w:r>
      <w:r w:rsidR="009F0DA8" w:rsidRPr="00725017">
        <w:rPr>
          <w:sz w:val="28"/>
          <w:szCs w:val="28"/>
        </w:rPr>
        <w:t>pm</w:t>
      </w:r>
    </w:p>
    <w:sectPr w:rsidR="00481C36" w:rsidRPr="0072501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42C72" w14:textId="77777777" w:rsidR="00810274" w:rsidRDefault="00810274" w:rsidP="002529CE">
      <w:pPr>
        <w:spacing w:after="0" w:line="240" w:lineRule="auto"/>
      </w:pPr>
      <w:r>
        <w:separator/>
      </w:r>
    </w:p>
  </w:endnote>
  <w:endnote w:type="continuationSeparator" w:id="0">
    <w:p w14:paraId="3B75AD0D" w14:textId="77777777" w:rsidR="00810274" w:rsidRDefault="00810274" w:rsidP="00252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FDE72" w14:textId="35801110" w:rsidR="007807E8" w:rsidRDefault="007807E8">
    <w:pPr>
      <w:pStyle w:val="Footer"/>
    </w:pPr>
    <w:r>
      <w:t>The Royal Family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3CF0F" w14:textId="77777777" w:rsidR="00810274" w:rsidRDefault="00810274" w:rsidP="002529CE">
      <w:pPr>
        <w:spacing w:after="0" w:line="240" w:lineRule="auto"/>
      </w:pPr>
      <w:r>
        <w:separator/>
      </w:r>
    </w:p>
  </w:footnote>
  <w:footnote w:type="continuationSeparator" w:id="0">
    <w:p w14:paraId="4308AE4B" w14:textId="77777777" w:rsidR="00810274" w:rsidRDefault="00810274" w:rsidP="00252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C90A4" w14:textId="521D0054" w:rsidR="007807E8" w:rsidRDefault="007807E8">
    <w:pPr>
      <w:pStyle w:val="Header"/>
    </w:pPr>
    <w:r>
      <w:t xml:space="preserve">Date: </w:t>
    </w:r>
    <w:r w:rsidR="00152345">
      <w:t>26</w:t>
    </w:r>
    <w:r w:rsidR="00363AFF">
      <w:t>/</w:t>
    </w:r>
    <w:r w:rsidR="00C36384">
      <w:t>3</w:t>
    </w:r>
    <w: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04F49"/>
    <w:multiLevelType w:val="hybridMultilevel"/>
    <w:tmpl w:val="47C6C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A033A"/>
    <w:multiLevelType w:val="hybridMultilevel"/>
    <w:tmpl w:val="D05A8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E60DF"/>
    <w:multiLevelType w:val="hybridMultilevel"/>
    <w:tmpl w:val="2FE01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B4137"/>
    <w:multiLevelType w:val="hybridMultilevel"/>
    <w:tmpl w:val="2CD8D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904A1"/>
    <w:multiLevelType w:val="hybridMultilevel"/>
    <w:tmpl w:val="854C1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371C4"/>
    <w:multiLevelType w:val="hybridMultilevel"/>
    <w:tmpl w:val="7C125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404E3"/>
    <w:multiLevelType w:val="hybridMultilevel"/>
    <w:tmpl w:val="39E8C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CE"/>
    <w:rsid w:val="00020737"/>
    <w:rsid w:val="00025BC1"/>
    <w:rsid w:val="0002634A"/>
    <w:rsid w:val="0003411C"/>
    <w:rsid w:val="000A1DD9"/>
    <w:rsid w:val="000E6859"/>
    <w:rsid w:val="00101010"/>
    <w:rsid w:val="001257C8"/>
    <w:rsid w:val="00152345"/>
    <w:rsid w:val="001538C9"/>
    <w:rsid w:val="00197725"/>
    <w:rsid w:val="001F1391"/>
    <w:rsid w:val="00215D83"/>
    <w:rsid w:val="00220269"/>
    <w:rsid w:val="0024163E"/>
    <w:rsid w:val="002529CE"/>
    <w:rsid w:val="002C2591"/>
    <w:rsid w:val="002C32FD"/>
    <w:rsid w:val="002D70AE"/>
    <w:rsid w:val="002E5B74"/>
    <w:rsid w:val="00363AFF"/>
    <w:rsid w:val="00372B48"/>
    <w:rsid w:val="00391065"/>
    <w:rsid w:val="003913F4"/>
    <w:rsid w:val="003C3E02"/>
    <w:rsid w:val="003D0A53"/>
    <w:rsid w:val="0041362E"/>
    <w:rsid w:val="0042556F"/>
    <w:rsid w:val="00426DC6"/>
    <w:rsid w:val="0043709A"/>
    <w:rsid w:val="00481C36"/>
    <w:rsid w:val="00495D0D"/>
    <w:rsid w:val="00497C98"/>
    <w:rsid w:val="00613E73"/>
    <w:rsid w:val="0066097F"/>
    <w:rsid w:val="006A0466"/>
    <w:rsid w:val="006C6CF9"/>
    <w:rsid w:val="006D7DEB"/>
    <w:rsid w:val="00725017"/>
    <w:rsid w:val="00763A04"/>
    <w:rsid w:val="007807E8"/>
    <w:rsid w:val="0079102D"/>
    <w:rsid w:val="00796113"/>
    <w:rsid w:val="007D1634"/>
    <w:rsid w:val="007E76D5"/>
    <w:rsid w:val="007F34B0"/>
    <w:rsid w:val="007F4B58"/>
    <w:rsid w:val="00810274"/>
    <w:rsid w:val="008272DA"/>
    <w:rsid w:val="00877060"/>
    <w:rsid w:val="00887D3D"/>
    <w:rsid w:val="00942D85"/>
    <w:rsid w:val="00951D94"/>
    <w:rsid w:val="00994525"/>
    <w:rsid w:val="009D0584"/>
    <w:rsid w:val="009E0927"/>
    <w:rsid w:val="009F0DA8"/>
    <w:rsid w:val="009F17D7"/>
    <w:rsid w:val="009F513B"/>
    <w:rsid w:val="00A25AEA"/>
    <w:rsid w:val="00A30D69"/>
    <w:rsid w:val="00AC2583"/>
    <w:rsid w:val="00AF7042"/>
    <w:rsid w:val="00B93572"/>
    <w:rsid w:val="00C25162"/>
    <w:rsid w:val="00C36384"/>
    <w:rsid w:val="00C41172"/>
    <w:rsid w:val="00C4175B"/>
    <w:rsid w:val="00C53571"/>
    <w:rsid w:val="00C61725"/>
    <w:rsid w:val="00C8222B"/>
    <w:rsid w:val="00CB79D9"/>
    <w:rsid w:val="00CC0EA1"/>
    <w:rsid w:val="00D66852"/>
    <w:rsid w:val="00D77DE5"/>
    <w:rsid w:val="00D833AB"/>
    <w:rsid w:val="00D93E92"/>
    <w:rsid w:val="00DD7396"/>
    <w:rsid w:val="00E54F33"/>
    <w:rsid w:val="00E82632"/>
    <w:rsid w:val="00EB1A9A"/>
    <w:rsid w:val="00EE29E1"/>
    <w:rsid w:val="00EE36BD"/>
    <w:rsid w:val="00F165F4"/>
    <w:rsid w:val="00F2338A"/>
    <w:rsid w:val="00F63FBF"/>
    <w:rsid w:val="00F67E09"/>
    <w:rsid w:val="00F80434"/>
    <w:rsid w:val="00F90B84"/>
    <w:rsid w:val="00FA5ACC"/>
    <w:rsid w:val="00FC676A"/>
    <w:rsid w:val="00FC7E14"/>
    <w:rsid w:val="00FD5657"/>
    <w:rsid w:val="00FD70F6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CA09B"/>
  <w15:chartTrackingRefBased/>
  <w15:docId w15:val="{B9B6AFD1-8E95-4DDE-8132-97511650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9CE"/>
  </w:style>
  <w:style w:type="paragraph" w:styleId="Footer">
    <w:name w:val="footer"/>
    <w:basedOn w:val="Normal"/>
    <w:link w:val="FooterChar"/>
    <w:uiPriority w:val="99"/>
    <w:unhideWhenUsed/>
    <w:rsid w:val="00252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9CE"/>
  </w:style>
  <w:style w:type="paragraph" w:styleId="ListParagraph">
    <w:name w:val="List Paragraph"/>
    <w:basedOn w:val="Normal"/>
    <w:uiPriority w:val="34"/>
    <w:qFormat/>
    <w:rsid w:val="00C25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jay.dean</dc:creator>
  <cp:keywords/>
  <dc:description/>
  <cp:lastModifiedBy>jay.dean</cp:lastModifiedBy>
  <cp:revision>32</cp:revision>
  <dcterms:created xsi:type="dcterms:W3CDTF">2020-03-17T18:29:00Z</dcterms:created>
  <dcterms:modified xsi:type="dcterms:W3CDTF">2020-05-03T17:38:00Z</dcterms:modified>
</cp:coreProperties>
</file>