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45"/>
        <w:gridCol w:w="1419"/>
        <w:gridCol w:w="1352"/>
        <w:gridCol w:w="1340"/>
        <w:gridCol w:w="1928"/>
        <w:gridCol w:w="1432"/>
      </w:tblGrid>
      <w:tr w:rsidR="000A3B15" w14:paraId="12B3CAE5" w14:textId="77777777" w:rsidTr="000A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C54F7D0" w14:textId="1F0D49F0" w:rsidR="000A3B15" w:rsidRDefault="000A3B15">
            <w:r>
              <w:t>Risk Matrix</w:t>
            </w:r>
          </w:p>
        </w:tc>
      </w:tr>
      <w:tr w:rsidR="000A3B15" w14:paraId="1536103F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2CF6DAD6" w14:textId="56ADC54E" w:rsidR="000A3B15" w:rsidRDefault="000A3B15">
            <w:r>
              <w:t>Car detection project</w:t>
            </w:r>
          </w:p>
        </w:tc>
      </w:tr>
      <w:tr w:rsidR="000A3B15" w14:paraId="411B5951" w14:textId="77777777" w:rsidTr="000A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1A05D2" w14:textId="65E80834" w:rsidR="000A3B15" w:rsidRDefault="000A3B15">
            <w:r>
              <w:t>Event</w:t>
            </w:r>
          </w:p>
        </w:tc>
        <w:tc>
          <w:tcPr>
            <w:tcW w:w="1502" w:type="dxa"/>
          </w:tcPr>
          <w:p w14:paraId="3F5E2753" w14:textId="47F8E9D1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503" w:type="dxa"/>
          </w:tcPr>
          <w:p w14:paraId="1A17736C" w14:textId="29163F19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503" w:type="dxa"/>
          </w:tcPr>
          <w:p w14:paraId="10B3A8AA" w14:textId="1207EFFC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Factor</w:t>
            </w:r>
          </w:p>
        </w:tc>
        <w:tc>
          <w:tcPr>
            <w:tcW w:w="1503" w:type="dxa"/>
          </w:tcPr>
          <w:p w14:paraId="575A3E99" w14:textId="71748795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</w:p>
        </w:tc>
        <w:tc>
          <w:tcPr>
            <w:tcW w:w="1503" w:type="dxa"/>
          </w:tcPr>
          <w:p w14:paraId="3C20604E" w14:textId="0095FBFC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Category</w:t>
            </w:r>
          </w:p>
        </w:tc>
      </w:tr>
      <w:tr w:rsidR="000A3B15" w14:paraId="79ACCA65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3E4F1E" w14:textId="69B080DB" w:rsidR="000A3B15" w:rsidRDefault="000A3B15">
            <w:r>
              <w:t>Unable to create an effective model</w:t>
            </w:r>
          </w:p>
        </w:tc>
        <w:tc>
          <w:tcPr>
            <w:tcW w:w="1502" w:type="dxa"/>
          </w:tcPr>
          <w:p w14:paraId="5E6E11CE" w14:textId="48718EAD" w:rsidR="000A3B15" w:rsidRDefault="000A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3" w:type="dxa"/>
          </w:tcPr>
          <w:p w14:paraId="3FADF8DB" w14:textId="61AE2879" w:rsidR="000A3B15" w:rsidRDefault="000A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03" w:type="dxa"/>
          </w:tcPr>
          <w:p w14:paraId="1030CE6A" w14:textId="2C053A02" w:rsidR="000A3B15" w:rsidRDefault="000A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03" w:type="dxa"/>
          </w:tcPr>
          <w:p w14:paraId="3B6B7EB7" w14:textId="1E91F6AC" w:rsidR="000A3B15" w:rsidRDefault="000A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how to create more effective models</w:t>
            </w:r>
          </w:p>
        </w:tc>
        <w:tc>
          <w:tcPr>
            <w:tcW w:w="1503" w:type="dxa"/>
          </w:tcPr>
          <w:p w14:paraId="25E913E4" w14:textId="22F9D0E9" w:rsidR="000A3B15" w:rsidRDefault="000A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Urgent</w:t>
            </w:r>
          </w:p>
        </w:tc>
      </w:tr>
      <w:tr w:rsidR="000A3B15" w14:paraId="55E30B09" w14:textId="77777777" w:rsidTr="000A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DD8A36" w14:textId="30D11C6B" w:rsidR="000A3B15" w:rsidRDefault="000A3B15">
            <w:r>
              <w:t>Members do not turn up to meetings</w:t>
            </w:r>
          </w:p>
        </w:tc>
        <w:tc>
          <w:tcPr>
            <w:tcW w:w="1502" w:type="dxa"/>
          </w:tcPr>
          <w:p w14:paraId="720C2DD4" w14:textId="613BF89B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584713BA" w14:textId="54BD33F0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3" w:type="dxa"/>
          </w:tcPr>
          <w:p w14:paraId="39CCAE32" w14:textId="02E94958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03" w:type="dxa"/>
          </w:tcPr>
          <w:p w14:paraId="7C439604" w14:textId="7AD3A2F8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 members about the content of the meetings and what they need for the next meeting.</w:t>
            </w:r>
          </w:p>
        </w:tc>
        <w:tc>
          <w:tcPr>
            <w:tcW w:w="1503" w:type="dxa"/>
          </w:tcPr>
          <w:p w14:paraId="47DF2032" w14:textId="31C801F6" w:rsidR="000A3B15" w:rsidRDefault="000A3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may be acceptable</w:t>
            </w:r>
          </w:p>
        </w:tc>
      </w:tr>
      <w:tr w:rsidR="000A3B15" w14:paraId="07A89536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2B2F31" w14:textId="10763234" w:rsidR="000A3B15" w:rsidRDefault="00F21C6B">
            <w:r>
              <w:t>Unavailable hardware</w:t>
            </w:r>
          </w:p>
        </w:tc>
        <w:tc>
          <w:tcPr>
            <w:tcW w:w="1502" w:type="dxa"/>
          </w:tcPr>
          <w:p w14:paraId="4DBE12E3" w14:textId="64E0ACFB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0FE76F21" w14:textId="3EAB1B16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14:paraId="3C9EF53E" w14:textId="4F6D4F30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503" w:type="dxa"/>
          </w:tcPr>
          <w:p w14:paraId="39332477" w14:textId="4D670F54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members have access to google colab which has more than the required hardware for this project.</w:t>
            </w:r>
          </w:p>
        </w:tc>
        <w:tc>
          <w:tcPr>
            <w:tcW w:w="1503" w:type="dxa"/>
          </w:tcPr>
          <w:p w14:paraId="7A0AB401" w14:textId="6094CABF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may be acceptable</w:t>
            </w:r>
          </w:p>
        </w:tc>
      </w:tr>
      <w:tr w:rsidR="000A3B15" w14:paraId="7959C950" w14:textId="77777777" w:rsidTr="000A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970DC0E" w14:textId="794D59C0" w:rsidR="000A3B15" w:rsidRDefault="00F21C6B">
            <w:r>
              <w:t>Focusing on getting the best accuracy possible</w:t>
            </w:r>
          </w:p>
        </w:tc>
        <w:tc>
          <w:tcPr>
            <w:tcW w:w="1502" w:type="dxa"/>
          </w:tcPr>
          <w:p w14:paraId="29B70211" w14:textId="2779041A" w:rsidR="000A3B15" w:rsidRDefault="00F2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14:paraId="6CD71F1D" w14:textId="6989112B" w:rsidR="000A3B15" w:rsidRDefault="00F2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14:paraId="13D18CAE" w14:textId="0AE4DC9E" w:rsidR="000A3B15" w:rsidRDefault="00F2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03" w:type="dxa"/>
          </w:tcPr>
          <w:p w14:paraId="690EAD79" w14:textId="60B2FB7F" w:rsidR="000A3B15" w:rsidRDefault="00F2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our current accuracy and move on to building up other aspects of the system.</w:t>
            </w:r>
          </w:p>
        </w:tc>
        <w:tc>
          <w:tcPr>
            <w:tcW w:w="1503" w:type="dxa"/>
          </w:tcPr>
          <w:p w14:paraId="7321F8FC" w14:textId="42AB9BD5" w:rsidR="000A3B15" w:rsidRDefault="00F21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0A3B15" w14:paraId="4B8A4C22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8D0651" w14:textId="175D0549" w:rsidR="000A3B15" w:rsidRDefault="00F21C6B">
            <w:r>
              <w:t>Mis prioritization</w:t>
            </w:r>
          </w:p>
        </w:tc>
        <w:tc>
          <w:tcPr>
            <w:tcW w:w="1502" w:type="dxa"/>
          </w:tcPr>
          <w:p w14:paraId="3137F578" w14:textId="7FE23176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4AD0BE3B" w14:textId="239082BD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451EBBC5" w14:textId="2FC81147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03" w:type="dxa"/>
          </w:tcPr>
          <w:p w14:paraId="47164258" w14:textId="5BD7E1D9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over all requirements of the system and re-evaluate what needs prioritizing.</w:t>
            </w:r>
          </w:p>
        </w:tc>
        <w:tc>
          <w:tcPr>
            <w:tcW w:w="1503" w:type="dxa"/>
          </w:tcPr>
          <w:p w14:paraId="3BFBF246" w14:textId="03817BC6" w:rsidR="000A3B15" w:rsidRDefault="00F21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may be acceptable</w:t>
            </w:r>
          </w:p>
        </w:tc>
      </w:tr>
      <w:tr w:rsidR="00F21C6B" w14:paraId="6A8AFDC5" w14:textId="77777777" w:rsidTr="000A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D6D83A" w14:textId="666AFE4C" w:rsidR="00F21C6B" w:rsidRDefault="00CB7797">
            <w:r>
              <w:t xml:space="preserve">A group member is </w:t>
            </w:r>
            <w:r w:rsidR="00EF26D6">
              <w:t>unable to do the work and or is ill</w:t>
            </w:r>
          </w:p>
        </w:tc>
        <w:tc>
          <w:tcPr>
            <w:tcW w:w="1502" w:type="dxa"/>
          </w:tcPr>
          <w:p w14:paraId="3E31EA09" w14:textId="02B9D4E9" w:rsidR="00F21C6B" w:rsidRDefault="004F6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1BEC2141" w14:textId="2E2995AF" w:rsidR="00F21C6B" w:rsidRDefault="004F6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14:paraId="4CC4871D" w14:textId="1325B9EB" w:rsidR="00F21C6B" w:rsidRDefault="00283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503" w:type="dxa"/>
          </w:tcPr>
          <w:p w14:paraId="2A804ED6" w14:textId="0E86DA72" w:rsidR="00F21C6B" w:rsidRDefault="00283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follow the code of conduct and assist this member wherever we can</w:t>
            </w:r>
          </w:p>
        </w:tc>
        <w:tc>
          <w:tcPr>
            <w:tcW w:w="1503" w:type="dxa"/>
          </w:tcPr>
          <w:p w14:paraId="175D1F6B" w14:textId="6DC54A61" w:rsidR="00F21C6B" w:rsidRDefault="00283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may be acceptable</w:t>
            </w:r>
          </w:p>
        </w:tc>
      </w:tr>
      <w:tr w:rsidR="00F21C6B" w14:paraId="36EC734E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E10724" w14:textId="437AC93E" w:rsidR="00F21C6B" w:rsidRDefault="00334A28">
            <w:r>
              <w:t>Data is lost</w:t>
            </w:r>
          </w:p>
        </w:tc>
        <w:tc>
          <w:tcPr>
            <w:tcW w:w="1502" w:type="dxa"/>
          </w:tcPr>
          <w:p w14:paraId="6FDBCCB0" w14:textId="6800977D" w:rsidR="00F21C6B" w:rsidRDefault="007C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03" w:type="dxa"/>
          </w:tcPr>
          <w:p w14:paraId="5E486942" w14:textId="79C079B0" w:rsidR="00F21C6B" w:rsidRDefault="007C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03" w:type="dxa"/>
          </w:tcPr>
          <w:p w14:paraId="1AFAE36B" w14:textId="22C07734" w:rsidR="00F21C6B" w:rsidRDefault="00F05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503" w:type="dxa"/>
          </w:tcPr>
          <w:p w14:paraId="25F33C91" w14:textId="7E54EFA2" w:rsidR="00F21C6B" w:rsidRDefault="0029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code </w:t>
            </w:r>
            <w:r w:rsidR="004A2431">
              <w:t xml:space="preserve">and data we create will be uploaded to </w:t>
            </w:r>
            <w:proofErr w:type="spellStart"/>
            <w:r w:rsidR="004A2431">
              <w:t>github</w:t>
            </w:r>
            <w:proofErr w:type="spellEnd"/>
            <w:r w:rsidR="004A2431">
              <w:t>.</w:t>
            </w:r>
          </w:p>
        </w:tc>
        <w:tc>
          <w:tcPr>
            <w:tcW w:w="1503" w:type="dxa"/>
          </w:tcPr>
          <w:p w14:paraId="7F673F18" w14:textId="24186DA3" w:rsidR="00F21C6B" w:rsidRDefault="0029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may be acceptable</w:t>
            </w:r>
          </w:p>
        </w:tc>
      </w:tr>
      <w:tr w:rsidR="00F21C6B" w14:paraId="6785DA09" w14:textId="77777777" w:rsidTr="000A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1947DE" w14:textId="316DA701" w:rsidR="00F21C6B" w:rsidRDefault="006F0015">
            <w:r>
              <w:t>GitHub</w:t>
            </w:r>
            <w:r w:rsidR="00EE3404">
              <w:t xml:space="preserve"> is inaccessible</w:t>
            </w:r>
          </w:p>
        </w:tc>
        <w:tc>
          <w:tcPr>
            <w:tcW w:w="1502" w:type="dxa"/>
          </w:tcPr>
          <w:p w14:paraId="57E6B796" w14:textId="7B4BDC41" w:rsidR="00F21C6B" w:rsidRDefault="002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14:paraId="491DC836" w14:textId="2CDFA620" w:rsidR="00F21C6B" w:rsidRDefault="00222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3" w:type="dxa"/>
          </w:tcPr>
          <w:p w14:paraId="1696ADD7" w14:textId="1700A7DB" w:rsidR="00F21C6B" w:rsidRDefault="00AA5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3" w:type="dxa"/>
          </w:tcPr>
          <w:p w14:paraId="2D97CC00" w14:textId="7EAB2A66" w:rsidR="00F21C6B" w:rsidRDefault="00561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event of an </w:t>
            </w:r>
            <w:r w:rsidR="00DB4687">
              <w:t xml:space="preserve">emergency where we needed the code now. We could use discord to transfer the files. However members are required by the code of conduct to </w:t>
            </w:r>
          </w:p>
        </w:tc>
        <w:tc>
          <w:tcPr>
            <w:tcW w:w="1503" w:type="dxa"/>
          </w:tcPr>
          <w:p w14:paraId="3379ED00" w14:textId="1D4ED413" w:rsidR="00F21C6B" w:rsidRDefault="009A2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F21C6B" w14:paraId="283F64CD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28BDD1" w14:textId="303CCCCC" w:rsidR="00F21C6B" w:rsidRDefault="00FA3B25">
            <w:r>
              <w:t>Hardware limitations</w:t>
            </w:r>
          </w:p>
        </w:tc>
        <w:tc>
          <w:tcPr>
            <w:tcW w:w="1502" w:type="dxa"/>
          </w:tcPr>
          <w:p w14:paraId="1906D31F" w14:textId="278984CE" w:rsidR="00F21C6B" w:rsidRDefault="00FA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14:paraId="35DE0EB9" w14:textId="30EE0AB7" w:rsidR="00F21C6B" w:rsidRDefault="00D5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3" w:type="dxa"/>
          </w:tcPr>
          <w:p w14:paraId="22E7AD78" w14:textId="5934FD36" w:rsidR="00F21C6B" w:rsidRDefault="00D5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503" w:type="dxa"/>
          </w:tcPr>
          <w:p w14:paraId="2CF69B67" w14:textId="44D9CCCC" w:rsidR="00F21C6B" w:rsidRDefault="00D5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for some </w:t>
            </w:r>
            <w:proofErr w:type="gramStart"/>
            <w:r>
              <w:t>reason</w:t>
            </w:r>
            <w:proofErr w:type="gramEnd"/>
            <w:r>
              <w:t xml:space="preserve"> there are </w:t>
            </w:r>
            <w:r>
              <w:lastRenderedPageBreak/>
              <w:t>hardware limitations preventing us from achieving a certain goal.</w:t>
            </w:r>
            <w:r w:rsidR="003F3A91">
              <w:t xml:space="preserve"> Then we will evaluate the need for certain implementations. And go for a </w:t>
            </w:r>
            <w:r w:rsidR="003A5A6C">
              <w:t>preliminary version of the system. Reducing hardware constraints</w:t>
            </w:r>
            <w:r w:rsidR="00357978">
              <w:t>.</w:t>
            </w:r>
          </w:p>
        </w:tc>
        <w:tc>
          <w:tcPr>
            <w:tcW w:w="1503" w:type="dxa"/>
          </w:tcPr>
          <w:p w14:paraId="0BB48AD9" w14:textId="56CE9BB9" w:rsidR="00F21C6B" w:rsidRDefault="00D5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Risk may be acceptable</w:t>
            </w:r>
          </w:p>
        </w:tc>
      </w:tr>
      <w:tr w:rsidR="00F21C6B" w14:paraId="1F017191" w14:textId="77777777" w:rsidTr="000A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F897D9C" w14:textId="76054A8F" w:rsidR="00F21C6B" w:rsidRDefault="00792012">
            <w:r>
              <w:t xml:space="preserve">Losing access to </w:t>
            </w:r>
            <w:proofErr w:type="spellStart"/>
            <w:r>
              <w:t>github</w:t>
            </w:r>
            <w:proofErr w:type="spellEnd"/>
          </w:p>
        </w:tc>
        <w:tc>
          <w:tcPr>
            <w:tcW w:w="1502" w:type="dxa"/>
          </w:tcPr>
          <w:p w14:paraId="38A4B01A" w14:textId="440A4238" w:rsidR="00F21C6B" w:rsidRDefault="0079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2104948A" w14:textId="589B28E5" w:rsidR="00F21C6B" w:rsidRDefault="00792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3" w:type="dxa"/>
          </w:tcPr>
          <w:p w14:paraId="47C3235C" w14:textId="4FC62B9A" w:rsidR="00F21C6B" w:rsidRDefault="00062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3" w:type="dxa"/>
          </w:tcPr>
          <w:p w14:paraId="2430673A" w14:textId="33ACC19A" w:rsidR="00F21C6B" w:rsidRDefault="00ED1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  <w:r w:rsidR="000D5472">
              <w:t xml:space="preserve"> always </w:t>
            </w:r>
            <w:r w:rsidR="0069689A">
              <w:t>can</w:t>
            </w:r>
            <w:r w:rsidR="000D5472">
              <w:t xml:space="preserve"> recove</w:t>
            </w:r>
            <w:r w:rsidR="0069689A">
              <w:t>r</w:t>
            </w:r>
            <w:r w:rsidR="000D5472">
              <w:t xml:space="preserve"> your password/account. Therefore unless </w:t>
            </w:r>
            <w:r w:rsidR="00BE4A56">
              <w:t xml:space="preserve">the victim loses access to </w:t>
            </w:r>
            <w:r>
              <w:t>their email</w:t>
            </w:r>
            <w:r w:rsidR="00BE4A56">
              <w:t xml:space="preserve"> account as well (Which is highly unlikely) account recover </w:t>
            </w:r>
            <w:r>
              <w:t>should not</w:t>
            </w:r>
            <w:r w:rsidR="00BE4A56">
              <w:t xml:space="preserve"> be an issue.</w:t>
            </w:r>
          </w:p>
        </w:tc>
        <w:tc>
          <w:tcPr>
            <w:tcW w:w="1503" w:type="dxa"/>
          </w:tcPr>
          <w:p w14:paraId="6FF4D7A3" w14:textId="03850579" w:rsidR="00F21C6B" w:rsidRDefault="00164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F21C6B" w14:paraId="3886543A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15D4731" w14:textId="7D6C8AB4" w:rsidR="00F21C6B" w:rsidRDefault="00DC32A1">
            <w:r>
              <w:t xml:space="preserve">Unrealistic </w:t>
            </w:r>
            <w:proofErr w:type="spellStart"/>
            <w:r>
              <w:t>schedualling</w:t>
            </w:r>
            <w:proofErr w:type="spellEnd"/>
          </w:p>
        </w:tc>
        <w:tc>
          <w:tcPr>
            <w:tcW w:w="1502" w:type="dxa"/>
          </w:tcPr>
          <w:p w14:paraId="32810389" w14:textId="21B1AF46" w:rsidR="00F21C6B" w:rsidRDefault="006C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1A71655B" w14:textId="389DE3D3" w:rsidR="00F21C6B" w:rsidRDefault="006C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14:paraId="0B4A0B96" w14:textId="7699DB73" w:rsidR="00F21C6B" w:rsidRDefault="006C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03" w:type="dxa"/>
          </w:tcPr>
          <w:p w14:paraId="32AB1D75" w14:textId="236C99EA" w:rsidR="00F21C6B" w:rsidRDefault="006C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Relook over how much time we have and attempt to better estimate how much time should be spent on what aspects of the program.</w:t>
            </w:r>
          </w:p>
        </w:tc>
        <w:tc>
          <w:tcPr>
            <w:tcW w:w="1503" w:type="dxa"/>
          </w:tcPr>
          <w:p w14:paraId="6995F289" w14:textId="7667BB62" w:rsidR="00F21C6B" w:rsidRDefault="00EF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may be acceptable</w:t>
            </w:r>
          </w:p>
        </w:tc>
      </w:tr>
      <w:tr w:rsidR="00F21C6B" w14:paraId="1F6DBA70" w14:textId="77777777" w:rsidTr="000A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1BBC03" w14:textId="3CB137C1" w:rsidR="00F21C6B" w:rsidRDefault="005B179C">
            <w:r>
              <w:t>User interface is difficult to use and or understand.</w:t>
            </w:r>
          </w:p>
        </w:tc>
        <w:tc>
          <w:tcPr>
            <w:tcW w:w="1502" w:type="dxa"/>
          </w:tcPr>
          <w:p w14:paraId="7308C4E9" w14:textId="417FC815" w:rsidR="00F21C6B" w:rsidRDefault="00C8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14:paraId="3277085F" w14:textId="5E2B9329" w:rsidR="00F21C6B" w:rsidRDefault="00C8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14:paraId="1B88E361" w14:textId="0EBC89BA" w:rsidR="00F21C6B" w:rsidRDefault="00C8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3" w:type="dxa"/>
          </w:tcPr>
          <w:p w14:paraId="6D87C2EC" w14:textId="2F80EC0F" w:rsidR="00F21C6B" w:rsidRDefault="00C84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While this is the first </w:t>
            </w:r>
            <w:r w:rsidR="00ED17C5">
              <w:t>time,</w:t>
            </w:r>
            <w:r>
              <w:t xml:space="preserve"> we would be developing a UI in python. The program is very simple only requiring </w:t>
            </w:r>
            <w:r w:rsidR="004642E6">
              <w:t>a file or image to be sent through.</w:t>
            </w:r>
          </w:p>
        </w:tc>
        <w:tc>
          <w:tcPr>
            <w:tcW w:w="1503" w:type="dxa"/>
          </w:tcPr>
          <w:p w14:paraId="0C4DCAE7" w14:textId="1F59C3C1" w:rsidR="00F21C6B" w:rsidRDefault="004F4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F21C6B" w14:paraId="795C7E15" w14:textId="77777777" w:rsidTr="000A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548DB9C" w14:textId="7A8C434D" w:rsidR="00F21C6B" w:rsidRDefault="007A326C">
            <w:r>
              <w:t>Difficulty understanding other’s code.</w:t>
            </w:r>
          </w:p>
        </w:tc>
        <w:tc>
          <w:tcPr>
            <w:tcW w:w="1502" w:type="dxa"/>
          </w:tcPr>
          <w:p w14:paraId="271DADA4" w14:textId="35AF200C" w:rsidR="00F21C6B" w:rsidRDefault="00005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03" w:type="dxa"/>
          </w:tcPr>
          <w:p w14:paraId="389B285F" w14:textId="6CE4BDAC" w:rsidR="00F21C6B" w:rsidRDefault="00005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14:paraId="33689C67" w14:textId="0A5BF94B" w:rsidR="00F21C6B" w:rsidRDefault="00EF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03" w:type="dxa"/>
          </w:tcPr>
          <w:p w14:paraId="4F44F7BB" w14:textId="7389CAE1" w:rsidR="00F21C6B" w:rsidRDefault="00EF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</w:t>
            </w:r>
            <w:proofErr w:type="gramStart"/>
            <w:r>
              <w:t>shouldn’t</w:t>
            </w:r>
            <w:proofErr w:type="gramEnd"/>
            <w:r>
              <w:t xml:space="preserve"> be an issue due to the code of conduct stating that members must </w:t>
            </w:r>
            <w:r w:rsidR="00E966DC">
              <w:t xml:space="preserve">put comments into their code so that </w:t>
            </w:r>
            <w:r w:rsidR="00E966DC">
              <w:lastRenderedPageBreak/>
              <w:t xml:space="preserve">we can all understand it. However should this not be the case members should ask the creator of the code to explain </w:t>
            </w:r>
            <w:r w:rsidR="00986AEE">
              <w:t>how it works.</w:t>
            </w:r>
          </w:p>
        </w:tc>
        <w:tc>
          <w:tcPr>
            <w:tcW w:w="1503" w:type="dxa"/>
          </w:tcPr>
          <w:p w14:paraId="23E09262" w14:textId="048C852F" w:rsidR="00F21C6B" w:rsidRDefault="00EF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Risk may be acceptable</w:t>
            </w:r>
          </w:p>
        </w:tc>
      </w:tr>
    </w:tbl>
    <w:p w14:paraId="0865DBE0" w14:textId="77777777" w:rsidR="000A3B15" w:rsidRDefault="000A3B15"/>
    <w:sectPr w:rsidR="000A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15"/>
    <w:rsid w:val="00005DFE"/>
    <w:rsid w:val="000627DC"/>
    <w:rsid w:val="000A3B15"/>
    <w:rsid w:val="000D5472"/>
    <w:rsid w:val="000F23EC"/>
    <w:rsid w:val="00164344"/>
    <w:rsid w:val="00222C5F"/>
    <w:rsid w:val="00283E10"/>
    <w:rsid w:val="00291B51"/>
    <w:rsid w:val="00334A28"/>
    <w:rsid w:val="00357978"/>
    <w:rsid w:val="003A5A6C"/>
    <w:rsid w:val="003F3A91"/>
    <w:rsid w:val="004642E6"/>
    <w:rsid w:val="004A2431"/>
    <w:rsid w:val="004F44E6"/>
    <w:rsid w:val="004F65E3"/>
    <w:rsid w:val="0056124B"/>
    <w:rsid w:val="005B179C"/>
    <w:rsid w:val="0069689A"/>
    <w:rsid w:val="006C6453"/>
    <w:rsid w:val="006F0015"/>
    <w:rsid w:val="00792012"/>
    <w:rsid w:val="007A326C"/>
    <w:rsid w:val="007C7750"/>
    <w:rsid w:val="00986AEE"/>
    <w:rsid w:val="009A20A7"/>
    <w:rsid w:val="00AA56EE"/>
    <w:rsid w:val="00BE4A56"/>
    <w:rsid w:val="00C8419C"/>
    <w:rsid w:val="00CB7797"/>
    <w:rsid w:val="00D566CA"/>
    <w:rsid w:val="00DB4687"/>
    <w:rsid w:val="00DC32A1"/>
    <w:rsid w:val="00E966DC"/>
    <w:rsid w:val="00ED17C5"/>
    <w:rsid w:val="00EE3404"/>
    <w:rsid w:val="00EF04B7"/>
    <w:rsid w:val="00EF26D6"/>
    <w:rsid w:val="00F05EC2"/>
    <w:rsid w:val="00F21C6B"/>
    <w:rsid w:val="00F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91B5"/>
  <w15:chartTrackingRefBased/>
  <w15:docId w15:val="{B7C508C6-3FEA-40D0-B3BC-A54FC26B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0A3B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CBEC52AF47F4EBAFD1DF23F2004E4" ma:contentTypeVersion="5" ma:contentTypeDescription="Create a new document." ma:contentTypeScope="" ma:versionID="ebddc1fb1d80b6f090df7bbfc20c2ef3">
  <xsd:schema xmlns:xsd="http://www.w3.org/2001/XMLSchema" xmlns:xs="http://www.w3.org/2001/XMLSchema" xmlns:p="http://schemas.microsoft.com/office/2006/metadata/properties" xmlns:ns3="eb2b85f2-3bd8-4647-836b-1576a9367cb5" xmlns:ns4="51873126-fe9d-437f-af74-923a6e7574b2" targetNamespace="http://schemas.microsoft.com/office/2006/metadata/properties" ma:root="true" ma:fieldsID="f772acc5a0062ffe203cd57ad2c3b195" ns3:_="" ns4:_="">
    <xsd:import namespace="eb2b85f2-3bd8-4647-836b-1576a9367cb5"/>
    <xsd:import namespace="51873126-fe9d-437f-af74-923a6e7574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b85f2-3bd8-4647-836b-1576a9367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73126-fe9d-437f-af74-923a6e7574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E4BB56-AC59-4ADC-A587-14A8BC7C407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1873126-fe9d-437f-af74-923a6e7574b2"/>
    <ds:schemaRef ds:uri="http://purl.org/dc/elements/1.1/"/>
    <ds:schemaRef ds:uri="http://schemas.microsoft.com/office/2006/metadata/properties"/>
    <ds:schemaRef ds:uri="eb2b85f2-3bd8-4647-836b-1576a9367cb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49EE5A4-209A-4E24-86CC-B4F69B4B9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E673-0D95-4436-8E0D-C7E9ED9AD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b85f2-3bd8-4647-836b-1576a9367cb5"/>
    <ds:schemaRef ds:uri="51873126-fe9d-437f-af74-923a6e757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2</cp:revision>
  <dcterms:created xsi:type="dcterms:W3CDTF">2020-05-10T16:35:00Z</dcterms:created>
  <dcterms:modified xsi:type="dcterms:W3CDTF">2020-05-10T16:35:00Z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0x0101009C8CBEC52AF47F4EBAFD1DF23F2004E4</vt:lpwstr>
  </property>
</Properties>
</file>