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F3080" w:rsidR="00FF3080" w:rsidP="00FF3080" w:rsidRDefault="00FF3080" w14:paraId="6EE08FDE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Державний університет інформаційно-комунікаційних технологій</w:t>
      </w:r>
    </w:p>
    <w:p w:rsidRPr="00FF3080" w:rsidR="00FF3080" w:rsidP="00FF3080" w:rsidRDefault="00FF3080" w14:paraId="37FC26EB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Кафедра інженерії програмного забезпечення</w:t>
      </w:r>
    </w:p>
    <w:p w:rsidRPr="00FF3080" w:rsidR="00FF3080" w:rsidP="00FF3080" w:rsidRDefault="00FF3080" w14:paraId="5F6DE0B5" w14:textId="77777777">
      <w:pPr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</w:p>
    <w:p w:rsidRPr="00FF3080" w:rsidR="00FF3080" w:rsidP="00FF3080" w:rsidRDefault="00FF3080" w14:paraId="680CE819" w14:textId="77777777">
      <w:pPr>
        <w:rPr>
          <w:rFonts w:ascii="Times New Roman" w:hAnsi="Times New Roman" w:cs="Times New Roman"/>
          <w:sz w:val="28"/>
          <w:szCs w:val="28"/>
        </w:rPr>
      </w:pPr>
    </w:p>
    <w:p w:rsidRPr="00FF3080" w:rsidR="00FF3080" w:rsidP="00FF3080" w:rsidRDefault="00FF3080" w14:paraId="3B39AC7D" w14:textId="77777777">
      <w:pPr>
        <w:rPr>
          <w:rFonts w:ascii="Times New Roman" w:hAnsi="Times New Roman" w:cs="Times New Roman"/>
          <w:sz w:val="28"/>
          <w:szCs w:val="28"/>
        </w:rPr>
      </w:pPr>
    </w:p>
    <w:p w:rsidRPr="00FF3080" w:rsidR="00FF3080" w:rsidP="00FF3080" w:rsidRDefault="00FF3080" w14:paraId="0DDA96F6" w14:textId="77777777">
      <w:pPr>
        <w:rPr>
          <w:rFonts w:ascii="Times New Roman" w:hAnsi="Times New Roman" w:cs="Times New Roman"/>
          <w:sz w:val="28"/>
          <w:szCs w:val="28"/>
        </w:rPr>
      </w:pPr>
    </w:p>
    <w:p w:rsidRPr="00FF3080" w:rsidR="00FF3080" w:rsidP="00FF3080" w:rsidRDefault="00FF3080" w14:paraId="020C103B" w14:textId="77777777">
      <w:pPr>
        <w:rPr>
          <w:rFonts w:ascii="Times New Roman" w:hAnsi="Times New Roman" w:cs="Times New Roman"/>
          <w:sz w:val="28"/>
          <w:szCs w:val="28"/>
        </w:rPr>
      </w:pPr>
    </w:p>
    <w:p w:rsidRPr="00FF3080" w:rsidR="00FF3080" w:rsidP="00FF3080" w:rsidRDefault="00FF3080" w14:paraId="19E3D602" w14:textId="77777777">
      <w:pPr>
        <w:rPr>
          <w:rFonts w:ascii="Times New Roman" w:hAnsi="Times New Roman" w:cs="Times New Roman"/>
          <w:sz w:val="28"/>
          <w:szCs w:val="28"/>
        </w:rPr>
      </w:pPr>
    </w:p>
    <w:p w:rsidRPr="00FF3080" w:rsidR="00FF3080" w:rsidP="00FF3080" w:rsidRDefault="00FF3080" w14:paraId="5D39995D" w14:textId="77777777">
      <w:pPr>
        <w:rPr>
          <w:rFonts w:ascii="Times New Roman" w:hAnsi="Times New Roman" w:cs="Times New Roman"/>
          <w:sz w:val="28"/>
          <w:szCs w:val="28"/>
        </w:rPr>
      </w:pPr>
    </w:p>
    <w:p w:rsidRPr="00FF3080" w:rsidR="00FF3080" w:rsidP="00FF3080" w:rsidRDefault="00FF3080" w14:paraId="155269B5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З В І Т</w:t>
      </w:r>
    </w:p>
    <w:p w:rsidRPr="00FF3080" w:rsidR="00FF3080" w:rsidP="00FF3080" w:rsidRDefault="00FF3080" w14:paraId="15ADF217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з лабораторної роботи № 1</w:t>
      </w:r>
    </w:p>
    <w:p w:rsidRPr="00FF3080" w:rsidR="00FF3080" w:rsidP="00AF4FEB" w:rsidRDefault="00FF3080" w14:paraId="4D2D0BB6" w14:textId="304C19D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Основи програмування С++</w:t>
      </w:r>
    </w:p>
    <w:p w:rsidRPr="00FF3080" w:rsidR="00FF3080" w:rsidP="00FF3080" w:rsidRDefault="00FF3080" w14:paraId="5427172A" w14:textId="77777777">
      <w:pPr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</w:p>
    <w:p w:rsidRPr="00FF3080" w:rsidR="00FF3080" w:rsidP="00FF3080" w:rsidRDefault="00FF3080" w14:paraId="7AB07C1F" w14:textId="35170343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Виконав: студент групи </w:t>
      </w:r>
      <w:r w:rsidRPr="00FF30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Група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:rsidRPr="00FF3080" w:rsidR="00FF3080" w:rsidP="00FF3080" w:rsidRDefault="00FF3080" w14:paraId="5F96B79B" w14:textId="6E36318E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Прізвище: </w:t>
      </w:r>
      <w:r w:rsidRPr="00FF30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ПІБ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:rsidRPr="00FF3080" w:rsidR="00FF3080" w:rsidP="00FF3080" w:rsidRDefault="00FF3080" w14:paraId="340EA960" w14:textId="7ACEC65F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Перевірив: </w:t>
      </w:r>
      <w:proofErr w:type="spellStart"/>
      <w:r w:rsidRPr="00FF3080">
        <w:rPr>
          <w:rFonts w:ascii="Times New Roman" w:hAnsi="Times New Roman" w:cs="Times New Roman"/>
          <w:b/>
          <w:bCs/>
          <w:sz w:val="32"/>
          <w:szCs w:val="32"/>
        </w:rPr>
        <w:t>Сініцин</w:t>
      </w:r>
      <w:proofErr w:type="spellEnd"/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 І.П.</w:t>
      </w:r>
    </w:p>
    <w:p w:rsidRPr="00FF3080" w:rsidR="00FF3080" w:rsidP="00FF3080" w:rsidRDefault="00FF3080" w14:paraId="39F3B837" w14:textId="77777777">
      <w:pPr>
        <w:rPr>
          <w:rFonts w:ascii="Times New Roman" w:hAnsi="Times New Roman" w:cs="Times New Roman"/>
          <w:sz w:val="32"/>
          <w:szCs w:val="32"/>
        </w:rPr>
      </w:pPr>
    </w:p>
    <w:p w:rsidRPr="00FF3080" w:rsidR="00FF3080" w:rsidP="00FF3080" w:rsidRDefault="00FF3080" w14:paraId="4C44C802" w14:textId="77777777">
      <w:pPr>
        <w:rPr>
          <w:rFonts w:ascii="Times New Roman" w:hAnsi="Times New Roman" w:cs="Times New Roman"/>
          <w:sz w:val="32"/>
          <w:szCs w:val="32"/>
        </w:rPr>
      </w:pPr>
    </w:p>
    <w:p w:rsidRPr="00FF3080" w:rsidR="00FF3080" w:rsidP="00FF3080" w:rsidRDefault="00FF3080" w14:paraId="07208944" w14:textId="77777777">
      <w:pPr>
        <w:rPr>
          <w:rFonts w:ascii="Times New Roman" w:hAnsi="Times New Roman" w:cs="Times New Roman"/>
          <w:sz w:val="32"/>
          <w:szCs w:val="32"/>
        </w:rPr>
      </w:pPr>
    </w:p>
    <w:p w:rsidRPr="00FF3080" w:rsidR="00FF3080" w:rsidP="00FF3080" w:rsidRDefault="00FF3080" w14:paraId="20CB833C" w14:textId="77777777">
      <w:pPr>
        <w:rPr>
          <w:rFonts w:ascii="Times New Roman" w:hAnsi="Times New Roman" w:cs="Times New Roman"/>
          <w:sz w:val="32"/>
          <w:szCs w:val="32"/>
        </w:rPr>
      </w:pPr>
    </w:p>
    <w:p w:rsidRPr="00FF3080" w:rsidR="00FF3080" w:rsidP="00FF3080" w:rsidRDefault="00FF3080" w14:paraId="4490C571" w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3CCD32FD" w:rsidR="00FF3080">
        <w:rPr>
          <w:rFonts w:ascii="Times New Roman" w:hAnsi="Times New Roman" w:cs="Times New Roman"/>
          <w:b w:val="1"/>
          <w:bCs w:val="1"/>
          <w:sz w:val="32"/>
          <w:szCs w:val="32"/>
        </w:rPr>
        <w:t>2024</w:t>
      </w:r>
    </w:p>
    <w:p w:rsidR="3CCD32FD" w:rsidP="3CCD32FD" w:rsidRDefault="3CCD32FD" w14:paraId="0F8D117B" w14:textId="6DEDCA00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Pr="00FF3080" w:rsidR="00FF3080" w:rsidP="00FF3080" w:rsidRDefault="00FF3080" w14:paraId="00F35E5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>Лабораторне заняття №1</w:t>
      </w:r>
    </w:p>
    <w:p w:rsidRPr="00FF3080" w:rsidR="00FF3080" w:rsidP="00FF3080" w:rsidRDefault="00FF3080" w14:paraId="1375E9DF" w14:textId="29B34B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766F56">
        <w:rPr>
          <w:rFonts w:ascii="Times New Roman" w:hAnsi="Times New Roman" w:cs="Times New Roman"/>
          <w:sz w:val="28"/>
          <w:szCs w:val="28"/>
        </w:rPr>
        <w:t>Основи побудови та компіляції простих програм на мові С++</w:t>
      </w:r>
      <w:r w:rsidRPr="00FF3080">
        <w:rPr>
          <w:rFonts w:ascii="Times New Roman" w:hAnsi="Times New Roman" w:cs="Times New Roman"/>
          <w:sz w:val="28"/>
          <w:szCs w:val="28"/>
        </w:rPr>
        <w:t>.</w:t>
      </w:r>
    </w:p>
    <w:p w:rsidRPr="00FF3080" w:rsidR="00FF3080" w:rsidP="00FF3080" w:rsidRDefault="00FF3080" w14:paraId="2D99DC71" w14:textId="15A3ED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F308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FF3080">
        <w:rPr>
          <w:rFonts w:ascii="Times New Roman" w:hAnsi="Times New Roman" w:cs="Times New Roman"/>
          <w:sz w:val="28"/>
          <w:szCs w:val="28"/>
        </w:rPr>
        <w:t xml:space="preserve"> </w:t>
      </w:r>
      <w:r w:rsidRPr="00766F56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="00BA6794"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закріпити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 w:rsidR="001D09D5" w:rsidP="00FF3080" w:rsidRDefault="001D09D5" w14:paraId="6889C72A" w14:textId="77777777">
      <w:pPr>
        <w:rPr>
          <w:rFonts w:ascii="Times New Roman" w:hAnsi="Times New Roman" w:cs="Times New Roman"/>
          <w:sz w:val="28"/>
          <w:szCs w:val="28"/>
        </w:rPr>
      </w:pPr>
    </w:p>
    <w:p w:rsidRPr="001D09D5" w:rsidR="001D09D5" w:rsidP="3CCD32FD" w:rsidRDefault="001D09D5" w14:paraId="311B97BE" w14:textId="31EFE78B">
      <w:pPr>
        <w:pStyle w:val="a9"/>
        <w:numPr>
          <w:ilvl w:val="0"/>
          <w:numId w:val="7"/>
        </w:numPr>
        <w:spacing w:after="0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3CCD32FD" w:rsidR="001D09D5">
        <w:rPr>
          <w:rFonts w:ascii="Times New Roman" w:hAnsi="Times New Roman" w:cs="Times New Roman"/>
          <w:b w:val="1"/>
          <w:bCs w:val="1"/>
          <w:sz w:val="28"/>
          <w:szCs w:val="28"/>
        </w:rPr>
        <w:t>Завдання:</w:t>
      </w:r>
      <w:r w:rsidRPr="3CCD32FD" w:rsidR="001D09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CCD32FD" w:rsidR="3C3DA92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Створити калькулятор з двома числами і оператором. Перевірити, який оператор введено (+, -, *, /) і виконати відповідну дію.</w:t>
      </w:r>
    </w:p>
    <w:p w:rsidRPr="001D09D5" w:rsidR="001D09D5" w:rsidP="001D09D5" w:rsidRDefault="001D09D5" w14:paraId="12D104C0" w14:textId="5467F357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FF3080" w:rsidR="001D09D5" w:rsidP="001D09D5" w:rsidRDefault="001D09D5" w14:paraId="2F2B5E31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FF3080" w:rsidR="00FF3080" w:rsidP="00FF3080" w:rsidRDefault="00FF3080" w14:paraId="67764C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Хід роботи</w:t>
      </w:r>
    </w:p>
    <w:p w:rsidRPr="00FF3080" w:rsidR="00FF3080" w:rsidP="00FF3080" w:rsidRDefault="00FF3080" w14:paraId="254584F5" w14:textId="40B08AE9">
      <w:pPr>
        <w:pStyle w:val="a9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 xml:space="preserve">Для початку роботи зайшов у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FF3080">
        <w:rPr>
          <w:rFonts w:ascii="Times New Roman" w:hAnsi="Times New Roman" w:cs="Times New Roman"/>
          <w:sz w:val="28"/>
          <w:szCs w:val="28"/>
        </w:rPr>
        <w:t>.</w:t>
      </w:r>
    </w:p>
    <w:p w:rsidRPr="00FF3080" w:rsidR="00FF3080" w:rsidP="00FF3080" w:rsidRDefault="00FF3080" w14:paraId="781E86B6" w14:textId="5CC14F6F">
      <w:pPr>
        <w:pStyle w:val="a9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Написав код програми (лістинг 1.1).</w:t>
      </w:r>
    </w:p>
    <w:p w:rsidRPr="00FF3080" w:rsidR="00FF3080" w:rsidP="3CCD32FD" w:rsidRDefault="00FF3080" w14:paraId="0C9CB613" w14:textId="3B2174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3CCD32FD" w:rsidR="00FF3080">
        <w:rPr>
          <w:rFonts w:ascii="Times New Roman" w:hAnsi="Times New Roman" w:cs="Times New Roman"/>
          <w:sz w:val="28"/>
          <w:szCs w:val="28"/>
        </w:rPr>
        <w:t>Лістинг 1.1 – Текст програми мовою С++</w:t>
      </w: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FF3080" w:rsidR="00FF3080" w:rsidP="3CCD32FD" w:rsidRDefault="00FF3080" w14:paraId="5632AD09" w14:textId="2C8DA9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3CCD32FD" w:rsidR="223B9F6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3CCD32FD" w:rsidR="223B9F6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3CCD32FD" w:rsidR="223B9F62">
        <w:rPr>
          <w:rFonts w:ascii="Times New Roman" w:hAnsi="Times New Roman" w:cs="Times New Roman"/>
          <w:sz w:val="28"/>
          <w:szCs w:val="28"/>
        </w:rPr>
        <w:t>&gt;</w:t>
      </w:r>
    </w:p>
    <w:p w:rsidRPr="00FF3080" w:rsidR="00FF3080" w:rsidP="3CCD32FD" w:rsidRDefault="00FF3080" w14:paraId="6C4E4205" w14:textId="4AAED160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>#include &lt;Windows.h&gt;</w:t>
      </w:r>
    </w:p>
    <w:p w:rsidRPr="00FF3080" w:rsidR="00FF3080" w:rsidP="3CCD32FD" w:rsidRDefault="00FF3080" w14:paraId="7C921974" w14:textId="5F476D33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>using namespace std;</w:t>
      </w:r>
    </w:p>
    <w:p w:rsidRPr="00FF3080" w:rsidR="00FF3080" w:rsidP="3CCD32FD" w:rsidRDefault="00FF3080" w14:paraId="1B5539C2" w14:textId="13BAA24C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>int main()</w:t>
      </w:r>
    </w:p>
    <w:p w:rsidRPr="00FF3080" w:rsidR="00FF3080" w:rsidP="3CCD32FD" w:rsidRDefault="00FF3080" w14:paraId="20D575C2" w14:textId="47BDC08E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>{</w:t>
      </w:r>
    </w:p>
    <w:p w:rsidRPr="00FF3080" w:rsidR="00FF3080" w:rsidP="3CCD32FD" w:rsidRDefault="00FF3080" w14:paraId="4A853722" w14:textId="4EB65F06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SetConsoleCP(1251);</w:t>
      </w:r>
    </w:p>
    <w:p w:rsidRPr="00FF3080" w:rsidR="00FF3080" w:rsidP="3CCD32FD" w:rsidRDefault="00FF3080" w14:paraId="3B5E2CED" w14:textId="3545244E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SetConsoleOutputCP(1251);</w:t>
      </w:r>
    </w:p>
    <w:p w:rsidRPr="00FF3080" w:rsidR="00FF3080" w:rsidP="3CCD32FD" w:rsidRDefault="00FF3080" w14:paraId="19B0042C" w14:textId="4FF810A7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FF3080" w:rsidR="00FF3080" w:rsidP="3CCD32FD" w:rsidRDefault="00FF3080" w14:paraId="5CB1AB09" w14:textId="375F786C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int a;</w:t>
      </w:r>
    </w:p>
    <w:p w:rsidRPr="00FF3080" w:rsidR="00FF3080" w:rsidP="3CCD32FD" w:rsidRDefault="00FF3080" w14:paraId="455EF7B3" w14:textId="7D52B97B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int b;</w:t>
      </w:r>
    </w:p>
    <w:p w:rsidRPr="00FF3080" w:rsidR="00FF3080" w:rsidP="3CCD32FD" w:rsidRDefault="00FF3080" w14:paraId="4000DF83" w14:textId="1DCC9DE2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string c;</w:t>
      </w:r>
    </w:p>
    <w:p w:rsidRPr="00FF3080" w:rsidR="00FF3080" w:rsidP="3CCD32FD" w:rsidRDefault="00FF3080" w14:paraId="65B49A18" w14:textId="61FCA163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int d;</w:t>
      </w:r>
    </w:p>
    <w:p w:rsidRPr="00FF3080" w:rsidR="00FF3080" w:rsidP="3CCD32FD" w:rsidRDefault="00FF3080" w14:paraId="5D18DA9D" w14:textId="5C6CABF3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</w:t>
      </w:r>
    </w:p>
    <w:p w:rsidRPr="00FF3080" w:rsidR="00FF3080" w:rsidP="3CCD32FD" w:rsidRDefault="00FF3080" w14:paraId="124B8B65" w14:textId="45C08D5A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cout &lt;&lt; "Введіть перше число:" &lt;&lt; endl;</w:t>
      </w:r>
    </w:p>
    <w:p w:rsidRPr="00FF3080" w:rsidR="00FF3080" w:rsidP="3CCD32FD" w:rsidRDefault="00FF3080" w14:paraId="574D2489" w14:textId="7A3F3F47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cin &gt;&gt; a;</w:t>
      </w:r>
    </w:p>
    <w:p w:rsidRPr="00FF3080" w:rsidR="00FF3080" w:rsidP="3CCD32FD" w:rsidRDefault="00FF3080" w14:paraId="63EC159A" w14:textId="2F5D9147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FF3080" w:rsidR="00FF3080" w:rsidP="3CCD32FD" w:rsidRDefault="00FF3080" w14:paraId="05765BFE" w14:textId="2284C19F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cout &lt;&lt; "Введіть дію" &lt;&lt; endl;</w:t>
      </w:r>
    </w:p>
    <w:p w:rsidRPr="00FF3080" w:rsidR="00FF3080" w:rsidP="3CCD32FD" w:rsidRDefault="00FF3080" w14:paraId="02285E48" w14:textId="496DB589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cin &gt;&gt; c;</w:t>
      </w:r>
    </w:p>
    <w:p w:rsidRPr="00FF3080" w:rsidR="00FF3080" w:rsidP="3CCD32FD" w:rsidRDefault="00FF3080" w14:paraId="181EF49E" w14:textId="0492D4FC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FF3080" w:rsidR="00FF3080" w:rsidP="3CCD32FD" w:rsidRDefault="00FF3080" w14:paraId="36E462B5" w14:textId="2863A4E4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cout &lt;&lt; "Введіть друге число:" &lt;&lt; endl;</w:t>
      </w:r>
    </w:p>
    <w:p w:rsidRPr="00FF3080" w:rsidR="00FF3080" w:rsidP="3CCD32FD" w:rsidRDefault="00FF3080" w14:paraId="0D05A71E" w14:textId="389E1749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cin &gt;&gt; b;</w:t>
      </w:r>
    </w:p>
    <w:p w:rsidRPr="00FF3080" w:rsidR="00FF3080" w:rsidP="3CCD32FD" w:rsidRDefault="00FF3080" w14:paraId="74F7F17B" w14:textId="5FC5284E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</w:t>
      </w:r>
    </w:p>
    <w:p w:rsidRPr="00FF3080" w:rsidR="00FF3080" w:rsidP="3CCD32FD" w:rsidRDefault="00FF3080" w14:paraId="723CBDBE" w14:textId="5B739DF3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if (c == "+")</w:t>
      </w:r>
    </w:p>
    <w:p w:rsidRPr="00FF3080" w:rsidR="00FF3080" w:rsidP="3CCD32FD" w:rsidRDefault="00FF3080" w14:paraId="49D0EA4A" w14:textId="0E9AF35D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Pr="00FF3080" w:rsidR="00FF3080" w:rsidP="3CCD32FD" w:rsidRDefault="00FF3080" w14:paraId="19C6337B" w14:textId="6A85AC7F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d = a + b;</w:t>
      </w:r>
    </w:p>
    <w:p w:rsidRPr="00FF3080" w:rsidR="00FF3080" w:rsidP="3CCD32FD" w:rsidRDefault="00FF3080" w14:paraId="16A68D76" w14:textId="25D36B42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cout &lt;&lt; d;</w:t>
      </w:r>
    </w:p>
    <w:p w:rsidRPr="00FF3080" w:rsidR="00FF3080" w:rsidP="3CCD32FD" w:rsidRDefault="00FF3080" w14:paraId="57F7ABC9" w14:textId="01085586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FF3080" w:rsidR="00FF3080" w:rsidP="3CCD32FD" w:rsidRDefault="00FF3080" w14:paraId="1A460E4C" w14:textId="01A5CC3A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else if (c == "-")</w:t>
      </w:r>
    </w:p>
    <w:p w:rsidRPr="00FF3080" w:rsidR="00FF3080" w:rsidP="3CCD32FD" w:rsidRDefault="00FF3080" w14:paraId="452C4DB0" w14:textId="423A4A12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Pr="00FF3080" w:rsidR="00FF3080" w:rsidP="3CCD32FD" w:rsidRDefault="00FF3080" w14:paraId="29C61D01" w14:textId="65F823E3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d = a - b;</w:t>
      </w:r>
    </w:p>
    <w:p w:rsidRPr="00FF3080" w:rsidR="00FF3080" w:rsidP="3CCD32FD" w:rsidRDefault="00FF3080" w14:paraId="338D192E" w14:textId="2B06E861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cout &lt;&lt; d;</w:t>
      </w:r>
    </w:p>
    <w:p w:rsidRPr="00FF3080" w:rsidR="00FF3080" w:rsidP="3CCD32FD" w:rsidRDefault="00FF3080" w14:paraId="2F3E8055" w14:textId="04D9B885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FF3080" w:rsidR="00FF3080" w:rsidP="3CCD32FD" w:rsidRDefault="00FF3080" w14:paraId="7FE4D92B" w14:textId="61BBE38D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else if (c == "*")</w:t>
      </w:r>
    </w:p>
    <w:p w:rsidRPr="00FF3080" w:rsidR="00FF3080" w:rsidP="3CCD32FD" w:rsidRDefault="00FF3080" w14:paraId="174D3BFD" w14:textId="326D1459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Pr="00FF3080" w:rsidR="00FF3080" w:rsidP="3CCD32FD" w:rsidRDefault="00FF3080" w14:paraId="6E295684" w14:textId="0743D770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d = a * b;</w:t>
      </w:r>
    </w:p>
    <w:p w:rsidRPr="00FF3080" w:rsidR="00FF3080" w:rsidP="3CCD32FD" w:rsidRDefault="00FF3080" w14:paraId="5CD73A74" w14:textId="048011B6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cout &lt;&lt; d;</w:t>
      </w:r>
    </w:p>
    <w:p w:rsidRPr="00FF3080" w:rsidR="00FF3080" w:rsidP="3CCD32FD" w:rsidRDefault="00FF3080" w14:paraId="378BF70D" w14:textId="6D8861EF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FF3080" w:rsidR="00FF3080" w:rsidP="3CCD32FD" w:rsidRDefault="00FF3080" w14:paraId="4E20A227" w14:textId="1E9F97A2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else if (c == "/" &amp;&amp; b != 0)</w:t>
      </w:r>
    </w:p>
    <w:p w:rsidRPr="00FF3080" w:rsidR="00FF3080" w:rsidP="3CCD32FD" w:rsidRDefault="00FF3080" w14:paraId="1EAE54BE" w14:textId="4A4E0F6B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Pr="00FF3080" w:rsidR="00FF3080" w:rsidP="3CCD32FD" w:rsidRDefault="00FF3080" w14:paraId="0C114DE5" w14:textId="01E69CA6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d = a / b;</w:t>
      </w:r>
    </w:p>
    <w:p w:rsidRPr="00FF3080" w:rsidR="00FF3080" w:rsidP="3CCD32FD" w:rsidRDefault="00FF3080" w14:paraId="29B1690B" w14:textId="4CD47D24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cout &lt;&lt; d;</w:t>
      </w:r>
    </w:p>
    <w:p w:rsidRPr="00FF3080" w:rsidR="00FF3080" w:rsidP="3CCD32FD" w:rsidRDefault="00FF3080" w14:paraId="28889BB2" w14:textId="419F9A70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FF3080" w:rsidR="00FF3080" w:rsidP="3CCD32FD" w:rsidRDefault="00FF3080" w14:paraId="12EA8960" w14:textId="4DB0C235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else {</w:t>
      </w:r>
    </w:p>
    <w:p w:rsidRPr="00FF3080" w:rsidR="00FF3080" w:rsidP="3CCD32FD" w:rsidRDefault="00FF3080" w14:paraId="39BB54FB" w14:textId="7DECF2FB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    cout &lt;&lt; "Невірні данні або дія";</w:t>
      </w:r>
    </w:p>
    <w:p w:rsidRPr="00FF3080" w:rsidR="00FF3080" w:rsidP="3CCD32FD" w:rsidRDefault="00FF3080" w14:paraId="3E8E732F" w14:textId="53023ED4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FF3080" w:rsidR="00FF3080" w:rsidP="3CCD32FD" w:rsidRDefault="00FF3080" w14:paraId="7FA079CD" w14:textId="2D62F75F">
      <w:pPr>
        <w:pStyle w:val="a"/>
        <w:spacing w:after="0" w:line="360" w:lineRule="auto"/>
        <w:ind w:firstLine="709"/>
      </w:pPr>
      <w:r w:rsidRPr="3CCD32FD" w:rsidR="223B9F62">
        <w:rPr>
          <w:rFonts w:ascii="Times New Roman" w:hAnsi="Times New Roman" w:cs="Times New Roman"/>
          <w:sz w:val="28"/>
          <w:szCs w:val="28"/>
        </w:rPr>
        <w:t>}</w:t>
      </w:r>
    </w:p>
    <w:p w:rsidRPr="00FF3080" w:rsidR="00FF3080" w:rsidP="00FF3080" w:rsidRDefault="00FF3080" w14:paraId="4622EF13" w14:textId="4FBBC7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Pr="001D09D5" w:rsidR="00FF3080" w:rsidP="001D09D5" w:rsidRDefault="00FF3080" w14:paraId="34F46A0F" w14:textId="19FD1754">
      <w:pPr>
        <w:pStyle w:val="a9"/>
        <w:numPr>
          <w:ilvl w:val="0"/>
          <w:numId w:val="5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1D09D5">
        <w:rPr>
          <w:rFonts w:ascii="Times New Roman" w:hAnsi="Times New Roman" w:cs="Times New Roman"/>
          <w:sz w:val="28"/>
          <w:szCs w:val="28"/>
        </w:rPr>
        <w:t>Скомпіл</w:t>
      </w:r>
      <w:r w:rsidR="00BA6794">
        <w:rPr>
          <w:rFonts w:ascii="Times New Roman" w:hAnsi="Times New Roman" w:cs="Times New Roman"/>
          <w:sz w:val="28"/>
          <w:szCs w:val="28"/>
        </w:rPr>
        <w:t>ював</w:t>
      </w:r>
      <w:r w:rsidRPr="001D09D5">
        <w:rPr>
          <w:rFonts w:ascii="Times New Roman" w:hAnsi="Times New Roman" w:cs="Times New Roman"/>
          <w:sz w:val="28"/>
          <w:szCs w:val="28"/>
        </w:rPr>
        <w:t xml:space="preserve"> та запу</w:t>
      </w:r>
      <w:r w:rsidR="00BA6794">
        <w:rPr>
          <w:rFonts w:ascii="Times New Roman" w:hAnsi="Times New Roman" w:cs="Times New Roman"/>
          <w:sz w:val="28"/>
          <w:szCs w:val="28"/>
        </w:rPr>
        <w:t>стив</w:t>
      </w:r>
      <w:r w:rsidRPr="001D09D5">
        <w:rPr>
          <w:rFonts w:ascii="Times New Roman" w:hAnsi="Times New Roman" w:cs="Times New Roman"/>
          <w:sz w:val="28"/>
          <w:szCs w:val="28"/>
        </w:rPr>
        <w:t xml:space="preserve"> </w:t>
      </w:r>
      <w:r w:rsidR="00BA6794">
        <w:rPr>
          <w:rFonts w:ascii="Times New Roman" w:hAnsi="Times New Roman" w:cs="Times New Roman"/>
          <w:sz w:val="28"/>
          <w:szCs w:val="28"/>
        </w:rPr>
        <w:t>програм</w:t>
      </w:r>
      <w:r w:rsidR="00BA6794">
        <w:rPr>
          <w:rFonts w:ascii="Times New Roman" w:hAnsi="Times New Roman" w:cs="Times New Roman"/>
          <w:sz w:val="28"/>
          <w:szCs w:val="28"/>
        </w:rPr>
        <w:t xml:space="preserve">у </w:t>
      </w:r>
      <w:r w:rsidRPr="001D09D5">
        <w:rPr>
          <w:rFonts w:ascii="Times New Roman" w:hAnsi="Times New Roman" w:cs="Times New Roman"/>
          <w:sz w:val="28"/>
          <w:szCs w:val="28"/>
        </w:rPr>
        <w:t>(див. рис. 1.1, див. рис. 1.2).</w:t>
      </w:r>
    </w:p>
    <w:p w:rsidRPr="00FF3080" w:rsidR="00FF3080" w:rsidP="00FF3080" w:rsidRDefault="00BA6794" w14:paraId="1F959260" w14:noSpellErr="1" w14:textId="5543D236">
      <w:pPr>
        <w:spacing w:after="0" w:line="360" w:lineRule="auto"/>
        <w:jc w:val="center"/>
      </w:pPr>
    </w:p>
    <w:p w:rsidRPr="00FF3080" w:rsidR="00FF3080" w:rsidP="00BA6794" w:rsidRDefault="00FF3080" w14:paraId="481D26F2" w14:textId="7D5ED5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CCD32FD" w:rsidR="00FF3080">
        <w:rPr>
          <w:rFonts w:ascii="Times New Roman" w:hAnsi="Times New Roman" w:cs="Times New Roman"/>
          <w:sz w:val="28"/>
          <w:szCs w:val="28"/>
        </w:rPr>
        <w:t xml:space="preserve">Рисунок 1.1 – Результат </w:t>
      </w:r>
      <w:r w:rsidRPr="3CCD32FD" w:rsidR="00BA6794">
        <w:rPr>
          <w:rFonts w:ascii="Times New Roman" w:hAnsi="Times New Roman" w:cs="Times New Roman"/>
          <w:sz w:val="28"/>
          <w:szCs w:val="28"/>
        </w:rPr>
        <w:t>програми</w:t>
      </w:r>
      <w:r w:rsidRPr="3CCD32FD" w:rsidR="00FF3080">
        <w:rPr>
          <w:rFonts w:ascii="Times New Roman" w:hAnsi="Times New Roman" w:cs="Times New Roman"/>
          <w:sz w:val="28"/>
          <w:szCs w:val="28"/>
        </w:rPr>
        <w:t xml:space="preserve">, </w:t>
      </w:r>
      <w:r w:rsidRPr="3CCD32FD" w:rsidR="00BA6794">
        <w:rPr>
          <w:rFonts w:ascii="Times New Roman" w:hAnsi="Times New Roman" w:cs="Times New Roman"/>
          <w:sz w:val="28"/>
          <w:szCs w:val="28"/>
        </w:rPr>
        <w:t xml:space="preserve">якщо неправильно введено </w:t>
      </w:r>
      <w:r w:rsidRPr="3CCD32FD" w:rsidR="6568ADB9">
        <w:rPr>
          <w:rFonts w:ascii="Times New Roman" w:hAnsi="Times New Roman" w:cs="Times New Roman"/>
          <w:sz w:val="28"/>
          <w:szCs w:val="28"/>
        </w:rPr>
        <w:t>дію</w:t>
      </w:r>
      <w:r w:rsidRPr="3CCD32FD" w:rsidR="3CF15BA6">
        <w:rPr>
          <w:rFonts w:ascii="Times New Roman" w:hAnsi="Times New Roman" w:cs="Times New Roman"/>
          <w:sz w:val="28"/>
          <w:szCs w:val="28"/>
        </w:rPr>
        <w:t xml:space="preserve"> або число</w:t>
      </w:r>
    </w:p>
    <w:p w:rsidRPr="00FF3080" w:rsidR="00FF3080" w:rsidP="3CCD32FD" w:rsidRDefault="00BA6794" w14:paraId="216BE2FD" w14:textId="774208FB">
      <w:pPr>
        <w:pStyle w:val="a"/>
        <w:spacing w:after="0" w:line="360" w:lineRule="auto"/>
        <w:jc w:val="center"/>
      </w:pPr>
      <w:r w:rsidR="3CF15BA6">
        <w:drawing>
          <wp:inline wp14:editId="38059297" wp14:anchorId="3EFF66B3">
            <wp:extent cx="6124574" cy="3448050"/>
            <wp:effectExtent l="0" t="0" r="0" b="0"/>
            <wp:docPr id="558297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3cfc1ede7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57" w:rsidP="00BA6794" w:rsidRDefault="00FF3080" w14:paraId="617CCFF4" w14:textId="48F753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CCD32FD" w:rsidR="00FF3080">
        <w:rPr>
          <w:rFonts w:ascii="Times New Roman" w:hAnsi="Times New Roman" w:cs="Times New Roman"/>
          <w:sz w:val="28"/>
          <w:szCs w:val="28"/>
        </w:rPr>
        <w:t xml:space="preserve">Рисунок 1.2 – Результат </w:t>
      </w:r>
      <w:r w:rsidRPr="3CCD32FD" w:rsidR="00BA6794">
        <w:rPr>
          <w:rFonts w:ascii="Times New Roman" w:hAnsi="Times New Roman" w:cs="Times New Roman"/>
          <w:sz w:val="28"/>
          <w:szCs w:val="28"/>
        </w:rPr>
        <w:t>програм</w:t>
      </w:r>
      <w:r w:rsidRPr="3CCD32FD" w:rsidR="00BA6794">
        <w:rPr>
          <w:rFonts w:ascii="Times New Roman" w:hAnsi="Times New Roman" w:cs="Times New Roman"/>
          <w:sz w:val="28"/>
          <w:szCs w:val="28"/>
        </w:rPr>
        <w:t>и</w:t>
      </w:r>
      <w:r w:rsidRPr="3CCD32FD" w:rsidR="00FF3080">
        <w:rPr>
          <w:rFonts w:ascii="Times New Roman" w:hAnsi="Times New Roman" w:cs="Times New Roman"/>
          <w:sz w:val="28"/>
          <w:szCs w:val="28"/>
        </w:rPr>
        <w:t xml:space="preserve">, </w:t>
      </w:r>
      <w:r w:rsidRPr="3CCD32FD" w:rsidR="00BA6794">
        <w:rPr>
          <w:rFonts w:ascii="Times New Roman" w:hAnsi="Times New Roman" w:cs="Times New Roman"/>
          <w:sz w:val="28"/>
          <w:szCs w:val="28"/>
        </w:rPr>
        <w:t xml:space="preserve">якщо правильно введено </w:t>
      </w:r>
      <w:r w:rsidRPr="3CCD32FD" w:rsidR="504EE4E9">
        <w:rPr>
          <w:rFonts w:ascii="Times New Roman" w:hAnsi="Times New Roman" w:cs="Times New Roman"/>
          <w:sz w:val="28"/>
          <w:szCs w:val="28"/>
        </w:rPr>
        <w:t>дію</w:t>
      </w:r>
      <w:r w:rsidRPr="3CCD32FD" w:rsidR="2FD8A304">
        <w:rPr>
          <w:rFonts w:ascii="Times New Roman" w:hAnsi="Times New Roman" w:cs="Times New Roman"/>
          <w:sz w:val="28"/>
          <w:szCs w:val="28"/>
        </w:rPr>
        <w:t xml:space="preserve"> та число</w:t>
      </w:r>
    </w:p>
    <w:p w:rsidR="00BA6794" w:rsidP="3CCD32FD" w:rsidRDefault="00BA6794" w14:paraId="230971FC" w14:textId="060FC9FB">
      <w:pPr>
        <w:pStyle w:val="a"/>
        <w:spacing w:after="0" w:line="360" w:lineRule="auto"/>
        <w:jc w:val="center"/>
      </w:pPr>
      <w:r w:rsidR="0135EA2C">
        <w:drawing>
          <wp:inline wp14:editId="5709A4A7" wp14:anchorId="495E4BEC">
            <wp:extent cx="6115050" cy="3438525"/>
            <wp:effectExtent l="0" t="0" r="0" b="0"/>
            <wp:docPr id="60118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e157a9d5e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F3080" w:rsidR="00BA6794" w:rsidP="00BA6794" w:rsidRDefault="00BA6794" w14:paraId="0A1F7E1F" w14:textId="67D0F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лабораторній роботі я о</w:t>
      </w:r>
      <w:r w:rsidRPr="00766F56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 w:rsidRPr="00FF3080" w:rsidR="00BA6794" w:rsidP="00BA6794" w:rsidRDefault="00BA6794" w14:paraId="7591D412" w14:textId="75361AB0">
      <w:pPr>
        <w:tabs>
          <w:tab w:val="left" w:pos="4375"/>
        </w:tabs>
        <w:spacing w:after="0" w:line="360" w:lineRule="auto"/>
        <w:ind w:firstLine="709"/>
        <w:jc w:val="both"/>
        <w:rPr>
          <w:sz w:val="28"/>
          <w:szCs w:val="28"/>
        </w:rPr>
      </w:pPr>
    </w:p>
    <w:sectPr w:rsidRPr="00FF3080" w:rsidR="00BA6794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2d5a1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4">
    <w:nsid w:val="57b2f2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B33A76"/>
    <w:multiLevelType w:val="multilevel"/>
    <w:tmpl w:val="082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65D5B"/>
    <w:multiLevelType w:val="multilevel"/>
    <w:tmpl w:val="779C3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2624B"/>
    <w:multiLevelType w:val="multilevel"/>
    <w:tmpl w:val="6A5A86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82BB2"/>
    <w:multiLevelType w:val="hybridMultilevel"/>
    <w:tmpl w:val="8C10C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5"/>
  </w:num>
  <w:num w:numId="6">
    <w:abstractNumId w:val="4"/>
  </w:num>
  <w:num w:numId="1" w16cid:durableId="902838901">
    <w:abstractNumId w:val="0"/>
  </w:num>
  <w:num w:numId="2" w16cid:durableId="12840010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07342944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65421655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69695619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E0"/>
    <w:rsid w:val="001D09D5"/>
    <w:rsid w:val="004277E0"/>
    <w:rsid w:val="00852C57"/>
    <w:rsid w:val="00AB42A4"/>
    <w:rsid w:val="00AF4FEB"/>
    <w:rsid w:val="00BA6794"/>
    <w:rsid w:val="00CE4600"/>
    <w:rsid w:val="00FF3080"/>
    <w:rsid w:val="0135EA2C"/>
    <w:rsid w:val="05D3AB9C"/>
    <w:rsid w:val="14EA2A1F"/>
    <w:rsid w:val="223B9F62"/>
    <w:rsid w:val="298523F7"/>
    <w:rsid w:val="2FD8A304"/>
    <w:rsid w:val="3C3DA92A"/>
    <w:rsid w:val="3C4AE7D3"/>
    <w:rsid w:val="3CCD32FD"/>
    <w:rsid w:val="3CF15BA6"/>
    <w:rsid w:val="4FC7BC0B"/>
    <w:rsid w:val="504EE4E9"/>
    <w:rsid w:val="6568ADB9"/>
    <w:rsid w:val="6CA1E8DC"/>
    <w:rsid w:val="761EEF5A"/>
    <w:rsid w:val="766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6B74"/>
  <w15:chartTrackingRefBased/>
  <w15:docId w15:val="{D67D06AA-00D6-4181-8609-B6F845F3E9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A6794"/>
  </w:style>
  <w:style w:type="paragraph" w:styleId="1">
    <w:name w:val="heading 1"/>
    <w:basedOn w:val="a"/>
    <w:next w:val="a"/>
    <w:link w:val="10"/>
    <w:uiPriority w:val="9"/>
    <w:qFormat/>
    <w:rsid w:val="004277E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7E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277E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4277E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4277E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4277E0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4277E0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4277E0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4277E0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4277E0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4277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77E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Назва Знак"/>
    <w:basedOn w:val="a0"/>
    <w:link w:val="a3"/>
    <w:uiPriority w:val="10"/>
    <w:rsid w:val="004277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ідзаголовок Знак"/>
    <w:basedOn w:val="a0"/>
    <w:link w:val="a5"/>
    <w:uiPriority w:val="11"/>
    <w:rsid w:val="0042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7E0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Цитата Знак"/>
    <w:basedOn w:val="a0"/>
    <w:link w:val="a7"/>
    <w:uiPriority w:val="29"/>
    <w:rsid w:val="004277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7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7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7E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Насичена цитата Знак"/>
    <w:basedOn w:val="a0"/>
    <w:link w:val="ab"/>
    <w:uiPriority w:val="30"/>
    <w:rsid w:val="004277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54b3cfc1ede748d3" /><Relationship Type="http://schemas.openxmlformats.org/officeDocument/2006/relationships/image" Target="/media/image4.png" Id="R319e157a9d5e4cd8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Dimon Dimasik</dc:creator>
  <keywords/>
  <dc:description/>
  <lastModifiedBy>misingpley905@gmail.com</lastModifiedBy>
  <revision>4</revision>
  <dcterms:created xsi:type="dcterms:W3CDTF">2024-09-17T19:12:00.0000000Z</dcterms:created>
  <dcterms:modified xsi:type="dcterms:W3CDTF">2024-09-18T13:30:19.6853584Z</dcterms:modified>
</coreProperties>
</file>