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7ED51" w14:textId="77777777" w:rsidR="00923598" w:rsidRDefault="00923598" w:rsidP="00923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1. Сравнение объектов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```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/**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* Напишите функцию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deepEqual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(obj1, obj2), которая сравнивает два объекта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* с учетом вложенности и возвращает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они идентичны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*/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obj1 =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John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age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30,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city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Moscow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street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Lenina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coordinates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lat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55.7558,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lng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37.6173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};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obj2 =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John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age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30,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city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Moscow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street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Lenina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coordinates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lat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55.7558,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lng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37.6173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};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obj3 =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John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age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30,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city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Moscow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street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Pushkina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 // отличается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};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// Решение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deepEqual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(obj1, obj2)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// ваш код здесь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console.log(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deepEqual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(obj1, obj2)); //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console.log(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deepEqual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(obj1, obj3)); //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```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4FDBB58" w14:textId="4D3FBB0E" w:rsidR="00923598" w:rsidRDefault="00923598" w:rsidP="00923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2. Глубокое копирование</w:t>
      </w:r>
    </w:p>
    <w:p w14:paraId="3E7EAE24" w14:textId="38DE58B4" w:rsidR="00923598" w:rsidRPr="00923598" w:rsidRDefault="00923598" w:rsidP="00923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```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/**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* Создайте функцию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deepClone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obj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которая возвращает полную копию объекта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 со всеми вложенными свойствами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*/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original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Alice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preferences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theme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dark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ru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notifications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[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{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1,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duration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120 },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{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2,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duration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45 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]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};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// Решение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deepClone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obj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)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// ваш код здесь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cloned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deepClone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original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cloned.user.preferences.theme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light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";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cloned.sessions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[0].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duration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180;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console.log(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original.user.preferences.theme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); //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dark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 (не изменилось)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console.log(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original.sessions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[0].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duration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); // 120 (не изменилось)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```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Создание и модификация объектов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```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/**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* Создайте функцию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createUserProfile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которая принимает массив данных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 и возвращает объект с определенной структурой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*/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userData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[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{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firstName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Ivan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 },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{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lastName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Petrov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 },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{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age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25 },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{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skills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["HTML", "CSS",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"] },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{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contacts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{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"ivan@mail.ru",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phone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"+79991234567" } 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];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// Решение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createUserProfile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)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// ваш код здесь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userProfile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createUserProfile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userData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console.log(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userProfile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// Должен вернуть: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//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//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personalInfo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//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firstName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Ivan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//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lastName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Petrov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//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age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25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// },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//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skills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["HTML", "CSS",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"],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//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contacts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//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"ivan@mail.ru",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//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phone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"+79991234567"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// 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// 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```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Работа с вложенными свойствами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```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/**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* Напишите функцию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getNestedValue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obj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которая получает значение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* из объекта по строковому пути, и функцию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setNestedValue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obj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 для установки значения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*/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TechCorp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development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teamLead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Anna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members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5</w:t>
      </w:r>
      <w:bookmarkStart w:id="0" w:name="_GoBack"/>
      <w:bookmarkEnd w:id="0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teamLead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Mike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members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3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marketing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Sarah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budget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: 50000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};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// Решение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function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getNestedValue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obj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)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// ваш код здесь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setNestedValue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obj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) {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// ваш код здесь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}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console.log(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getNestedValue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,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departments.development.frontend.teamLead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")); //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Anna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setNestedValue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, "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departments.development.frontend.members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", 6);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console.log(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company.departments.development.frontend.members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); // 6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```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Трансформация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структуры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объектов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23598">
        <w:rPr>
          <w:rFonts w:ascii="Courier New" w:eastAsia="Times New Roman" w:hAnsi="Courier New" w:cs="Courier New"/>
          <w:sz w:val="20"/>
          <w:szCs w:val="20"/>
          <w:lang w:val="en-US" w:eastAsia="ru-RU"/>
        </w:rPr>
        <w:t>`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/**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*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функцию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transformProducts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(products),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которая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преобразует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товаров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*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группировкой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категориям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*/ &gt;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Vitaliy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const products = [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{ id: 1, name: "iPhone", category: "electronics", price: 999,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inStock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true },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{ id: 2, name: "MacBook", category: "electronics", price: 1999,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inStock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true },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{ id: 3, name: "T-shirt", category: "clothing", price: 25,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inStock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false },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{ id: 4, name: "Jeans", category: "clothing", price: 80,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inStock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true },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{ id: 5, name: "Book", category: "education", price: 15,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inStock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true }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];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//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function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transformProducts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(products) {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//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const transformed =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transformProducts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(products);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console.log(transformed);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//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// {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// electronics: {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// items: [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// { id: 1, name: "iPhone", price: 999,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inStock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true },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// { id: 2, name: "MacBook", price: 1999,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inStock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true }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// ],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//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totalItems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2,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//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inStockCount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2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// },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// clothing: {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// items: [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// { id: 3, name: "T-shirt", price: 25,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inStock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false },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// { id: 4, name: "Jeans", price: 80,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inStock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true }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// ],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//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totalItems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2,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//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inStockCount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// },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// education: {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// items: [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// { id: 5, name: "Book", price: 15,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inStock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true }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// ],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//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totalItems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1,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// </w:t>
      </w:r>
      <w:proofErr w:type="spellStart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inStockCount</w:t>
      </w:r>
      <w:proofErr w:type="spellEnd"/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// }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// }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23598">
        <w:rPr>
          <w:rFonts w:ascii="Courier New" w:eastAsia="Times New Roman" w:hAnsi="Courier New" w:cs="Courier New"/>
          <w:sz w:val="20"/>
          <w:szCs w:val="20"/>
          <w:lang w:val="en-US" w:eastAsia="ru-RU"/>
        </w:rPr>
        <w:t>`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охватывают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аспекты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объектами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JavaScript: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·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объектов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глубокой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вложенностью</w:t>
      </w:r>
      <w:r w:rsidRPr="0092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t>· Создание глубоких копий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Работа с вложенными свойствами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Трансформация структур данных</w:t>
      </w:r>
      <w:r w:rsidRPr="009235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Создание объектов по определенным правилам </w:t>
      </w:r>
    </w:p>
    <w:p w14:paraId="29D80B82" w14:textId="74DC621F" w:rsidR="00954925" w:rsidRPr="00923598" w:rsidRDefault="00954925"/>
    <w:sectPr w:rsidR="00954925" w:rsidRPr="00923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90"/>
    <w:rsid w:val="001C5890"/>
    <w:rsid w:val="007A050B"/>
    <w:rsid w:val="00923598"/>
    <w:rsid w:val="0095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B079A"/>
  <w15:chartTrackingRefBased/>
  <w15:docId w15:val="{B1A17615-8AE7-440B-ADC9-F0B9C426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923598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9235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19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группы стационара</dc:creator>
  <cp:keywords/>
  <dc:description/>
  <cp:lastModifiedBy>группы стационара</cp:lastModifiedBy>
  <cp:revision>3</cp:revision>
  <dcterms:created xsi:type="dcterms:W3CDTF">2025-11-17T13:43:00Z</dcterms:created>
  <dcterms:modified xsi:type="dcterms:W3CDTF">2025-11-24T13:48:00Z</dcterms:modified>
</cp:coreProperties>
</file>