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28855" w14:textId="77777777" w:rsidR="00FB5993" w:rsidRDefault="00FB5993"/>
    <w:p w14:paraId="1569B12D" w14:textId="4579D0C5" w:rsidR="00BE3BEF" w:rsidRDefault="00FB5993" w:rsidP="00A408DC">
      <w:pPr>
        <w:jc w:val="left"/>
      </w:pPr>
      <w:r>
        <w:rPr>
          <w:rFonts w:hint="eastAsia"/>
        </w:rPr>
        <w:t>界面原型的墨刀链接</w:t>
      </w:r>
      <w:r w:rsidR="00A408DC">
        <w:rPr>
          <w:rFonts w:hint="eastAsia"/>
        </w:rPr>
        <w:t>：</w:t>
      </w:r>
      <w:bookmarkStart w:id="0" w:name="_GoBack"/>
      <w:bookmarkEnd w:id="0"/>
      <w:r w:rsidRPr="00FB5993">
        <w:t>https://free.modao.cc/app/ed6ee7a4fb4e4314473c92dd9739fa5de9b15601?simulator_type=device&amp;sticky</w:t>
      </w:r>
    </w:p>
    <w:sectPr w:rsidR="00BE3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94275" w14:textId="77777777" w:rsidR="00512BEA" w:rsidRDefault="00512BEA" w:rsidP="00FB5993">
      <w:r>
        <w:separator/>
      </w:r>
    </w:p>
  </w:endnote>
  <w:endnote w:type="continuationSeparator" w:id="0">
    <w:p w14:paraId="7B6AFC95" w14:textId="77777777" w:rsidR="00512BEA" w:rsidRDefault="00512BEA" w:rsidP="00FB5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0314F" w14:textId="77777777" w:rsidR="00512BEA" w:rsidRDefault="00512BEA" w:rsidP="00FB5993">
      <w:r>
        <w:separator/>
      </w:r>
    </w:p>
  </w:footnote>
  <w:footnote w:type="continuationSeparator" w:id="0">
    <w:p w14:paraId="7A234F98" w14:textId="77777777" w:rsidR="00512BEA" w:rsidRDefault="00512BEA" w:rsidP="00FB5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EF"/>
    <w:rsid w:val="00512BEA"/>
    <w:rsid w:val="00A408DC"/>
    <w:rsid w:val="00BE3BEF"/>
    <w:rsid w:val="00FB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0F87D"/>
  <w15:chartTrackingRefBased/>
  <w15:docId w15:val="{A13EC563-7759-46C5-8030-346B1FA8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9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9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张书慧</dc:creator>
  <cp:keywords/>
  <dc:description/>
  <cp:lastModifiedBy>张书慧</cp:lastModifiedBy>
  <cp:revision>3</cp:revision>
  <dcterms:created xsi:type="dcterms:W3CDTF">2020-03-08T12:54:00Z</dcterms:created>
  <dcterms:modified xsi:type="dcterms:W3CDTF">2020-03-08T12:55:00Z</dcterms:modified>
</cp:coreProperties>
</file>