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E8A23" w14:textId="29D24E95" w:rsidR="00C94FC2" w:rsidRDefault="00A540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本拼团小程序主要服务于</w:t>
      </w:r>
      <w:r w:rsidR="00992FAC">
        <w:rPr>
          <w:rFonts w:ascii="宋体" w:eastAsia="宋体" w:hAnsi="宋体" w:hint="eastAsia"/>
          <w:sz w:val="28"/>
          <w:szCs w:val="28"/>
        </w:rPr>
        <w:t>三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类用户：</w:t>
      </w:r>
    </w:p>
    <w:p w14:paraId="4B0BBA36" w14:textId="1F280025" w:rsidR="00A540D1" w:rsidRDefault="00A540D1" w:rsidP="00A540D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540D1">
        <w:rPr>
          <w:rFonts w:ascii="宋体" w:eastAsia="宋体" w:hAnsi="宋体" w:hint="eastAsia"/>
          <w:sz w:val="28"/>
          <w:szCs w:val="28"/>
        </w:rPr>
        <w:t>商品市场中的商家：</w:t>
      </w:r>
    </w:p>
    <w:p w14:paraId="5C9A41EA" w14:textId="23B9E4C1" w:rsidR="00A540D1" w:rsidRPr="008253BA" w:rsidRDefault="00A540D1" w:rsidP="008253B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253BA">
        <w:rPr>
          <w:rFonts w:ascii="宋体" w:eastAsia="宋体" w:hAnsi="宋体" w:hint="eastAsia"/>
          <w:sz w:val="28"/>
          <w:szCs w:val="28"/>
        </w:rPr>
        <w:t>痛处：传统的销售渠道趋于饱和、竞争激烈，以及各种网上购物A</w:t>
      </w:r>
      <w:r w:rsidRPr="008253BA">
        <w:rPr>
          <w:rFonts w:ascii="宋体" w:eastAsia="宋体" w:hAnsi="宋体"/>
          <w:sz w:val="28"/>
          <w:szCs w:val="28"/>
        </w:rPr>
        <w:t>PP</w:t>
      </w:r>
      <w:r w:rsidRPr="008253BA">
        <w:rPr>
          <w:rFonts w:ascii="宋体" w:eastAsia="宋体" w:hAnsi="宋体" w:hint="eastAsia"/>
          <w:sz w:val="28"/>
          <w:szCs w:val="28"/>
        </w:rPr>
        <w:t>的</w:t>
      </w:r>
      <w:r w:rsidR="008253BA" w:rsidRPr="008253BA">
        <w:rPr>
          <w:rFonts w:ascii="宋体" w:eastAsia="宋体" w:hAnsi="宋体" w:hint="eastAsia"/>
          <w:sz w:val="28"/>
          <w:szCs w:val="28"/>
        </w:rPr>
        <w:t>兴起，对传统商品市场有着非常大的冲击。而且，商品的流动和更新周期较长，不利于卖家的销售。</w:t>
      </w:r>
    </w:p>
    <w:p w14:paraId="63B4A20E" w14:textId="5706BAF7" w:rsidR="008253BA" w:rsidRDefault="008253BA" w:rsidP="008253B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计算机能力：大部分商家并没有对应的计算机能力，尤其不太熟悉</w:t>
      </w:r>
      <w:r w:rsidR="00B24DCC">
        <w:rPr>
          <w:rFonts w:ascii="宋体" w:eastAsia="宋体" w:hAnsi="宋体" w:hint="eastAsia"/>
          <w:sz w:val="28"/>
          <w:szCs w:val="28"/>
        </w:rPr>
        <w:t>互联网和网上销售的渠道，无法利用网络的优势来扩大自己的销售渠道，不能让更多的人知道自己的产品，不利于推广。</w:t>
      </w:r>
    </w:p>
    <w:p w14:paraId="383F71E5" w14:textId="107D848E" w:rsidR="00B24DCC" w:rsidRDefault="00B24DCC" w:rsidP="008253B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每个商家都有着丰富的小商品的销售经验，拥有者丰富的产品供货渠道，可以提供绝对高性价比的商品，且如果</w:t>
      </w:r>
      <w:proofErr w:type="gramStart"/>
      <w:r>
        <w:rPr>
          <w:rFonts w:ascii="宋体" w:eastAsia="宋体" w:hAnsi="宋体" w:hint="eastAsia"/>
          <w:sz w:val="28"/>
          <w:szCs w:val="28"/>
        </w:rPr>
        <w:t>拼团购买</w:t>
      </w:r>
      <w:proofErr w:type="gramEnd"/>
      <w:r>
        <w:rPr>
          <w:rFonts w:ascii="宋体" w:eastAsia="宋体" w:hAnsi="宋体" w:hint="eastAsia"/>
          <w:sz w:val="28"/>
          <w:szCs w:val="28"/>
        </w:rPr>
        <w:t>的话还可以更加优惠。以及商品的丰富程度、可定制程度和快速更新程度都有保障。而且有着比较悠久的历史，能够让消费者放心购买。</w:t>
      </w:r>
    </w:p>
    <w:p w14:paraId="3A52FBA6" w14:textId="69545E07" w:rsidR="00B24DCC" w:rsidRPr="00BC010C" w:rsidRDefault="00BC010C" w:rsidP="00BC01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C010C">
        <w:rPr>
          <w:rFonts w:ascii="宋体" w:eastAsia="宋体" w:hAnsi="宋体" w:hint="eastAsia"/>
          <w:sz w:val="28"/>
          <w:szCs w:val="28"/>
        </w:rPr>
        <w:t>在校大学生</w:t>
      </w:r>
    </w:p>
    <w:p w14:paraId="1C4E3F34" w14:textId="28B3FBF2" w:rsidR="001804DF" w:rsidRPr="00DF0BB1" w:rsidRDefault="00BC010C" w:rsidP="00DF0BB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愿望：希望能够买到实惠、时尚、个性的自己所需要的商</w:t>
      </w:r>
      <w:r w:rsidRPr="00DF0BB1">
        <w:rPr>
          <w:rFonts w:ascii="宋体" w:eastAsia="宋体" w:hAnsi="宋体" w:hint="eastAsia"/>
          <w:sz w:val="28"/>
          <w:szCs w:val="28"/>
        </w:rPr>
        <w:t>品，并且能够</w:t>
      </w:r>
      <w:r w:rsidR="001804DF" w:rsidRPr="00DF0BB1">
        <w:rPr>
          <w:rFonts w:ascii="宋体" w:eastAsia="宋体" w:hAnsi="宋体" w:hint="eastAsia"/>
          <w:sz w:val="28"/>
          <w:szCs w:val="28"/>
        </w:rPr>
        <w:t>尽可能的减免运费，便捷省力的同时要尽量减少花费。</w:t>
      </w:r>
    </w:p>
    <w:p w14:paraId="55C2F032" w14:textId="4465C10E" w:rsidR="001804DF" w:rsidRPr="001804DF" w:rsidRDefault="001804DF" w:rsidP="001804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1804DF">
        <w:rPr>
          <w:rFonts w:ascii="宋体" w:eastAsia="宋体" w:hAnsi="宋体" w:hint="eastAsia"/>
          <w:sz w:val="28"/>
          <w:szCs w:val="28"/>
        </w:rPr>
        <w:t>消费观念：经济节约，省力便捷、物美价廉和</w:t>
      </w:r>
      <w:proofErr w:type="gramStart"/>
      <w:r w:rsidRPr="001804DF">
        <w:rPr>
          <w:rFonts w:ascii="宋体" w:eastAsia="宋体" w:hAnsi="宋体" w:hint="eastAsia"/>
          <w:sz w:val="28"/>
          <w:szCs w:val="28"/>
        </w:rPr>
        <w:t>彰显</w:t>
      </w:r>
      <w:proofErr w:type="gramEnd"/>
      <w:r w:rsidRPr="001804DF">
        <w:rPr>
          <w:rFonts w:ascii="宋体" w:eastAsia="宋体" w:hAnsi="宋体" w:hint="eastAsia"/>
          <w:sz w:val="28"/>
          <w:szCs w:val="28"/>
        </w:rPr>
        <w:t>个性。</w:t>
      </w:r>
    </w:p>
    <w:p w14:paraId="74A04AE2" w14:textId="0847691A" w:rsidR="001804DF" w:rsidRDefault="001804DF" w:rsidP="001804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经济能力：在生活费上有限制，但消费需求和冲动消费潜力大，在拼</w:t>
      </w:r>
      <w:proofErr w:type="gramStart"/>
      <w:r>
        <w:rPr>
          <w:rFonts w:ascii="宋体" w:eastAsia="宋体" w:hAnsi="宋体" w:hint="eastAsia"/>
          <w:sz w:val="28"/>
          <w:szCs w:val="28"/>
        </w:rPr>
        <w:t>团方面</w:t>
      </w:r>
      <w:proofErr w:type="gramEnd"/>
      <w:r>
        <w:rPr>
          <w:rFonts w:ascii="宋体" w:eastAsia="宋体" w:hAnsi="宋体" w:hint="eastAsia"/>
          <w:sz w:val="28"/>
          <w:szCs w:val="28"/>
        </w:rPr>
        <w:t>有着不小的需求。</w:t>
      </w:r>
    </w:p>
    <w:p w14:paraId="3697C99C" w14:textId="6582DA01" w:rsidR="001804DF" w:rsidRDefault="001804DF" w:rsidP="001804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计算机能力：熟练上网和网购，</w:t>
      </w:r>
      <w:r w:rsidR="008316DE">
        <w:rPr>
          <w:rFonts w:ascii="宋体" w:eastAsia="宋体" w:hAnsi="宋体" w:hint="eastAsia"/>
          <w:sz w:val="28"/>
          <w:szCs w:val="28"/>
        </w:rPr>
        <w:t>而且当代大学生笔记本和宿舍上网的普及度也相当高。对于</w:t>
      </w:r>
      <w:proofErr w:type="gramStart"/>
      <w:r w:rsidR="008316DE">
        <w:rPr>
          <w:rFonts w:ascii="宋体" w:eastAsia="宋体" w:hAnsi="宋体" w:hint="eastAsia"/>
          <w:sz w:val="28"/>
          <w:szCs w:val="28"/>
        </w:rPr>
        <w:t>网购十分</w:t>
      </w:r>
      <w:proofErr w:type="gramEnd"/>
      <w:r w:rsidR="008316DE">
        <w:rPr>
          <w:rFonts w:ascii="宋体" w:eastAsia="宋体" w:hAnsi="宋体" w:hint="eastAsia"/>
          <w:sz w:val="28"/>
          <w:szCs w:val="28"/>
        </w:rPr>
        <w:t>的熟悉明了，正适合使用我们的产品。</w:t>
      </w:r>
    </w:p>
    <w:p w14:paraId="67F23D24" w14:textId="35B213CC" w:rsidR="008316DE" w:rsidRDefault="008316DE" w:rsidP="001804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其它：有较多的购物特性，例如：情人节会买礼物，每年的考试会买一些考试用品，新生入学会给自己置办很多的学习与日常生活的用品。</w:t>
      </w:r>
    </w:p>
    <w:p w14:paraId="0BAE482A" w14:textId="769BA5C3" w:rsidR="008316DE" w:rsidRDefault="00E2198A" w:rsidP="00E219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2198A">
        <w:rPr>
          <w:rFonts w:ascii="宋体" w:eastAsia="宋体" w:hAnsi="宋体" w:hint="eastAsia"/>
          <w:sz w:val="28"/>
          <w:szCs w:val="28"/>
        </w:rPr>
        <w:t>上班族与家中人</w:t>
      </w:r>
    </w:p>
    <w:p w14:paraId="4C331237" w14:textId="3D78E050" w:rsidR="008B785E" w:rsidRDefault="008B785E" w:rsidP="00D115B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愿望：能够用尽可能实惠的价格买到便宜的商品，已经可以</w:t>
      </w:r>
      <w:proofErr w:type="gramStart"/>
      <w:r>
        <w:rPr>
          <w:rFonts w:ascii="宋体" w:eastAsia="宋体" w:hAnsi="宋体" w:hint="eastAsia"/>
          <w:sz w:val="28"/>
          <w:szCs w:val="28"/>
        </w:rPr>
        <w:t>拼团买</w:t>
      </w:r>
      <w:proofErr w:type="gramEnd"/>
      <w:r>
        <w:rPr>
          <w:rFonts w:ascii="宋体" w:eastAsia="宋体" w:hAnsi="宋体" w:hint="eastAsia"/>
          <w:sz w:val="28"/>
          <w:szCs w:val="28"/>
        </w:rPr>
        <w:t>自己的生活</w:t>
      </w:r>
      <w:r w:rsidR="00D115B8">
        <w:rPr>
          <w:rFonts w:ascii="宋体" w:eastAsia="宋体" w:hAnsi="宋体" w:hint="eastAsia"/>
          <w:sz w:val="28"/>
          <w:szCs w:val="28"/>
        </w:rPr>
        <w:t>用品。</w:t>
      </w:r>
    </w:p>
    <w:p w14:paraId="5F222F2E" w14:textId="134E4B33" w:rsidR="00D115B8" w:rsidRDefault="00D115B8" w:rsidP="00D115B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计算机能力：拥有一定的计算机能力，熟练网上购物和上网，</w:t>
      </w:r>
      <w:proofErr w:type="gramStart"/>
      <w:r>
        <w:rPr>
          <w:rFonts w:ascii="宋体" w:eastAsia="宋体" w:hAnsi="宋体" w:hint="eastAsia"/>
          <w:sz w:val="28"/>
          <w:szCs w:val="28"/>
        </w:rPr>
        <w:t>是网购的</w:t>
      </w:r>
      <w:proofErr w:type="gramEnd"/>
      <w:r>
        <w:rPr>
          <w:rFonts w:ascii="宋体" w:eastAsia="宋体" w:hAnsi="宋体" w:hint="eastAsia"/>
          <w:sz w:val="28"/>
          <w:szCs w:val="28"/>
        </w:rPr>
        <w:t>群体。</w:t>
      </w:r>
    </w:p>
    <w:p w14:paraId="3DA7A16B" w14:textId="4536B457" w:rsidR="00D115B8" w:rsidRPr="00E2198A" w:rsidRDefault="00D115B8" w:rsidP="00D115B8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其它：虽然有较多的经济来源，但是以省钱方便为主，</w:t>
      </w:r>
      <w:proofErr w:type="gramStart"/>
      <w:r>
        <w:rPr>
          <w:rFonts w:ascii="宋体" w:eastAsia="宋体" w:hAnsi="宋体" w:hint="eastAsia"/>
          <w:sz w:val="28"/>
          <w:szCs w:val="28"/>
        </w:rPr>
        <w:t>以拼团的</w:t>
      </w:r>
      <w:proofErr w:type="gramEnd"/>
      <w:r>
        <w:rPr>
          <w:rFonts w:ascii="宋体" w:eastAsia="宋体" w:hAnsi="宋体" w:hint="eastAsia"/>
          <w:sz w:val="28"/>
          <w:szCs w:val="28"/>
        </w:rPr>
        <w:t>方式购买到自己想要的物品是最好的方式。</w:t>
      </w:r>
    </w:p>
    <w:p w14:paraId="027C3747" w14:textId="77777777" w:rsidR="00E2198A" w:rsidRPr="00E2198A" w:rsidRDefault="00E2198A" w:rsidP="00E2198A">
      <w:pPr>
        <w:pStyle w:val="a3"/>
        <w:ind w:left="840" w:firstLineChars="0" w:firstLine="0"/>
        <w:rPr>
          <w:rFonts w:ascii="宋体" w:eastAsia="宋体" w:hAnsi="宋体" w:hint="eastAsia"/>
          <w:sz w:val="28"/>
          <w:szCs w:val="28"/>
        </w:rPr>
      </w:pPr>
    </w:p>
    <w:p w14:paraId="70CBEDF6" w14:textId="77777777" w:rsidR="00B24DCC" w:rsidRPr="00B24DCC" w:rsidRDefault="00B24DCC" w:rsidP="00B24DCC">
      <w:pPr>
        <w:ind w:left="828"/>
        <w:rPr>
          <w:rFonts w:ascii="宋体" w:eastAsia="宋体" w:hAnsi="宋体" w:hint="eastAsia"/>
          <w:sz w:val="28"/>
          <w:szCs w:val="28"/>
        </w:rPr>
      </w:pPr>
    </w:p>
    <w:sectPr w:rsidR="00B24DCC" w:rsidRPr="00B24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9104B"/>
    <w:multiLevelType w:val="hybridMultilevel"/>
    <w:tmpl w:val="8EC6BF2C"/>
    <w:lvl w:ilvl="0" w:tplc="8FF2ACBE">
      <w:start w:val="1"/>
      <w:numFmt w:val="decimal"/>
      <w:lvlText w:val="（%1）"/>
      <w:lvlJc w:val="left"/>
      <w:pPr>
        <w:ind w:left="154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1" w15:restartNumberingAfterBreak="0">
    <w:nsid w:val="37B97E42"/>
    <w:multiLevelType w:val="hybridMultilevel"/>
    <w:tmpl w:val="F6861744"/>
    <w:lvl w:ilvl="0" w:tplc="AE00AD6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14141C8"/>
    <w:multiLevelType w:val="hybridMultilevel"/>
    <w:tmpl w:val="982668B8"/>
    <w:lvl w:ilvl="0" w:tplc="E3409034">
      <w:start w:val="1"/>
      <w:numFmt w:val="decimal"/>
      <w:lvlText w:val="（%1）"/>
      <w:lvlJc w:val="left"/>
      <w:pPr>
        <w:ind w:left="154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3" w15:restartNumberingAfterBreak="0">
    <w:nsid w:val="6879285F"/>
    <w:multiLevelType w:val="hybridMultilevel"/>
    <w:tmpl w:val="D566533A"/>
    <w:lvl w:ilvl="0" w:tplc="E1AC08E6">
      <w:start w:val="1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D1"/>
    <w:rsid w:val="001804DF"/>
    <w:rsid w:val="008253BA"/>
    <w:rsid w:val="008316DE"/>
    <w:rsid w:val="008B785E"/>
    <w:rsid w:val="00992FAC"/>
    <w:rsid w:val="00A540D1"/>
    <w:rsid w:val="00B24DCC"/>
    <w:rsid w:val="00BC010C"/>
    <w:rsid w:val="00C94FC2"/>
    <w:rsid w:val="00D115B8"/>
    <w:rsid w:val="00DF0BB1"/>
    <w:rsid w:val="00E2198A"/>
    <w:rsid w:val="00F7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0E3B"/>
  <w15:chartTrackingRefBased/>
  <w15:docId w15:val="{138031BA-BB1B-449E-9BCE-82E22669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0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薛明星</dc:creator>
  <cp:keywords/>
  <dc:description/>
  <cp:lastModifiedBy>薛 薛明星</cp:lastModifiedBy>
  <cp:revision>4</cp:revision>
  <dcterms:created xsi:type="dcterms:W3CDTF">2020-03-07T09:09:00Z</dcterms:created>
  <dcterms:modified xsi:type="dcterms:W3CDTF">2020-03-07T12:21:00Z</dcterms:modified>
</cp:coreProperties>
</file>