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6CD5" w14:textId="77777777" w:rsidR="00766132" w:rsidRDefault="00766132" w:rsidP="00146EDF">
      <w:pPr>
        <w:pStyle w:val="Heading1"/>
      </w:pPr>
      <w:r>
        <w:t xml:space="preserve">Subject: INSTALLATION: </w:t>
      </w:r>
      <w:proofErr w:type="spellStart"/>
      <w:proofErr w:type="gramStart"/>
      <w:r>
        <w:t>python,jetbraintoolbox</w:t>
      </w:r>
      <w:proofErr w:type="gramEnd"/>
      <w:r>
        <w:t>,anaconda</w:t>
      </w:r>
      <w:proofErr w:type="spellEnd"/>
      <w:r>
        <w:t>,</w:t>
      </w:r>
    </w:p>
    <w:p w14:paraId="4D3E868F" w14:textId="0AA7916C" w:rsidR="00766132" w:rsidRDefault="00766132" w:rsidP="00766132">
      <w:r>
        <w:t xml:space="preserve">INSTALLATION: </w:t>
      </w:r>
    </w:p>
    <w:p w14:paraId="72BD0645" w14:textId="77777777" w:rsidR="00766132" w:rsidRDefault="00766132" w:rsidP="00766132">
      <w:r>
        <w:t xml:space="preserve">Install python first </w:t>
      </w:r>
    </w:p>
    <w:p w14:paraId="25E2D05E" w14:textId="5396FB8D" w:rsidR="00245EB8" w:rsidRDefault="00766132" w:rsidP="00766132">
      <w:r>
        <w:t>python.org</w:t>
      </w:r>
    </w:p>
    <w:p w14:paraId="623D2C02" w14:textId="77777777" w:rsidR="00245EB8" w:rsidRDefault="00245EB8" w:rsidP="00766132"/>
    <w:p w14:paraId="16FC84E6" w14:textId="77777777" w:rsidR="00766132" w:rsidRDefault="00766132" w:rsidP="00766132">
      <w:r>
        <w:t xml:space="preserve">install python.org latest version, then </w:t>
      </w:r>
      <w:proofErr w:type="spellStart"/>
      <w:r>
        <w:t>pycharm</w:t>
      </w:r>
      <w:proofErr w:type="spellEnd"/>
      <w:r>
        <w:t xml:space="preserve">, can download </w:t>
      </w:r>
      <w:proofErr w:type="spellStart"/>
      <w:r>
        <w:t>jetbrains</w:t>
      </w:r>
      <w:proofErr w:type="spellEnd"/>
      <w:r>
        <w:t xml:space="preserve"> and install what you </w:t>
      </w:r>
      <w:proofErr w:type="spellStart"/>
      <w:r>
        <w:t>wanna</w:t>
      </w:r>
      <w:proofErr w:type="spellEnd"/>
      <w:r>
        <w:t xml:space="preserve"> </w:t>
      </w:r>
    </w:p>
    <w:p w14:paraId="70832792" w14:textId="77777777" w:rsidR="00766132" w:rsidRDefault="00766132" w:rsidP="00766132">
      <w:proofErr w:type="spellStart"/>
      <w:r>
        <w:t>pycharm</w:t>
      </w:r>
      <w:proofErr w:type="spellEnd"/>
      <w:r>
        <w:t xml:space="preserve">, </w:t>
      </w:r>
      <w:proofErr w:type="spellStart"/>
      <w:r>
        <w:t>intellij</w:t>
      </w:r>
      <w:proofErr w:type="spellEnd"/>
      <w:r>
        <w:t xml:space="preserve">  </w:t>
      </w:r>
    </w:p>
    <w:p w14:paraId="7291F8D5" w14:textId="77777777" w:rsidR="00766132" w:rsidRDefault="00766132" w:rsidP="00766132">
      <w:r>
        <w:t xml:space="preserve">then install </w:t>
      </w:r>
      <w:proofErr w:type="gramStart"/>
      <w:r>
        <w:t>MySQL ,</w:t>
      </w:r>
      <w:proofErr w:type="gramEnd"/>
      <w:r>
        <w:t xml:space="preserve"> then </w:t>
      </w:r>
      <w:proofErr w:type="spellStart"/>
      <w:r>
        <w:t>mamp</w:t>
      </w:r>
      <w:proofErr w:type="spellEnd"/>
    </w:p>
    <w:p w14:paraId="648ECDF2" w14:textId="77777777" w:rsidR="00766132" w:rsidRDefault="00766132" w:rsidP="00766132"/>
    <w:p w14:paraId="25891479" w14:textId="0EA92971" w:rsidR="00146EDF" w:rsidRDefault="00E24170" w:rsidP="00766132">
      <w:hyperlink r:id="rId5" w:history="1">
        <w:r w:rsidR="00146EDF" w:rsidRPr="00581A14">
          <w:rPr>
            <w:rStyle w:val="Hyperlink"/>
          </w:rPr>
          <w:t>https://docs.djangoproject.com/en/2.1/howto/windows/</w:t>
        </w:r>
      </w:hyperlink>
    </w:p>
    <w:p w14:paraId="1CC9C4A3" w14:textId="1C95451C" w:rsidR="00766132" w:rsidRDefault="00766132" w:rsidP="00766132">
      <w:r>
        <w:t>python -m pip install --upgrade pip</w:t>
      </w:r>
    </w:p>
    <w:p w14:paraId="30ACFA9B" w14:textId="3149740F" w:rsidR="00146EDF" w:rsidRDefault="00146EDF" w:rsidP="00766132">
      <w:r w:rsidRPr="00146EDF">
        <w:t xml:space="preserve">python -m pip install --upgrade pip </w:t>
      </w:r>
      <w:proofErr w:type="spellStart"/>
      <w:r w:rsidRPr="00146EDF">
        <w:t>setuptools</w:t>
      </w:r>
      <w:proofErr w:type="spellEnd"/>
      <w:r w:rsidRPr="00146EDF">
        <w:t xml:space="preserve"> wheel</w:t>
      </w:r>
    </w:p>
    <w:p w14:paraId="038971D7" w14:textId="77777777" w:rsidR="00766132" w:rsidRDefault="00766132" w:rsidP="00766132">
      <w:r>
        <w:t xml:space="preserve">pip install </w:t>
      </w:r>
      <w:proofErr w:type="spellStart"/>
      <w:r>
        <w:t>virtualenvwrapper</w:t>
      </w:r>
      <w:proofErr w:type="spellEnd"/>
      <w:r>
        <w:t>-win</w:t>
      </w:r>
    </w:p>
    <w:p w14:paraId="4AE109AA" w14:textId="77777777" w:rsidR="00766132" w:rsidRDefault="00766132" w:rsidP="00766132">
      <w:r>
        <w:t xml:space="preserve">pip install </w:t>
      </w:r>
      <w:proofErr w:type="spellStart"/>
      <w:r>
        <w:t>django</w:t>
      </w:r>
      <w:proofErr w:type="spellEnd"/>
    </w:p>
    <w:p w14:paraId="363CA051" w14:textId="77777777" w:rsidR="00766132" w:rsidRDefault="00766132" w:rsidP="00766132">
      <w:r>
        <w:t xml:space="preserve">pip install </w:t>
      </w:r>
      <w:proofErr w:type="spellStart"/>
      <w:r>
        <w:t>mysql</w:t>
      </w:r>
      <w:proofErr w:type="spellEnd"/>
      <w:r>
        <w:t>-connector-python</w:t>
      </w:r>
    </w:p>
    <w:p w14:paraId="4EDF09EF" w14:textId="6F554B54" w:rsidR="00766132" w:rsidRDefault="00766132" w:rsidP="00766132">
      <w:r>
        <w:t xml:space="preserve">pip install </w:t>
      </w:r>
      <w:proofErr w:type="spellStart"/>
      <w:r>
        <w:t>mysql</w:t>
      </w:r>
      <w:proofErr w:type="spellEnd"/>
      <w:r>
        <w:t>-connector</w:t>
      </w:r>
    </w:p>
    <w:p w14:paraId="3637D80B" w14:textId="6139C30D" w:rsidR="00B72B89" w:rsidRDefault="00B72B89" w:rsidP="00766132">
      <w:proofErr w:type="spellStart"/>
      <w:r>
        <w:t>nmap</w:t>
      </w:r>
      <w:proofErr w:type="spellEnd"/>
      <w:r>
        <w:t>: install exe from hp this version sets path and all needed stuff</w:t>
      </w:r>
    </w:p>
    <w:p w14:paraId="781DD3F5" w14:textId="73DD4A3D" w:rsidR="00B72B89" w:rsidRDefault="00B72B89" w:rsidP="00766132">
      <w:r>
        <w:t xml:space="preserve">then </w:t>
      </w:r>
    </w:p>
    <w:p w14:paraId="314CDFB3" w14:textId="7FFCBE28" w:rsidR="00B72B89" w:rsidRDefault="00B72B89" w:rsidP="00766132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pip install python-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nmap</w:t>
      </w:r>
      <w:proofErr w:type="spellEnd"/>
    </w:p>
    <w:p w14:paraId="1E180F13" w14:textId="2A4AEA3A" w:rsidR="00B72B89" w:rsidRPr="000910A6" w:rsidRDefault="00B72B89" w:rsidP="00766132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0910A6">
        <w:rPr>
          <w:rFonts w:ascii="Consolas" w:hAnsi="Consolas"/>
          <w:color w:val="242729"/>
          <w:sz w:val="20"/>
          <w:szCs w:val="20"/>
          <w:shd w:val="clear" w:color="auto" w:fill="EFF0F1"/>
        </w:rPr>
        <w:t>test:</w:t>
      </w:r>
    </w:p>
    <w:p w14:paraId="426AEB35" w14:textId="77777777" w:rsidR="00B72B89" w:rsidRPr="00B72B89" w:rsidRDefault="00B72B89" w:rsidP="00B72B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</w:pPr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br/>
      </w:r>
      <w:r w:rsidRPr="00B72B89">
        <w:rPr>
          <w:rFonts w:ascii="Courier New" w:eastAsia="Times New Roman" w:hAnsi="Courier New" w:cs="Courier New"/>
          <w:color w:val="CC0099"/>
          <w:sz w:val="18"/>
          <w:szCs w:val="18"/>
          <w:lang w:eastAsia="en-GB"/>
        </w:rPr>
        <w:t xml:space="preserve">import </w:t>
      </w:r>
      <w:proofErr w:type="spellStart"/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nmap</w:t>
      </w:r>
      <w:proofErr w:type="spellEnd"/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br/>
      </w:r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br/>
      </w:r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br/>
        <w:t xml:space="preserve">nmap1 = </w:t>
      </w:r>
      <w:proofErr w:type="spellStart"/>
      <w:proofErr w:type="gramStart"/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nmap.</w:t>
      </w:r>
      <w:r w:rsidRPr="00B72B89">
        <w:rPr>
          <w:rFonts w:ascii="Courier New" w:eastAsia="Times New Roman" w:hAnsi="Courier New" w:cs="Courier New"/>
          <w:color w:val="0099FF"/>
          <w:sz w:val="18"/>
          <w:szCs w:val="18"/>
          <w:lang w:eastAsia="en-GB"/>
        </w:rPr>
        <w:t>PortScanner</w:t>
      </w:r>
      <w:proofErr w:type="spellEnd"/>
      <w:proofErr w:type="gramEnd"/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()</w:t>
      </w:r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br/>
        <w:t>a = nmap1.</w:t>
      </w:r>
      <w:r w:rsidRPr="00B72B89">
        <w:rPr>
          <w:rFonts w:ascii="Courier New" w:eastAsia="Times New Roman" w:hAnsi="Courier New" w:cs="Courier New"/>
          <w:color w:val="0099FF"/>
          <w:sz w:val="18"/>
          <w:szCs w:val="18"/>
          <w:lang w:eastAsia="en-GB"/>
        </w:rPr>
        <w:t>nmap_version</w:t>
      </w:r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()</w:t>
      </w:r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br/>
      </w:r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br/>
      </w:r>
      <w:r w:rsidRPr="00B72B89">
        <w:rPr>
          <w:rFonts w:ascii="Courier New" w:eastAsia="Times New Roman" w:hAnsi="Courier New" w:cs="Courier New"/>
          <w:color w:val="0000EA"/>
          <w:sz w:val="18"/>
          <w:szCs w:val="18"/>
          <w:lang w:eastAsia="en-GB"/>
        </w:rPr>
        <w:t>print</w:t>
      </w:r>
      <w:r w:rsidRPr="00B72B89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(a)</w:t>
      </w:r>
    </w:p>
    <w:p w14:paraId="170877DB" w14:textId="7EFABB11" w:rsidR="00B72B89" w:rsidRPr="00B72B89" w:rsidRDefault="00B72B89" w:rsidP="00766132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spellStart"/>
      <w:r w:rsidRPr="00B72B89">
        <w:rPr>
          <w:rFonts w:ascii="Consolas" w:hAnsi="Consolas"/>
          <w:color w:val="242729"/>
          <w:sz w:val="20"/>
          <w:szCs w:val="20"/>
          <w:shd w:val="clear" w:color="auto" w:fill="EFF0F1"/>
        </w:rPr>
        <w:t>out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put:something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about following;  </w:t>
      </w:r>
      <w:r w:rsidRPr="00B72B89">
        <w:rPr>
          <w:rFonts w:ascii="Consolas" w:hAnsi="Consolas"/>
          <w:color w:val="242729"/>
          <w:sz w:val="20"/>
          <w:szCs w:val="20"/>
          <w:shd w:val="clear" w:color="auto" w:fill="EFF0F1"/>
        </w:rPr>
        <w:t>(7, 70)</w:t>
      </w:r>
    </w:p>
    <w:p w14:paraId="5D8CECBD" w14:textId="7F5030CF" w:rsidR="00766132" w:rsidRPr="00B72B89" w:rsidRDefault="00766132" w:rsidP="00766132"/>
    <w:p w14:paraId="27ADCA8F" w14:textId="77777777" w:rsidR="00146EDF" w:rsidRPr="000910A6" w:rsidRDefault="00146EDF" w:rsidP="00146E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0910A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pip uninstall python-</w:t>
      </w:r>
      <w:proofErr w:type="spellStart"/>
      <w:r w:rsidRPr="000910A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nmap</w:t>
      </w:r>
      <w:proofErr w:type="spellEnd"/>
    </w:p>
    <w:p w14:paraId="26D0AF19" w14:textId="77777777" w:rsidR="00146EDF" w:rsidRPr="000910A6" w:rsidRDefault="00146EDF" w:rsidP="00766132"/>
    <w:p w14:paraId="0263037A" w14:textId="77777777" w:rsidR="00766132" w:rsidRPr="000910A6" w:rsidRDefault="00766132" w:rsidP="00766132"/>
    <w:p w14:paraId="3E2CDF23" w14:textId="5CF80C4B" w:rsidR="00146EDF" w:rsidRDefault="00E24170" w:rsidP="00766132">
      <w:hyperlink r:id="rId6" w:history="1">
        <w:r w:rsidR="00146EDF" w:rsidRPr="00581A14">
          <w:rPr>
            <w:rStyle w:val="Hyperlink"/>
          </w:rPr>
          <w:t>https://pynative.com/install-mysql-connector-python/</w:t>
        </w:r>
      </w:hyperlink>
    </w:p>
    <w:p w14:paraId="45A88204" w14:textId="63FB63B4" w:rsidR="00766132" w:rsidRDefault="00766132" w:rsidP="00766132">
      <w:r>
        <w:t>little more explanation:</w:t>
      </w:r>
    </w:p>
    <w:p w14:paraId="49B35223" w14:textId="74B4CCA6" w:rsidR="00146EDF" w:rsidRDefault="00E24170" w:rsidP="00766132">
      <w:hyperlink r:id="rId7" w:history="1">
        <w:r w:rsidR="00146EDF" w:rsidRPr="00581A14">
          <w:rPr>
            <w:rStyle w:val="Hyperlink"/>
          </w:rPr>
          <w:t>https://pynative.com/python-mysql-database-connection/</w:t>
        </w:r>
      </w:hyperlink>
    </w:p>
    <w:p w14:paraId="0440F456" w14:textId="048A5389" w:rsidR="00766132" w:rsidRDefault="00766132" w:rsidP="00766132">
      <w:r>
        <w:lastRenderedPageBreak/>
        <w:t>pip installation and explanation:</w:t>
      </w:r>
    </w:p>
    <w:p w14:paraId="189BE258" w14:textId="34C89DB2" w:rsidR="00766132" w:rsidRDefault="00E24170" w:rsidP="00766132">
      <w:hyperlink r:id="rId8" w:history="1">
        <w:r w:rsidR="00146EDF" w:rsidRPr="00581A14">
          <w:rPr>
            <w:rStyle w:val="Hyperlink"/>
          </w:rPr>
          <w:t>https://packaging.python.org/tutorials/installing-packages/</w:t>
        </w:r>
      </w:hyperlink>
    </w:p>
    <w:p w14:paraId="16BDC8B8" w14:textId="77777777" w:rsidR="00146EDF" w:rsidRDefault="00146EDF" w:rsidP="00766132"/>
    <w:p w14:paraId="2F47064A" w14:textId="77777777" w:rsidR="00766132" w:rsidRDefault="00766132" w:rsidP="00766132">
      <w:r>
        <w:t>JDK:</w:t>
      </w:r>
    </w:p>
    <w:p w14:paraId="28148081" w14:textId="0FB2E367" w:rsidR="00146EDF" w:rsidRDefault="00E24170" w:rsidP="00766132">
      <w:hyperlink r:id="rId9" w:history="1">
        <w:r w:rsidR="00146EDF" w:rsidRPr="00581A14">
          <w:rPr>
            <w:rStyle w:val="Hyperlink"/>
          </w:rPr>
          <w:t>https://www.oracle.com/technetwork/java/javase/downloads/jdk11-downloads-5066655.html</w:t>
        </w:r>
      </w:hyperlink>
    </w:p>
    <w:p w14:paraId="6EA55C4F" w14:textId="35055181" w:rsidR="00766132" w:rsidRDefault="00766132" w:rsidP="00766132">
      <w:r>
        <w:t>anaconda:</w:t>
      </w:r>
    </w:p>
    <w:p w14:paraId="377BDA8D" w14:textId="0265C73E" w:rsidR="00766132" w:rsidRDefault="00E24170" w:rsidP="00766132">
      <w:hyperlink r:id="rId10" w:history="1">
        <w:r w:rsidR="00146EDF" w:rsidRPr="00581A14">
          <w:rPr>
            <w:rStyle w:val="Hyperlink"/>
          </w:rPr>
          <w:t>http://docs.continuum.io/anaconda/install/windows/</w:t>
        </w:r>
      </w:hyperlink>
    </w:p>
    <w:p w14:paraId="371B0E00" w14:textId="77777777" w:rsidR="00146EDF" w:rsidRDefault="00146EDF" w:rsidP="00766132"/>
    <w:p w14:paraId="268EFF5C" w14:textId="13AEC9CB" w:rsidR="00766132" w:rsidRDefault="00E24170" w:rsidP="00766132">
      <w:hyperlink r:id="rId11" w:anchor="windows-install" w:history="1">
        <w:r w:rsidR="00146EDF" w:rsidRPr="00581A14">
          <w:rPr>
            <w:rStyle w:val="Hyperlink"/>
          </w:rPr>
          <w:t>http://docs.continuum.io/anaconda/install/#windows-install</w:t>
        </w:r>
      </w:hyperlink>
    </w:p>
    <w:p w14:paraId="63358622" w14:textId="77777777" w:rsidR="00146EDF" w:rsidRDefault="00146EDF" w:rsidP="00766132"/>
    <w:p w14:paraId="56E72D02" w14:textId="77777777" w:rsidR="00766132" w:rsidRDefault="00766132" w:rsidP="00766132">
      <w:r>
        <w:t xml:space="preserve">install </w:t>
      </w:r>
      <w:proofErr w:type="spellStart"/>
      <w:r>
        <w:t>pycharm</w:t>
      </w:r>
      <w:proofErr w:type="spellEnd"/>
      <w:r>
        <w:t xml:space="preserve">, can download </w:t>
      </w:r>
      <w:proofErr w:type="spellStart"/>
      <w:r>
        <w:t>jetbrains</w:t>
      </w:r>
      <w:proofErr w:type="spellEnd"/>
      <w:r>
        <w:t xml:space="preserve"> and install what you </w:t>
      </w:r>
      <w:proofErr w:type="spellStart"/>
      <w:r>
        <w:t>wanna</w:t>
      </w:r>
      <w:proofErr w:type="spellEnd"/>
      <w:r>
        <w:t xml:space="preserve"> </w:t>
      </w:r>
    </w:p>
    <w:p w14:paraId="7DB69597" w14:textId="77777777" w:rsidR="00766132" w:rsidRDefault="00766132" w:rsidP="00766132">
      <w:proofErr w:type="spellStart"/>
      <w:r>
        <w:t>pycharm</w:t>
      </w:r>
      <w:proofErr w:type="spellEnd"/>
      <w:r>
        <w:t xml:space="preserve">, </w:t>
      </w:r>
      <w:proofErr w:type="spellStart"/>
      <w:r>
        <w:t>intellij</w:t>
      </w:r>
      <w:proofErr w:type="spellEnd"/>
      <w:r>
        <w:t xml:space="preserve"> ....</w:t>
      </w:r>
    </w:p>
    <w:p w14:paraId="6095C953" w14:textId="77777777" w:rsidR="00766132" w:rsidRDefault="00766132" w:rsidP="00766132"/>
    <w:p w14:paraId="6D595E93" w14:textId="77777777" w:rsidR="00766132" w:rsidRDefault="00766132" w:rsidP="00766132">
      <w:r>
        <w:t>MAMP:</w:t>
      </w:r>
    </w:p>
    <w:p w14:paraId="188E1D0C" w14:textId="3FF5C8A0" w:rsidR="00766132" w:rsidRDefault="00E24170" w:rsidP="00766132">
      <w:hyperlink r:id="rId12" w:history="1">
        <w:r w:rsidR="00146EDF" w:rsidRPr="00581A14">
          <w:rPr>
            <w:rStyle w:val="Hyperlink"/>
          </w:rPr>
          <w:t>https://www.mamp.info/en/downloads/</w:t>
        </w:r>
      </w:hyperlink>
    </w:p>
    <w:p w14:paraId="1DFBC43E" w14:textId="77777777" w:rsidR="00146EDF" w:rsidRDefault="00146EDF" w:rsidP="00766132"/>
    <w:p w14:paraId="1EFD21B7" w14:textId="77777777" w:rsidR="00766132" w:rsidRDefault="00766132" w:rsidP="00766132"/>
    <w:p w14:paraId="7003207A" w14:textId="77777777" w:rsidR="00766132" w:rsidRDefault="00766132" w:rsidP="00766132">
      <w:proofErr w:type="spellStart"/>
      <w:r>
        <w:t>nmap</w:t>
      </w:r>
      <w:proofErr w:type="spellEnd"/>
      <w:r>
        <w:t>:</w:t>
      </w:r>
    </w:p>
    <w:p w14:paraId="4301CE99" w14:textId="1E0CFC4B" w:rsidR="00766132" w:rsidRDefault="00766132" w:rsidP="00766132">
      <w:proofErr w:type="spellStart"/>
      <w:r>
        <w:t>decription</w:t>
      </w:r>
      <w:proofErr w:type="spellEnd"/>
    </w:p>
    <w:p w14:paraId="76D56A3A" w14:textId="2F58FCF0" w:rsidR="00146EDF" w:rsidRDefault="00146EDF" w:rsidP="00766132">
      <w:r>
        <w:t xml:space="preserve">this better, newer: </w:t>
      </w:r>
      <w:hyperlink r:id="rId13" w:history="1">
        <w:r w:rsidRPr="00581A14">
          <w:rPr>
            <w:rStyle w:val="Hyperlink"/>
          </w:rPr>
          <w:t>https://nmap.org/download.html</w:t>
        </w:r>
      </w:hyperlink>
    </w:p>
    <w:p w14:paraId="21DFFEA0" w14:textId="77777777" w:rsidR="00146EDF" w:rsidRDefault="00146EDF" w:rsidP="00766132"/>
    <w:p w14:paraId="515BBD5D" w14:textId="77777777" w:rsidR="00146EDF" w:rsidRDefault="00146EDF" w:rsidP="00766132">
      <w:r>
        <w:t xml:space="preserve">seems old: </w:t>
      </w:r>
    </w:p>
    <w:p w14:paraId="01B546BF" w14:textId="2D914B66" w:rsidR="000910A6" w:rsidRDefault="00E24170" w:rsidP="00766132">
      <w:hyperlink r:id="rId14" w:history="1">
        <w:r w:rsidR="000910A6" w:rsidRPr="00DF3A36">
          <w:rPr>
            <w:rStyle w:val="Hyperlink"/>
          </w:rPr>
          <w:t>https://nmap.org/</w:t>
        </w:r>
      </w:hyperlink>
    </w:p>
    <w:p w14:paraId="0A7379F4" w14:textId="6F82A307" w:rsidR="00766132" w:rsidRDefault="00766132" w:rsidP="00766132">
      <w:r>
        <w:t>python-</w:t>
      </w:r>
      <w:proofErr w:type="spellStart"/>
      <w:proofErr w:type="gramStart"/>
      <w:r>
        <w:t>nmap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from python</w:t>
      </w:r>
    </w:p>
    <w:p w14:paraId="22A6AA51" w14:textId="0B9A19F9" w:rsidR="000910A6" w:rsidRDefault="00E24170" w:rsidP="00766132">
      <w:hyperlink r:id="rId15" w:history="1">
        <w:r w:rsidR="000910A6" w:rsidRPr="00DF3A36">
          <w:rPr>
            <w:rStyle w:val="Hyperlink"/>
          </w:rPr>
          <w:t>https://xael.org/pages/python-nmap-en.html</w:t>
        </w:r>
      </w:hyperlink>
    </w:p>
    <w:p w14:paraId="1A10AE3F" w14:textId="3A0641E6" w:rsidR="000D5D3C" w:rsidRDefault="00766132" w:rsidP="00766132">
      <w:r>
        <w:t>pip install python-</w:t>
      </w:r>
      <w:proofErr w:type="spellStart"/>
      <w:r>
        <w:t>nmap</w:t>
      </w:r>
      <w:proofErr w:type="spellEnd"/>
    </w:p>
    <w:p w14:paraId="1D1AF716" w14:textId="2E85DB5D" w:rsidR="000910A6" w:rsidRDefault="000910A6" w:rsidP="00766132"/>
    <w:p w14:paraId="6C3BA35B" w14:textId="77777777" w:rsidR="000910A6" w:rsidRDefault="000910A6" w:rsidP="000910A6">
      <w:pPr>
        <w:pStyle w:val="Heading1"/>
        <w:shd w:val="clear" w:color="auto" w:fill="FFFFFF"/>
        <w:spacing w:before="0" w:after="240" w:line="600" w:lineRule="atLeast"/>
        <w:rPr>
          <w:rFonts w:ascii="Arial" w:hAnsi="Arial" w:cs="Arial"/>
          <w:color w:val="222222"/>
          <w:spacing w:val="15"/>
        </w:rPr>
      </w:pPr>
    </w:p>
    <w:p w14:paraId="5E6C6CCD" w14:textId="48B1E8C5" w:rsidR="000910A6" w:rsidRDefault="000910A6" w:rsidP="000910A6">
      <w:pPr>
        <w:pStyle w:val="Heading1"/>
        <w:shd w:val="clear" w:color="auto" w:fill="FFFFFF"/>
        <w:spacing w:before="0" w:after="240" w:line="600" w:lineRule="atLeast"/>
        <w:rPr>
          <w:rFonts w:ascii="Arial" w:hAnsi="Arial" w:cs="Arial"/>
          <w:color w:val="222222"/>
          <w:spacing w:val="15"/>
        </w:rPr>
      </w:pPr>
      <w:r>
        <w:rPr>
          <w:rFonts w:ascii="Arial" w:hAnsi="Arial" w:cs="Arial"/>
          <w:color w:val="222222"/>
          <w:spacing w:val="15"/>
        </w:rPr>
        <w:t>How to install Apache, PHP and MYSQL on Windows 10 Machine</w:t>
      </w:r>
    </w:p>
    <w:p w14:paraId="603D467D" w14:textId="52E05AE2" w:rsidR="000910A6" w:rsidRDefault="000910A6" w:rsidP="00766132"/>
    <w:p w14:paraId="040B831F" w14:textId="412199F6" w:rsidR="000910A6" w:rsidRDefault="00E24170" w:rsidP="00766132">
      <w:hyperlink r:id="rId16" w:history="1">
        <w:r w:rsidR="000910A6" w:rsidRPr="00DF3A36">
          <w:rPr>
            <w:rStyle w:val="Hyperlink"/>
          </w:rPr>
          <w:t>https://www.znetlive.com/blog/how-to-install-apache-php-and-mysql-on-windows-10-machine/</w:t>
        </w:r>
      </w:hyperlink>
    </w:p>
    <w:p w14:paraId="4AA43356" w14:textId="680F6FFF" w:rsidR="000910A6" w:rsidRDefault="000910A6" w:rsidP="00766132">
      <w:r>
        <w:t>Apache&gt;</w:t>
      </w:r>
    </w:p>
    <w:p w14:paraId="334875C2" w14:textId="0B2E5539" w:rsidR="000910A6" w:rsidRDefault="00E24170" w:rsidP="00766132">
      <w:pPr>
        <w:rPr>
          <w:rStyle w:val="Hyperlink"/>
        </w:rPr>
      </w:pPr>
      <w:hyperlink r:id="rId17" w:history="1">
        <w:r w:rsidR="000910A6" w:rsidRPr="00DF3A36">
          <w:rPr>
            <w:rStyle w:val="Hyperlink"/>
          </w:rPr>
          <w:t>https://www.apachelounge.com/download/</w:t>
        </w:r>
      </w:hyperlink>
    </w:p>
    <w:p w14:paraId="0B883597" w14:textId="18DBA81B" w:rsidR="00E24170" w:rsidRDefault="00E24170" w:rsidP="00766132"/>
    <w:p w14:paraId="3DCCC3D7" w14:textId="404518E3" w:rsidR="00E24170" w:rsidRDefault="00E24170" w:rsidP="00766132">
      <w:r>
        <w:t>Matplotlib:</w:t>
      </w:r>
    </w:p>
    <w:p w14:paraId="42635498" w14:textId="35D891E2" w:rsidR="00E24170" w:rsidRPr="00E24170" w:rsidRDefault="00E24170" w:rsidP="00E24170">
      <w:pPr>
        <w:pStyle w:val="Heading2"/>
        <w:shd w:val="clear" w:color="auto" w:fill="FFFFFF"/>
        <w:spacing w:before="120" w:after="48"/>
        <w:rPr>
          <w:rFonts w:ascii="Helvetica" w:hAnsi="Helvetica"/>
          <w:color w:val="333333"/>
        </w:rPr>
      </w:pPr>
      <w:hyperlink r:id="rId18" w:history="1">
        <w:r w:rsidRPr="00B0609F">
          <w:rPr>
            <w:rStyle w:val="Hyperlink"/>
            <w:rFonts w:ascii="Helvetica" w:hAnsi="Helvetica"/>
          </w:rPr>
          <w:t>https://matplotlib.org/users/installing.html</w:t>
        </w:r>
      </w:hyperlink>
    </w:p>
    <w:p w14:paraId="626FA4D9" w14:textId="736E4D8C" w:rsidR="00E24170" w:rsidRDefault="00E24170" w:rsidP="00E24170">
      <w:pPr>
        <w:pStyle w:val="Heading2"/>
        <w:shd w:val="clear" w:color="auto" w:fill="FFFFFF"/>
        <w:spacing w:before="120" w:after="48"/>
        <w:rPr>
          <w:rFonts w:ascii="Helvetica" w:hAnsi="Helvetica"/>
          <w:color w:val="333333"/>
          <w:sz w:val="36"/>
          <w:szCs w:val="36"/>
        </w:rPr>
      </w:pPr>
      <w:hyperlink r:id="rId19" w:anchor="id3" w:history="1">
        <w:r>
          <w:rPr>
            <w:rStyle w:val="Hyperlink"/>
            <w:rFonts w:ascii="Helvetica" w:hAnsi="Helvetica"/>
          </w:rPr>
          <w:t>Installing an offici</w:t>
        </w:r>
        <w:bookmarkStart w:id="0" w:name="_GoBack"/>
        <w:bookmarkEnd w:id="0"/>
        <w:r>
          <w:rPr>
            <w:rStyle w:val="Hyperlink"/>
            <w:rFonts w:ascii="Helvetica" w:hAnsi="Helvetica"/>
          </w:rPr>
          <w:t>al release</w:t>
        </w:r>
      </w:hyperlink>
    </w:p>
    <w:p w14:paraId="70140FD1" w14:textId="77777777" w:rsidR="00E24170" w:rsidRDefault="00E24170" w:rsidP="00E24170">
      <w:pPr>
        <w:pStyle w:val="NormalWeb"/>
        <w:shd w:val="clear" w:color="auto" w:fill="FFFFFF"/>
        <w:spacing w:before="192" w:beforeAutospacing="0" w:after="192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Matplotlib and its dependencies are available as wheel packages for macOS, Windows and Linux distributions:</w:t>
      </w:r>
    </w:p>
    <w:p w14:paraId="4CAFAFD9" w14:textId="77777777" w:rsidR="00E24170" w:rsidRDefault="00E24170" w:rsidP="00E2417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19"/>
          <w:szCs w:val="19"/>
        </w:rPr>
      </w:pP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python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19"/>
          <w:szCs w:val="19"/>
        </w:rPr>
        <w:t>-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m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pip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install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19"/>
          <w:szCs w:val="19"/>
        </w:rPr>
        <w:t>-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U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pip</w:t>
      </w:r>
    </w:p>
    <w:p w14:paraId="0717D404" w14:textId="32E417B5" w:rsidR="000910A6" w:rsidRPr="00E24170" w:rsidRDefault="00E24170" w:rsidP="00E2417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19"/>
          <w:szCs w:val="19"/>
        </w:rPr>
      </w:pP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python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19"/>
          <w:szCs w:val="19"/>
        </w:rPr>
        <w:t>-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m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pip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install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19"/>
          <w:szCs w:val="19"/>
        </w:rPr>
        <w:t>-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U</w:t>
      </w:r>
      <w:r>
        <w:rPr>
          <w:rFonts w:ascii="Consolas" w:hAnsi="Consolas"/>
          <w:color w:val="333333"/>
          <w:spacing w:val="4"/>
          <w:sz w:val="19"/>
          <w:szCs w:val="19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19"/>
          <w:szCs w:val="19"/>
        </w:rPr>
        <w:t>matplotlib</w:t>
      </w:r>
    </w:p>
    <w:sectPr w:rsidR="000910A6" w:rsidRPr="00E2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23993"/>
    <w:multiLevelType w:val="multilevel"/>
    <w:tmpl w:val="D4CC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9B"/>
    <w:rsid w:val="000910A6"/>
    <w:rsid w:val="000D5D3C"/>
    <w:rsid w:val="00146EDF"/>
    <w:rsid w:val="00245EB8"/>
    <w:rsid w:val="00766132"/>
    <w:rsid w:val="00B72B89"/>
    <w:rsid w:val="00E24170"/>
    <w:rsid w:val="00F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6FA2"/>
  <w15:chartTrackingRefBased/>
  <w15:docId w15:val="{5A11D2B1-162F-46EF-AA92-EC0636DB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6ED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146EDF"/>
  </w:style>
  <w:style w:type="character" w:customStyle="1" w:styleId="pun">
    <w:name w:val="pun"/>
    <w:basedOn w:val="DefaultParagraphFont"/>
    <w:rsid w:val="00146EDF"/>
  </w:style>
  <w:style w:type="character" w:styleId="Hyperlink">
    <w:name w:val="Hyperlink"/>
    <w:basedOn w:val="DefaultParagraphFont"/>
    <w:uiPriority w:val="99"/>
    <w:unhideWhenUsed/>
    <w:rsid w:val="00146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">
    <w:name w:val="first"/>
    <w:basedOn w:val="Normal"/>
    <w:rsid w:val="00E2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ast">
    <w:name w:val="last"/>
    <w:basedOn w:val="Normal"/>
    <w:rsid w:val="00E2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d">
    <w:name w:val="std"/>
    <w:basedOn w:val="DefaultParagraphFont"/>
    <w:rsid w:val="00E24170"/>
  </w:style>
  <w:style w:type="paragraph" w:customStyle="1" w:styleId="topic-title">
    <w:name w:val="topic-title"/>
    <w:basedOn w:val="Normal"/>
    <w:rsid w:val="00E2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2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">
    <w:name w:val="n"/>
    <w:basedOn w:val="DefaultParagraphFont"/>
    <w:rsid w:val="00E24170"/>
  </w:style>
  <w:style w:type="character" w:customStyle="1" w:styleId="o">
    <w:name w:val="o"/>
    <w:basedOn w:val="DefaultParagraphFont"/>
    <w:rsid w:val="00E2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187">
          <w:marLeft w:val="0"/>
          <w:marRight w:val="0"/>
          <w:marTop w:val="150"/>
          <w:marBottom w:val="150"/>
          <w:divBdr>
            <w:top w:val="none" w:sz="0" w:space="8" w:color="CCCCCC"/>
            <w:left w:val="single" w:sz="36" w:space="17" w:color="CCCCCC"/>
            <w:bottom w:val="none" w:sz="0" w:space="8" w:color="CCCCCC"/>
            <w:right w:val="none" w:sz="0" w:space="17" w:color="CCCCCC"/>
          </w:divBdr>
        </w:div>
        <w:div w:id="127089137">
          <w:marLeft w:val="0"/>
          <w:marRight w:val="0"/>
          <w:marTop w:val="150"/>
          <w:marBottom w:val="150"/>
          <w:divBdr>
            <w:top w:val="single" w:sz="12" w:space="12" w:color="CCCCCC"/>
            <w:left w:val="none" w:sz="0" w:space="17" w:color="auto"/>
            <w:bottom w:val="single" w:sz="12" w:space="12" w:color="CCCCCC"/>
            <w:right w:val="none" w:sz="0" w:space="17" w:color="auto"/>
          </w:divBdr>
        </w:div>
        <w:div w:id="526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tutorials/installing-packages/" TargetMode="External"/><Relationship Id="rId13" Type="http://schemas.openxmlformats.org/officeDocument/2006/relationships/hyperlink" Target="https://nmap.org/download.html" TargetMode="External"/><Relationship Id="rId18" Type="http://schemas.openxmlformats.org/officeDocument/2006/relationships/hyperlink" Target="https://matplotlib.org/users/install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ynative.com/python-mysql-database-connection/" TargetMode="External"/><Relationship Id="rId12" Type="http://schemas.openxmlformats.org/officeDocument/2006/relationships/hyperlink" Target="https://www.mamp.info/en/downloads/" TargetMode="External"/><Relationship Id="rId17" Type="http://schemas.openxmlformats.org/officeDocument/2006/relationships/hyperlink" Target="https://www.apachelounge.com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netlive.com/blog/how-to-install-apache-php-and-mysql-on-windows-10-machin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native.com/install-mysql-connector-python/" TargetMode="External"/><Relationship Id="rId11" Type="http://schemas.openxmlformats.org/officeDocument/2006/relationships/hyperlink" Target="http://docs.continuum.io/anaconda/install/" TargetMode="External"/><Relationship Id="rId5" Type="http://schemas.openxmlformats.org/officeDocument/2006/relationships/hyperlink" Target="https://docs.djangoproject.com/en/2.1/howto/windows/" TargetMode="External"/><Relationship Id="rId15" Type="http://schemas.openxmlformats.org/officeDocument/2006/relationships/hyperlink" Target="https://xael.org/pages/python-nmap-en.html" TargetMode="External"/><Relationship Id="rId10" Type="http://schemas.openxmlformats.org/officeDocument/2006/relationships/hyperlink" Target="http://docs.continuum.io/anaconda/install/windows/" TargetMode="External"/><Relationship Id="rId19" Type="http://schemas.openxmlformats.org/officeDocument/2006/relationships/hyperlink" Target="https://matplotlib.org/users/instal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11-downloads-5066655.html" TargetMode="External"/><Relationship Id="rId14" Type="http://schemas.openxmlformats.org/officeDocument/2006/relationships/hyperlink" Target="https://n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Misk</dc:creator>
  <cp:keywords/>
  <dc:description/>
  <cp:lastModifiedBy>Michel Misk</cp:lastModifiedBy>
  <cp:revision>10</cp:revision>
  <dcterms:created xsi:type="dcterms:W3CDTF">2018-10-16T13:59:00Z</dcterms:created>
  <dcterms:modified xsi:type="dcterms:W3CDTF">2018-10-21T14:15:00Z</dcterms:modified>
</cp:coreProperties>
</file>