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039" w:rsidRDefault="00E701DF">
      <w:r>
        <w:t>Nama : Miskat</w:t>
      </w:r>
    </w:p>
    <w:p w:rsidR="00E701DF" w:rsidRDefault="00E701DF">
      <w:r>
        <w:t>Kelas   : Si 5b</w:t>
      </w:r>
    </w:p>
    <w:p w:rsidR="00E701DF" w:rsidRDefault="00E701DF">
      <w:r>
        <w:t>Npm   : 2016804321</w:t>
      </w:r>
    </w:p>
    <w:p w:rsidR="00E701DF" w:rsidRDefault="00E701DF">
      <w:r>
        <w:t>Konversi Bilangan</w:t>
      </w:r>
    </w:p>
    <w:p w:rsidR="00E701DF" w:rsidRDefault="00E701DF">
      <w:r>
        <w:t>Design</w:t>
      </w:r>
    </w:p>
    <w:p w:rsidR="00E701DF" w:rsidRDefault="00E701DF">
      <w:r>
        <w:rPr>
          <w:noProof/>
          <w:lang w:eastAsia="id-ID"/>
        </w:rPr>
        <w:drawing>
          <wp:inline distT="0" distB="0" distL="0" distR="0">
            <wp:extent cx="4374905" cy="2895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ain jav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401" cy="291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DF" w:rsidRDefault="00E701DF">
      <w:r>
        <w:t>Sourch code</w:t>
      </w:r>
    </w:p>
    <w:p w:rsidR="00E701DF" w:rsidRDefault="00E701DF">
      <w:r>
        <w:rPr>
          <w:noProof/>
          <w:lang w:eastAsia="id-ID"/>
        </w:rPr>
        <w:drawing>
          <wp:inline distT="0" distB="0" distL="0" distR="0">
            <wp:extent cx="6178951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75" cy="221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DF" w:rsidRDefault="00E701DF"/>
    <w:p w:rsidR="00E701DF" w:rsidRDefault="00E701DF"/>
    <w:p w:rsidR="00E701DF" w:rsidRDefault="00E701DF">
      <w:r>
        <w:lastRenderedPageBreak/>
        <w:t>Hasil Desimal to Biner</w:t>
      </w:r>
      <w:r>
        <w:rPr>
          <w:noProof/>
          <w:lang w:eastAsia="id-ID"/>
        </w:rPr>
        <w:drawing>
          <wp:inline distT="0" distB="0" distL="0" distR="0">
            <wp:extent cx="4733435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ilbi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518" cy="418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DF" w:rsidRDefault="00E701DF"/>
    <w:p w:rsidR="00E701DF" w:rsidRDefault="00E701DF">
      <w:r>
        <w:t>Hasil Desimal to Hexadesimal</w:t>
      </w:r>
      <w:r>
        <w:rPr>
          <w:noProof/>
          <w:lang w:eastAsia="id-ID"/>
        </w:rPr>
        <w:drawing>
          <wp:inline distT="0" distB="0" distL="0" distR="0">
            <wp:extent cx="4533900" cy="376736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x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61" cy="379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DF"/>
    <w:rsid w:val="00425039"/>
    <w:rsid w:val="00E7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6DA79-C852-4A6C-9AC6-B0F38FEB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2019-01-27T04:23:00Z</dcterms:created>
  <dcterms:modified xsi:type="dcterms:W3CDTF">2019-01-27T04:30:00Z</dcterms:modified>
</cp:coreProperties>
</file>