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F4242" w14:textId="791F21C6" w:rsidR="00FD4A10" w:rsidRDefault="00FD4A10" w:rsidP="00FD4A10">
      <w:pPr>
        <w:jc w:val="center"/>
        <w:rPr>
          <w:lang w:val="hr-HR"/>
        </w:rPr>
      </w:pPr>
      <w:proofErr w:type="spellStart"/>
      <w:r>
        <w:rPr>
          <w:lang w:val="hr-HR"/>
        </w:rPr>
        <w:t>Django</w:t>
      </w:r>
      <w:proofErr w:type="spellEnd"/>
      <w:r>
        <w:rPr>
          <w:lang w:val="hr-HR"/>
        </w:rPr>
        <w:t xml:space="preserve"> Web aplikacija</w:t>
      </w:r>
    </w:p>
    <w:p w14:paraId="22DECFC8" w14:textId="03AD122F" w:rsidR="005316BA" w:rsidRPr="00FD4A10" w:rsidRDefault="00FD4A10">
      <w:pPr>
        <w:rPr>
          <w:lang w:val="hr-HR"/>
        </w:rPr>
      </w:pPr>
      <w:r w:rsidRPr="00FD4A10">
        <w:rPr>
          <w:lang w:val="hr-HR"/>
        </w:rPr>
        <w:t>Funkcionalnosti Web aplikacije za vođenje nogometnog kluba:</w:t>
      </w:r>
    </w:p>
    <w:p w14:paraId="0EBFF8FC" w14:textId="6637696E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Dodavanje igrača</w:t>
      </w:r>
    </w:p>
    <w:p w14:paraId="558561F2" w14:textId="5BF5A15F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Brisanje igrača</w:t>
      </w:r>
    </w:p>
    <w:p w14:paraId="256C042B" w14:textId="4445382F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Ažuriranje igrača</w:t>
      </w:r>
    </w:p>
    <w:p w14:paraId="6345DF6B" w14:textId="35E2CAB1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Statistika igrača</w:t>
      </w:r>
    </w:p>
    <w:p w14:paraId="42296F66" w14:textId="35BAEB9C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Ažuriranje statistike igrača</w:t>
      </w:r>
    </w:p>
    <w:p w14:paraId="5A669C6F" w14:textId="546FD326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Popis igrača svih kategorija kluba</w:t>
      </w:r>
    </w:p>
    <w:p w14:paraId="41C0A01C" w14:textId="31B31B1F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Sortiranje i pretraživanje igrača</w:t>
      </w:r>
    </w:p>
    <w:p w14:paraId="79BB8E3D" w14:textId="5640B16B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Tablice natjecanja svih uzrasnih kategorija</w:t>
      </w:r>
    </w:p>
    <w:p w14:paraId="4A4DD7E8" w14:textId="0138B324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Liste strijelaca</w:t>
      </w:r>
    </w:p>
    <w:p w14:paraId="013DA1C0" w14:textId="3E0F3935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Liste asistenata</w:t>
      </w:r>
    </w:p>
    <w:p w14:paraId="06EE1D34" w14:textId="7EB971B9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Dodavanje utakmica i detalja o utakmicama</w:t>
      </w:r>
    </w:p>
    <w:p w14:paraId="3A8FC576" w14:textId="2510A921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Ažuriranje utakmica i detalja o utakmicama</w:t>
      </w:r>
    </w:p>
    <w:p w14:paraId="0D5243BC" w14:textId="126C193C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Brisanje utakmica</w:t>
      </w:r>
    </w:p>
    <w:p w14:paraId="1A677101" w14:textId="19797438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Popis članova uprave kluba</w:t>
      </w:r>
    </w:p>
    <w:p w14:paraId="0C4087E9" w14:textId="7768394C" w:rsidR="00F56DC5" w:rsidRDefault="00F56DC5" w:rsidP="00F56DC5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Zapisnici sa sastanaka</w:t>
      </w:r>
    </w:p>
    <w:p w14:paraId="4D8FB32E" w14:textId="09DA4AB3" w:rsidR="00F56DC5" w:rsidRPr="00FD4A10" w:rsidRDefault="00F56DC5" w:rsidP="00FD4A10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Popis sportske opreme</w:t>
      </w:r>
    </w:p>
    <w:sectPr w:rsidR="00F56DC5" w:rsidRPr="00FD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53F1B"/>
    <w:multiLevelType w:val="hybridMultilevel"/>
    <w:tmpl w:val="2B20B4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C5"/>
    <w:rsid w:val="002D51F9"/>
    <w:rsid w:val="005316BA"/>
    <w:rsid w:val="00C569C4"/>
    <w:rsid w:val="00E416F8"/>
    <w:rsid w:val="00F56DC5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B6432"/>
  <w15:chartTrackingRefBased/>
  <w15:docId w15:val="{FE53AC73-EE19-4143-AF89-EED0E897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Mišan</dc:creator>
  <cp:keywords/>
  <dc:description/>
  <cp:lastModifiedBy>Matija Mišan</cp:lastModifiedBy>
  <cp:revision>1</cp:revision>
  <dcterms:created xsi:type="dcterms:W3CDTF">2025-04-09T16:17:00Z</dcterms:created>
  <dcterms:modified xsi:type="dcterms:W3CDTF">2025-04-09T16:32:00Z</dcterms:modified>
</cp:coreProperties>
</file>