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21ED" w:rsidRDefault="00CA276A" w:rsidP="00CA276A">
      <w:pPr>
        <w:pStyle w:val="Heading1"/>
        <w:jc w:val="center"/>
        <w:rPr>
          <w:u w:val="single"/>
        </w:rPr>
      </w:pPr>
      <w:r w:rsidRPr="00CA276A">
        <w:rPr>
          <w:u w:val="single"/>
        </w:rPr>
        <w:t>Regularni jezici</w:t>
      </w:r>
    </w:p>
    <w:p w:rsidR="00CA276A" w:rsidRPr="00CA276A" w:rsidRDefault="00C23161" w:rsidP="00CA276A">
      <w:r w:rsidRPr="005B21ED">
        <w:drawing>
          <wp:inline distT="0" distB="0" distL="0" distR="0" wp14:anchorId="6F6B4213" wp14:editId="00D2C938">
            <wp:extent cx="4412512" cy="27031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0029" cy="28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1ED" w:rsidRDefault="00CA276A">
      <w:r>
        <w:t xml:space="preserve"> </w:t>
      </w:r>
      <w:r w:rsidRPr="00277622">
        <w:drawing>
          <wp:inline distT="0" distB="0" distL="0" distR="0" wp14:anchorId="16AFC347" wp14:editId="6FE33E9A">
            <wp:extent cx="2881424" cy="1737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3295" cy="19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6A" w:rsidRDefault="00CA276A">
      <w:r w:rsidRPr="00277622">
        <w:drawing>
          <wp:inline distT="0" distB="0" distL="0" distR="0" wp14:anchorId="68242C90" wp14:editId="4ECE6C8C">
            <wp:extent cx="4625163" cy="219736"/>
            <wp:effectExtent l="0" t="0" r="444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0630" cy="22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161" w:rsidRDefault="00C23161">
      <w:r w:rsidRPr="00277622">
        <w:drawing>
          <wp:inline distT="0" distB="0" distL="0" distR="0" wp14:anchorId="3750B0BA" wp14:editId="2D98AD88">
            <wp:extent cx="5760720" cy="1790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6A" w:rsidRDefault="00CA276A">
      <w:r w:rsidRPr="00277622">
        <w:drawing>
          <wp:inline distT="0" distB="0" distL="0" distR="0" wp14:anchorId="2026E29A" wp14:editId="0ED00203">
            <wp:extent cx="2498652" cy="18194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4511" cy="20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161" w:rsidRDefault="00CA276A" w:rsidP="00C23161">
      <w:r w:rsidRPr="00277622">
        <w:drawing>
          <wp:inline distT="0" distB="0" distL="0" distR="0" wp14:anchorId="44545CAC" wp14:editId="737408A6">
            <wp:extent cx="2630805" cy="13974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9796" cy="15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161" w:rsidRDefault="00C23161" w:rsidP="00C23161">
      <w:r w:rsidRPr="00277622">
        <w:drawing>
          <wp:inline distT="0" distB="0" distL="0" distR="0" wp14:anchorId="66A414CC" wp14:editId="3FBED3B1">
            <wp:extent cx="5760720" cy="1917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161" w:rsidRDefault="00C23161" w:rsidP="00C23161">
      <w:r w:rsidRPr="005B21ED">
        <w:drawing>
          <wp:inline distT="0" distB="0" distL="0" distR="0" wp14:anchorId="4D71FAE8" wp14:editId="28B38806">
            <wp:extent cx="5760720" cy="356870"/>
            <wp:effectExtent l="0" t="0" r="0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68" w:rsidRDefault="00971468" w:rsidP="00C23161">
      <w:r w:rsidRPr="005B21ED">
        <w:drawing>
          <wp:inline distT="0" distB="0" distL="0" distR="0" wp14:anchorId="33F94DF5" wp14:editId="7E307323">
            <wp:extent cx="5146159" cy="57406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5582" cy="57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161" w:rsidRDefault="00C23161" w:rsidP="00C23161">
      <w:r w:rsidRPr="005B21ED">
        <w:drawing>
          <wp:inline distT="0" distB="0" distL="0" distR="0" wp14:anchorId="18241E79" wp14:editId="3CB1C938">
            <wp:extent cx="4210493" cy="258406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7115" cy="26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161" w:rsidRDefault="00C23161" w:rsidP="00C23161">
      <w:r w:rsidRPr="005B21ED">
        <w:drawing>
          <wp:inline distT="0" distB="0" distL="0" distR="0" wp14:anchorId="2296BBA0" wp14:editId="0BA8A0CD">
            <wp:extent cx="5760720" cy="358140"/>
            <wp:effectExtent l="0" t="0" r="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161" w:rsidRDefault="00C23161" w:rsidP="00C23161">
      <w:r w:rsidRPr="00277622">
        <w:drawing>
          <wp:inline distT="0" distB="0" distL="0" distR="0" wp14:anchorId="16CBF143" wp14:editId="28F36784">
            <wp:extent cx="5582093" cy="200591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7944" cy="20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161" w:rsidRDefault="00C23161">
      <w:r w:rsidRPr="00277622">
        <w:drawing>
          <wp:inline distT="0" distB="0" distL="0" distR="0" wp14:anchorId="1CD6F411" wp14:editId="7D5E0418">
            <wp:extent cx="3742661" cy="184173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2838" cy="19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161" w:rsidRDefault="00CA276A">
      <w:r w:rsidRPr="00277622">
        <w:drawing>
          <wp:inline distT="0" distB="0" distL="0" distR="0" wp14:anchorId="0B98C460" wp14:editId="7EB25F1A">
            <wp:extent cx="4912242" cy="149446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1259" cy="16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6A" w:rsidRDefault="00C23161">
      <w:r w:rsidRPr="00277622">
        <w:drawing>
          <wp:inline distT="0" distB="0" distL="0" distR="0" wp14:anchorId="35DA2161" wp14:editId="0C3F6327">
            <wp:extent cx="4145774" cy="15948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3012" cy="16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76A" w:rsidRPr="00277622">
        <w:drawing>
          <wp:inline distT="0" distB="0" distL="0" distR="0" wp14:anchorId="5429575A" wp14:editId="510900F8">
            <wp:extent cx="5638800" cy="338751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1662" cy="33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68" w:rsidRDefault="00971468">
      <w:r w:rsidRPr="005B21ED">
        <w:drawing>
          <wp:inline distT="0" distB="0" distL="0" distR="0" wp14:anchorId="4E75C231" wp14:editId="16A7A93F">
            <wp:extent cx="4051005" cy="256589"/>
            <wp:effectExtent l="0" t="0" r="698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0163" cy="26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161" w:rsidRDefault="00C23161">
      <w:r w:rsidRPr="005B21ED">
        <w:drawing>
          <wp:inline distT="0" distB="0" distL="0" distR="0" wp14:anchorId="79B3A0D5" wp14:editId="7B2E04D6">
            <wp:extent cx="5287010" cy="25700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7468" cy="26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161" w:rsidRDefault="00C23161">
      <w:r w:rsidRPr="005B21ED">
        <w:drawing>
          <wp:inline distT="0" distB="0" distL="0" distR="0" wp14:anchorId="69E24A0B" wp14:editId="293F70F9">
            <wp:extent cx="5029200" cy="202898"/>
            <wp:effectExtent l="0" t="0" r="0" b="698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4323" cy="20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6A" w:rsidRDefault="00CA276A">
      <w:r w:rsidRPr="00277622">
        <w:drawing>
          <wp:inline distT="0" distB="0" distL="0" distR="0" wp14:anchorId="61770BCC" wp14:editId="2F0C8BEB">
            <wp:extent cx="5760720" cy="3280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6A" w:rsidRDefault="00CA276A">
      <w:r w:rsidRPr="00277622">
        <w:drawing>
          <wp:inline distT="0" distB="0" distL="0" distR="0" wp14:anchorId="0E47CC6E" wp14:editId="737A3EF5">
            <wp:extent cx="4444410" cy="147461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5610" cy="18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6A" w:rsidRDefault="00CA276A">
      <w:r w:rsidRPr="00277622">
        <w:drawing>
          <wp:inline distT="0" distB="0" distL="0" distR="0" wp14:anchorId="741184B9" wp14:editId="5F1DB1E7">
            <wp:extent cx="3689498" cy="19871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4538" cy="21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68" w:rsidRDefault="00971468">
      <w:r w:rsidRPr="00277622">
        <w:drawing>
          <wp:inline distT="0" distB="0" distL="0" distR="0" wp14:anchorId="510F63FA" wp14:editId="567B438A">
            <wp:extent cx="2254103" cy="19836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8667" cy="21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68" w:rsidRDefault="00971468" w:rsidP="00971468">
      <w:r w:rsidRPr="005B21ED">
        <w:lastRenderedPageBreak/>
        <w:drawing>
          <wp:inline distT="0" distB="0" distL="0" distR="0" wp14:anchorId="3121A3AE" wp14:editId="729127B8">
            <wp:extent cx="4529470" cy="26782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9561" cy="27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68" w:rsidRDefault="00971468" w:rsidP="00971468">
      <w:r w:rsidRPr="005B21ED">
        <w:drawing>
          <wp:inline distT="0" distB="0" distL="0" distR="0" wp14:anchorId="45ADB20F" wp14:editId="3394B8CD">
            <wp:extent cx="5092996" cy="263295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8523" cy="27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21ED">
        <w:drawing>
          <wp:inline distT="0" distB="0" distL="0" distR="0" wp14:anchorId="6B8251A8" wp14:editId="01839B49">
            <wp:extent cx="4922875" cy="3652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6145" cy="36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6A" w:rsidRDefault="00CA276A"/>
    <w:p w:rsidR="00CA276A" w:rsidRPr="00CA276A" w:rsidRDefault="00CA276A" w:rsidP="00CA276A">
      <w:pPr>
        <w:pStyle w:val="Heading1"/>
        <w:jc w:val="center"/>
        <w:rPr>
          <w:u w:val="single"/>
        </w:rPr>
      </w:pPr>
      <w:proofErr w:type="spellStart"/>
      <w:r>
        <w:rPr>
          <w:u w:val="single"/>
        </w:rPr>
        <w:t>Konteksno</w:t>
      </w:r>
      <w:proofErr w:type="spellEnd"/>
      <w:r>
        <w:rPr>
          <w:u w:val="single"/>
        </w:rPr>
        <w:t xml:space="preserve"> neovisni</w:t>
      </w:r>
      <w:r w:rsidRPr="00CA276A">
        <w:rPr>
          <w:u w:val="single"/>
        </w:rPr>
        <w:t xml:space="preserve"> jezici</w:t>
      </w:r>
    </w:p>
    <w:p w:rsidR="00CA276A" w:rsidRDefault="00CA276A"/>
    <w:p w:rsidR="00CA276A" w:rsidRDefault="00CA276A">
      <w:r w:rsidRPr="00277622">
        <w:drawing>
          <wp:inline distT="0" distB="0" distL="0" distR="0" wp14:anchorId="6EEFDCB4" wp14:editId="02F2EAC4">
            <wp:extent cx="3646968" cy="17184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0030" cy="17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161" w:rsidRDefault="00C23161">
      <w:r w:rsidRPr="005B21ED">
        <w:drawing>
          <wp:inline distT="0" distB="0" distL="0" distR="0" wp14:anchorId="31C2539D" wp14:editId="070E7F69">
            <wp:extent cx="5760720" cy="22479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6A" w:rsidRDefault="00CA276A">
      <w:r w:rsidRPr="00277622">
        <w:drawing>
          <wp:inline distT="0" distB="0" distL="0" distR="0" wp14:anchorId="1ED243D6" wp14:editId="038132B3">
            <wp:extent cx="5760720" cy="342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161" w:rsidRDefault="00C23161">
      <w:r w:rsidRPr="00277622">
        <w:drawing>
          <wp:inline distT="0" distB="0" distL="0" distR="0" wp14:anchorId="4B525303" wp14:editId="30476BD7">
            <wp:extent cx="5760720" cy="3606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6A" w:rsidRDefault="00CA276A">
      <w:r w:rsidRPr="00277622">
        <w:drawing>
          <wp:inline distT="0" distB="0" distL="0" distR="0" wp14:anchorId="6560A4B0" wp14:editId="479AE9F3">
            <wp:extent cx="5760720" cy="3714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6A" w:rsidRDefault="00CA276A">
      <w:r w:rsidRPr="00277622">
        <w:drawing>
          <wp:inline distT="0" distB="0" distL="0" distR="0" wp14:anchorId="1AD82DF1" wp14:editId="72672681">
            <wp:extent cx="4859080" cy="1590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9674" cy="17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6A" w:rsidRDefault="00CA276A">
      <w:r w:rsidRPr="00277622">
        <w:drawing>
          <wp:inline distT="0" distB="0" distL="0" distR="0" wp14:anchorId="62EA9C28" wp14:editId="5D758DA9">
            <wp:extent cx="5760720" cy="1657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161" w:rsidRDefault="00C23161">
      <w:r w:rsidRPr="005B21ED">
        <w:drawing>
          <wp:inline distT="0" distB="0" distL="0" distR="0" wp14:anchorId="5CEDB0BC" wp14:editId="25A1F17E">
            <wp:extent cx="5760720" cy="25844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161" w:rsidRDefault="00C23161">
      <w:r w:rsidRPr="00277622">
        <w:drawing>
          <wp:inline distT="0" distB="0" distL="0" distR="0" wp14:anchorId="6AE27DBA" wp14:editId="0DFE2E07">
            <wp:extent cx="5760720" cy="2063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161" w:rsidRDefault="00C23161">
      <w:r w:rsidRPr="005B21ED">
        <w:drawing>
          <wp:inline distT="0" distB="0" distL="0" distR="0" wp14:anchorId="4AEB94E3" wp14:editId="4ABBAFCA">
            <wp:extent cx="5760720" cy="17843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68" w:rsidRDefault="00971468">
      <w:r w:rsidRPr="005B21ED">
        <w:drawing>
          <wp:inline distT="0" distB="0" distL="0" distR="0" wp14:anchorId="270DD133" wp14:editId="581F593C">
            <wp:extent cx="4348717" cy="24983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86441" cy="26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161" w:rsidRDefault="00C23161">
      <w:r w:rsidRPr="00277622">
        <w:drawing>
          <wp:inline distT="0" distB="0" distL="0" distR="0" wp14:anchorId="353C9820" wp14:editId="70A4DB23">
            <wp:extent cx="5760720" cy="1612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68" w:rsidRDefault="00971468">
      <w:r w:rsidRPr="005B21ED">
        <w:drawing>
          <wp:inline distT="0" distB="0" distL="0" distR="0" wp14:anchorId="21D47BF0" wp14:editId="6FA36AD2">
            <wp:extent cx="5199321" cy="244148"/>
            <wp:effectExtent l="0" t="0" r="1905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06553" cy="24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68" w:rsidRDefault="00971468">
      <w:r w:rsidRPr="005B21ED">
        <w:drawing>
          <wp:inline distT="0" distB="0" distL="0" distR="0" wp14:anchorId="627F7161" wp14:editId="4E2D923E">
            <wp:extent cx="5332020" cy="246853"/>
            <wp:effectExtent l="0" t="0" r="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4755" cy="25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6A" w:rsidRPr="00CA276A" w:rsidRDefault="00CA276A" w:rsidP="00CA276A">
      <w:pPr>
        <w:pStyle w:val="Heading1"/>
        <w:jc w:val="center"/>
        <w:rPr>
          <w:u w:val="single"/>
        </w:rPr>
      </w:pPr>
      <w:r>
        <w:rPr>
          <w:u w:val="single"/>
        </w:rPr>
        <w:t>Rekurzivno prebrojivi</w:t>
      </w:r>
      <w:r w:rsidRPr="00CA276A">
        <w:rPr>
          <w:u w:val="single"/>
        </w:rPr>
        <w:t xml:space="preserve"> jezici</w:t>
      </w:r>
    </w:p>
    <w:p w:rsidR="00CA276A" w:rsidRDefault="00CA276A"/>
    <w:p w:rsidR="00E606FC" w:rsidRDefault="00C23161">
      <w:r w:rsidRPr="005B21ED">
        <w:drawing>
          <wp:inline distT="0" distB="0" distL="0" distR="0" wp14:anchorId="0D668DC2" wp14:editId="3259046C">
            <wp:extent cx="5760720" cy="316230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6A" w:rsidRDefault="00CA276A">
      <w:r w:rsidRPr="00277622">
        <w:drawing>
          <wp:inline distT="0" distB="0" distL="0" distR="0" wp14:anchorId="2AAF7AF7" wp14:editId="290D1725">
            <wp:extent cx="5760720" cy="13589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161" w:rsidRDefault="00C23161">
      <w:r w:rsidRPr="00277622">
        <w:drawing>
          <wp:inline distT="0" distB="0" distL="0" distR="0" wp14:anchorId="2B36DEAE" wp14:editId="73097587">
            <wp:extent cx="5760720" cy="3067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6A" w:rsidRDefault="00C23161">
      <w:r w:rsidRPr="00277622">
        <w:lastRenderedPageBreak/>
        <w:drawing>
          <wp:inline distT="0" distB="0" distL="0" distR="0" wp14:anchorId="52BDEE12" wp14:editId="5B631376">
            <wp:extent cx="4263656" cy="252379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72068" cy="25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622">
        <w:drawing>
          <wp:inline distT="0" distB="0" distL="0" distR="0" wp14:anchorId="5A12BD2C" wp14:editId="1BF039FF">
            <wp:extent cx="5760720" cy="3556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161" w:rsidRDefault="00C23161">
      <w:r w:rsidRPr="005B21ED">
        <w:drawing>
          <wp:inline distT="0" distB="0" distL="0" distR="0" wp14:anchorId="32944750" wp14:editId="7D80A6C5">
            <wp:extent cx="4756860" cy="19138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65840" cy="19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6A" w:rsidRDefault="00C23161">
      <w:r w:rsidRPr="005B21ED">
        <w:drawing>
          <wp:inline distT="0" distB="0" distL="0" distR="0" wp14:anchorId="2154E944" wp14:editId="518597B7">
            <wp:extent cx="4688959" cy="19640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27690" cy="20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68" w:rsidRDefault="00971468">
      <w:r w:rsidRPr="005B21ED">
        <w:drawing>
          <wp:inline distT="0" distB="0" distL="0" distR="0" wp14:anchorId="234DBB55" wp14:editId="781878AD">
            <wp:extent cx="5760720" cy="165735"/>
            <wp:effectExtent l="0" t="0" r="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68" w:rsidRDefault="00971468">
      <w:r w:rsidRPr="005B21ED">
        <w:drawing>
          <wp:inline distT="0" distB="0" distL="0" distR="0" wp14:anchorId="27B34052" wp14:editId="22B75D09">
            <wp:extent cx="5209954" cy="391091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2757" cy="39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68" w:rsidRDefault="00971468">
      <w:r w:rsidRPr="005B21ED">
        <w:drawing>
          <wp:inline distT="0" distB="0" distL="0" distR="0" wp14:anchorId="424C0E80" wp14:editId="7AD50ED3">
            <wp:extent cx="5550196" cy="25267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24721" cy="25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68" w:rsidRDefault="00971468"/>
    <w:p w:rsidR="00CA276A" w:rsidRPr="00CA276A" w:rsidRDefault="00CA276A" w:rsidP="00CA276A">
      <w:pPr>
        <w:pStyle w:val="Heading1"/>
        <w:ind w:left="2124" w:firstLine="708"/>
        <w:rPr>
          <w:u w:val="single"/>
        </w:rPr>
      </w:pPr>
      <w:proofErr w:type="spellStart"/>
      <w:r>
        <w:rPr>
          <w:u w:val="single"/>
        </w:rPr>
        <w:t>Konteksno</w:t>
      </w:r>
      <w:proofErr w:type="spellEnd"/>
      <w:r>
        <w:rPr>
          <w:u w:val="single"/>
        </w:rPr>
        <w:t xml:space="preserve"> </w:t>
      </w:r>
      <w:r>
        <w:rPr>
          <w:u w:val="single"/>
        </w:rPr>
        <w:t>ovisni</w:t>
      </w:r>
      <w:r w:rsidRPr="00CA276A">
        <w:rPr>
          <w:u w:val="single"/>
        </w:rPr>
        <w:t xml:space="preserve"> jezici</w:t>
      </w:r>
    </w:p>
    <w:p w:rsidR="00CA276A" w:rsidRDefault="00CA276A">
      <w:r w:rsidRPr="00277622">
        <w:drawing>
          <wp:inline distT="0" distB="0" distL="0" distR="0" wp14:anchorId="0B37B2D1" wp14:editId="72D3BB9D">
            <wp:extent cx="5760720" cy="3778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6A" w:rsidRDefault="00CA276A">
      <w:r w:rsidRPr="00277622">
        <w:drawing>
          <wp:inline distT="0" distB="0" distL="0" distR="0" wp14:anchorId="74D71188" wp14:editId="79C87DD2">
            <wp:extent cx="5082363" cy="182073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73659" cy="19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161" w:rsidRDefault="00C23161">
      <w:r w:rsidRPr="00277622">
        <w:drawing>
          <wp:inline distT="0" distB="0" distL="0" distR="0" wp14:anchorId="7A6F3AD3" wp14:editId="1830A398">
            <wp:extent cx="5754628" cy="44656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44027" cy="45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6A" w:rsidRPr="00CA276A" w:rsidRDefault="00CA276A" w:rsidP="00CA276A">
      <w:pPr>
        <w:pStyle w:val="Heading1"/>
        <w:jc w:val="center"/>
        <w:rPr>
          <w:u w:val="single"/>
        </w:rPr>
      </w:pPr>
      <w:r>
        <w:rPr>
          <w:u w:val="single"/>
        </w:rPr>
        <w:t>Razredba jezika, automata i gramatika</w:t>
      </w:r>
    </w:p>
    <w:p w:rsidR="00C23161" w:rsidRDefault="00C23161"/>
    <w:p w:rsidR="00C23161" w:rsidRDefault="00C23161">
      <w:r w:rsidRPr="00277622">
        <w:drawing>
          <wp:inline distT="0" distB="0" distL="0" distR="0" wp14:anchorId="21577A10" wp14:editId="33F2873D">
            <wp:extent cx="4157331" cy="260291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53116" cy="27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161" w:rsidRDefault="00C23161">
      <w:r w:rsidRPr="005B21ED">
        <w:drawing>
          <wp:inline distT="0" distB="0" distL="0" distR="0" wp14:anchorId="39865FBC" wp14:editId="731375F4">
            <wp:extent cx="5760720" cy="165100"/>
            <wp:effectExtent l="0" t="0" r="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6A" w:rsidRDefault="00CA276A">
      <w:r w:rsidRPr="00277622">
        <w:drawing>
          <wp:inline distT="0" distB="0" distL="0" distR="0" wp14:anchorId="387991E9" wp14:editId="2ADF79F4">
            <wp:extent cx="4607626" cy="2163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47197" cy="2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622" w:rsidRDefault="00277622">
      <w:r w:rsidRPr="00277622">
        <w:drawing>
          <wp:inline distT="0" distB="0" distL="0" distR="0" wp14:anchorId="016EAED1" wp14:editId="0E352BE5">
            <wp:extent cx="5760720" cy="2279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622" w:rsidRDefault="00CA276A">
      <w:r w:rsidRPr="00277622">
        <w:drawing>
          <wp:inline distT="0" distB="0" distL="0" distR="0" wp14:anchorId="4C9900FD" wp14:editId="24C7C7A6">
            <wp:extent cx="2892056" cy="205628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00939" cy="21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161" w:rsidRDefault="00C23161">
      <w:r w:rsidRPr="00277622">
        <w:drawing>
          <wp:inline distT="0" distB="0" distL="0" distR="0" wp14:anchorId="1A063BBF" wp14:editId="7C2EDA66">
            <wp:extent cx="5760720" cy="4425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622" w:rsidRDefault="00C23161">
      <w:r w:rsidRPr="00277622">
        <w:drawing>
          <wp:inline distT="0" distB="0" distL="0" distR="0" wp14:anchorId="0D44B096" wp14:editId="1F37332D">
            <wp:extent cx="4125433" cy="19917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66286" cy="20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68" w:rsidRDefault="00971468">
      <w:r w:rsidRPr="005B21ED">
        <w:drawing>
          <wp:inline distT="0" distB="0" distL="0" distR="0" wp14:anchorId="79AD724E" wp14:editId="0E0710E0">
            <wp:extent cx="5760720" cy="2540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622" w:rsidRDefault="00C23161">
      <w:r w:rsidRPr="00277622">
        <w:drawing>
          <wp:inline distT="0" distB="0" distL="0" distR="0" wp14:anchorId="6D581529" wp14:editId="6730A7D3">
            <wp:extent cx="5380075" cy="34337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34817" cy="34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622" w:rsidRDefault="00C23161">
      <w:r w:rsidRPr="005B21ED">
        <w:drawing>
          <wp:inline distT="0" distB="0" distL="0" distR="0" wp14:anchorId="71E9FFD3" wp14:editId="3908387D">
            <wp:extent cx="4444410" cy="19106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70463" cy="19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68" w:rsidRDefault="00971468">
      <w:r w:rsidRPr="005B21ED">
        <w:lastRenderedPageBreak/>
        <w:drawing>
          <wp:inline distT="0" distB="0" distL="0" distR="0" wp14:anchorId="6F44F370" wp14:editId="433C0BB2">
            <wp:extent cx="5401340" cy="432845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47318" cy="43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161" w:rsidRDefault="00C23161">
      <w:r w:rsidRPr="005B21ED">
        <w:drawing>
          <wp:inline distT="0" distB="0" distL="0" distR="0" wp14:anchorId="3840CD1E" wp14:editId="2909CE98">
            <wp:extent cx="5760720" cy="685165"/>
            <wp:effectExtent l="0" t="0" r="0" b="63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622" w:rsidRDefault="00971468">
      <w:r w:rsidRPr="005B21ED">
        <w:drawing>
          <wp:inline distT="0" distB="0" distL="0" distR="0" wp14:anchorId="02D5CEC6" wp14:editId="5F6A3C86">
            <wp:extent cx="5760720" cy="2455545"/>
            <wp:effectExtent l="0" t="0" r="0" b="190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161" w:rsidRDefault="00C23161"/>
    <w:p w:rsidR="00971468" w:rsidRDefault="00971468"/>
    <w:p w:rsidR="00971468" w:rsidRDefault="00971468"/>
    <w:p w:rsidR="005B21ED" w:rsidRDefault="005B21ED"/>
    <w:p w:rsidR="005B21ED" w:rsidRDefault="00971468">
      <w:r w:rsidRPr="00971468">
        <w:drawing>
          <wp:inline distT="0" distB="0" distL="0" distR="0" wp14:anchorId="3A24F701" wp14:editId="24A828DA">
            <wp:extent cx="5760720" cy="21266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1ED" w:rsidRDefault="005B21ED"/>
    <w:p w:rsidR="005B21ED" w:rsidRDefault="005B21ED"/>
    <w:p w:rsidR="005B21ED" w:rsidRDefault="005B21ED"/>
    <w:p w:rsidR="005B21ED" w:rsidRDefault="005B21ED"/>
    <w:p w:rsidR="005B21ED" w:rsidRDefault="005B21ED"/>
    <w:p w:rsidR="005B21ED" w:rsidRDefault="005B21ED"/>
    <w:p w:rsidR="005B21ED" w:rsidRDefault="005B21ED"/>
    <w:p w:rsidR="005B21ED" w:rsidRDefault="00971468">
      <w:r w:rsidRPr="00971468">
        <w:drawing>
          <wp:inline distT="0" distB="0" distL="0" distR="0" wp14:anchorId="7A11ED0A" wp14:editId="280597C7">
            <wp:extent cx="5760720" cy="306959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68" w:rsidRDefault="00971468">
      <w:r w:rsidRPr="00971468">
        <w:drawing>
          <wp:inline distT="0" distB="0" distL="0" distR="0" wp14:anchorId="4F4737B1" wp14:editId="660B57DA">
            <wp:extent cx="5760720" cy="61531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1ED" w:rsidRDefault="00971468">
      <w:r w:rsidRPr="00971468">
        <w:drawing>
          <wp:inline distT="0" distB="0" distL="0" distR="0" wp14:anchorId="3DA7C406" wp14:editId="574B83CE">
            <wp:extent cx="5760720" cy="328422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68" w:rsidRDefault="00971468">
      <w:r w:rsidRPr="00971468">
        <w:lastRenderedPageBreak/>
        <w:drawing>
          <wp:inline distT="0" distB="0" distL="0" distR="0" wp14:anchorId="41181EBB" wp14:editId="555FD309">
            <wp:extent cx="5760720" cy="640715"/>
            <wp:effectExtent l="0" t="0" r="0" b="698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1468">
        <w:drawing>
          <wp:inline distT="0" distB="0" distL="0" distR="0" wp14:anchorId="023BD7FC" wp14:editId="230F4A12">
            <wp:extent cx="5760720" cy="67246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68" w:rsidRDefault="00971468" w:rsidP="00971468">
      <w:r>
        <w:t>.</w:t>
      </w:r>
      <w:r w:rsidRPr="00971468">
        <w:t xml:space="preserve"> </w:t>
      </w:r>
      <w:r>
        <w:t xml:space="preserve">1) Opisati postupak pretvorbe NKA u DKA. </w:t>
      </w:r>
    </w:p>
    <w:p w:rsidR="00971468" w:rsidRDefault="00971468" w:rsidP="00971468">
      <w:r>
        <w:t xml:space="preserve">2) Definirati </w:t>
      </w:r>
      <w:proofErr w:type="spellStart"/>
      <w:r>
        <w:t>nejednoznačnost</w:t>
      </w:r>
      <w:proofErr w:type="spellEnd"/>
      <w:r>
        <w:t xml:space="preserve"> kontekstno-neovisne gramatike. </w:t>
      </w:r>
    </w:p>
    <w:p w:rsidR="00971468" w:rsidRDefault="00971468" w:rsidP="00971468">
      <w:r>
        <w:t xml:space="preserve">3) Opisati postupak konstrukcije potisnog automata koji prihvaća praznim stogom na </w:t>
      </w:r>
    </w:p>
    <w:p w:rsidR="00971468" w:rsidRDefault="00971468" w:rsidP="00971468">
      <w:r>
        <w:t xml:space="preserve">osnovi zadanog potisnog automata koji prihvaća prihvatljivim stanjem. </w:t>
      </w:r>
    </w:p>
    <w:p w:rsidR="00971468" w:rsidRDefault="00971468" w:rsidP="00971468">
      <w:r>
        <w:t xml:space="preserve">4) Opisati postupak konstrukcije gramatike kojom se dokazuje da su </w:t>
      </w:r>
      <w:proofErr w:type="spellStart"/>
      <w:r>
        <w:t>kontekstnoneovisni</w:t>
      </w:r>
      <w:proofErr w:type="spellEnd"/>
      <w:r>
        <w:t xml:space="preserve"> jezici zatvoreni s obzirom na operaciju nadovezivanja. </w:t>
      </w:r>
    </w:p>
    <w:p w:rsidR="00971468" w:rsidRDefault="00971468" w:rsidP="00971468">
      <w:r>
        <w:t xml:space="preserve">5) Formalno definirati osnovni model </w:t>
      </w:r>
      <w:proofErr w:type="spellStart"/>
      <w:r>
        <w:t>Turingovog</w:t>
      </w:r>
      <w:proofErr w:type="spellEnd"/>
      <w:r>
        <w:t xml:space="preserve"> stroja.</w:t>
      </w:r>
    </w:p>
    <w:p w:rsidR="00971468" w:rsidRDefault="00971468" w:rsidP="00971468">
      <w:r>
        <w:t xml:space="preserve">Ukratko opisati osnove značajke </w:t>
      </w:r>
      <w:proofErr w:type="spellStart"/>
      <w:r>
        <w:t>parsiranja</w:t>
      </w:r>
      <w:proofErr w:type="spellEnd"/>
      <w:r>
        <w:t xml:space="preserve"> niza tehnikom rekurzivnog spusta (svojstva</w:t>
      </w:r>
    </w:p>
    <w:p w:rsidR="00971468" w:rsidRDefault="00971468" w:rsidP="00971468">
      <w:r>
        <w:t>programskoj jezika, struktura programa, veza programa i gramatike)</w:t>
      </w:r>
    </w:p>
    <w:p w:rsidR="00971468" w:rsidRDefault="00971468" w:rsidP="00971468">
      <w:r>
        <w:t>2. Opisati postupak konstrukcije potisnog automata koji prihvaća praznim stogom na osnovi</w:t>
      </w:r>
    </w:p>
    <w:p w:rsidR="00971468" w:rsidRDefault="00971468" w:rsidP="00971468">
      <w:r>
        <w:t>zadanog potisnog automata koji prihvaća prihvatljivim stanjem</w:t>
      </w:r>
    </w:p>
    <w:p w:rsidR="00971468" w:rsidRDefault="00971468" w:rsidP="00971468">
      <w:r>
        <w:t xml:space="preserve">3. Opisati postupa konstrukcije gramatike kojom se dokazuje da su </w:t>
      </w:r>
      <w:proofErr w:type="spellStart"/>
      <w:r>
        <w:t>konteksno</w:t>
      </w:r>
      <w:proofErr w:type="spellEnd"/>
      <w:r>
        <w:t>-neovisni jezici</w:t>
      </w:r>
    </w:p>
    <w:p w:rsidR="00971468" w:rsidRDefault="00971468" w:rsidP="00971468">
      <w:r>
        <w:t>zatvoreni s obzirom na proporciju unije</w:t>
      </w:r>
    </w:p>
    <w:p w:rsidR="00971468" w:rsidRDefault="00971468" w:rsidP="00971468">
      <w:r>
        <w:t xml:space="preserve">4. Opisati algoritam za izbacivanje mrtvih znakova iz </w:t>
      </w:r>
      <w:proofErr w:type="spellStart"/>
      <w:r>
        <w:t>konteksno</w:t>
      </w:r>
      <w:proofErr w:type="spellEnd"/>
      <w:r>
        <w:t>-neovisne gramatike</w:t>
      </w:r>
    </w:p>
    <w:p w:rsidR="00971468" w:rsidRDefault="00971468" w:rsidP="00971468">
      <w:r>
        <w:t xml:space="preserve">5. Opisati algoritam za izbacivanje nedohvatljivih stanja iz </w:t>
      </w:r>
      <w:proofErr w:type="spellStart"/>
      <w:r>
        <w:t>konteksno</w:t>
      </w:r>
      <w:proofErr w:type="spellEnd"/>
      <w:r>
        <w:t>-neovisne gramatike</w:t>
      </w:r>
    </w:p>
    <w:p w:rsidR="00971468" w:rsidRDefault="00971468" w:rsidP="00971468"/>
    <w:p w:rsidR="00971468" w:rsidRDefault="00971468" w:rsidP="00971468"/>
    <w:p w:rsidR="00971468" w:rsidRDefault="00971468" w:rsidP="00971468">
      <w:r w:rsidRPr="00971468">
        <w:lastRenderedPageBreak/>
        <w:drawing>
          <wp:inline distT="0" distB="0" distL="0" distR="0" wp14:anchorId="0BA444BB" wp14:editId="54DD3F21">
            <wp:extent cx="5760720" cy="524573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1468">
        <w:drawing>
          <wp:inline distT="0" distB="0" distL="0" distR="0" wp14:anchorId="2C140A97" wp14:editId="66721274">
            <wp:extent cx="5760720" cy="348805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7146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622"/>
    <w:rsid w:val="00277622"/>
    <w:rsid w:val="003A0765"/>
    <w:rsid w:val="005B21ED"/>
    <w:rsid w:val="00971468"/>
    <w:rsid w:val="00C23161"/>
    <w:rsid w:val="00CA276A"/>
    <w:rsid w:val="00E60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F199A0B-2744-48B7-915D-CCF4570C4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27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276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7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 MASCHINEN_PC</dc:creator>
  <cp:keywords/>
  <dc:description/>
  <cp:lastModifiedBy>DAS MASCHINEN_PC</cp:lastModifiedBy>
  <cp:revision>1</cp:revision>
  <dcterms:created xsi:type="dcterms:W3CDTF">2014-06-19T18:48:00Z</dcterms:created>
  <dcterms:modified xsi:type="dcterms:W3CDTF">2014-06-19T19:54:00Z</dcterms:modified>
</cp:coreProperties>
</file>