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3FF" w:rsidRDefault="00D028EC" w:rsidP="00F233FF">
      <w:pPr>
        <w:bidi/>
        <w:jc w:val="center"/>
        <w:rPr>
          <w:rFonts w:ascii="Tahoma" w:hAnsi="Tahoma" w:cs="Tahoma"/>
          <w:sz w:val="1400"/>
          <w:szCs w:val="1400"/>
          <w:lang w:bidi="ar-EG"/>
        </w:rPr>
      </w:pPr>
      <w:r w:rsidRPr="00F233FF">
        <w:rPr>
          <w:rFonts w:ascii="Tahoma" w:hAnsi="Tahoma" w:cs="Tahoma"/>
          <w:sz w:val="1400"/>
          <w:szCs w:val="1400"/>
          <w:rtl/>
          <w:lang w:bidi="ar-EG"/>
        </w:rPr>
        <w:t xml:space="preserve">ء </w:t>
      </w:r>
    </w:p>
    <w:p w:rsidR="00F233FF" w:rsidRDefault="00D028EC" w:rsidP="00F233FF">
      <w:pPr>
        <w:bidi/>
        <w:jc w:val="center"/>
        <w:rPr>
          <w:rFonts w:ascii="Tahoma" w:hAnsi="Tahoma" w:cs="Tahoma"/>
          <w:sz w:val="1400"/>
          <w:szCs w:val="1400"/>
          <w:lang w:bidi="ar-EG"/>
        </w:rPr>
      </w:pP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 آ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أ </w:t>
      </w:r>
    </w:p>
    <w:p w:rsidR="00833C3E" w:rsidRPr="00F233FF" w:rsidRDefault="00D028EC" w:rsidP="00F233FF">
      <w:pPr>
        <w:bidi/>
        <w:jc w:val="center"/>
        <w:rPr>
          <w:rFonts w:ascii="Tahoma" w:hAnsi="Tahoma" w:cs="Tahoma"/>
          <w:sz w:val="1400"/>
          <w:szCs w:val="1400"/>
          <w:rtl/>
          <w:lang w:bidi="ar-EG"/>
        </w:rPr>
      </w:pP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 إ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ا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ب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ت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ث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ج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ح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خ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د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ذ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ر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ز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س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ش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ص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ض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ط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ظ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ع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غ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ف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ق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ك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ل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م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ن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ه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و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ي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ة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ؤ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ئ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ى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لا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لأ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 xml:space="preserve">لإ  </w:t>
      </w:r>
      <w:r w:rsidRPr="00F233FF">
        <w:rPr>
          <w:rFonts w:ascii="Tahoma" w:hAnsi="Tahoma" w:cs="Tahoma"/>
          <w:sz w:val="1400"/>
          <w:szCs w:val="1400"/>
          <w:rtl/>
          <w:lang w:bidi="ar-EG"/>
        </w:rPr>
        <w:lastRenderedPageBreak/>
        <w:t>لآ</w:t>
      </w:r>
    </w:p>
    <w:p w:rsidR="00D028EC" w:rsidRPr="00F233FF" w:rsidRDefault="00D028EC" w:rsidP="00F233FF">
      <w:pPr>
        <w:bidi/>
        <w:jc w:val="center"/>
        <w:rPr>
          <w:rFonts w:ascii="Tahoma" w:hAnsi="Tahoma" w:cs="Tahoma"/>
          <w:sz w:val="1400"/>
          <w:szCs w:val="1400"/>
          <w:rtl/>
          <w:lang w:bidi="ar-EG"/>
        </w:rPr>
      </w:pPr>
    </w:p>
    <w:p w:rsidR="00F233FF" w:rsidRDefault="00D028EC" w:rsidP="00F233FF">
      <w:pPr>
        <w:bidi/>
        <w:jc w:val="center"/>
        <w:rPr>
          <w:rFonts w:asciiTheme="majorHAnsi" w:hAnsiTheme="majorHAnsi" w:cstheme="majorHAnsi"/>
          <w:sz w:val="1400"/>
          <w:szCs w:val="1400"/>
          <w:lang w:bidi="ar-EG"/>
        </w:rPr>
      </w:pP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ء </w:t>
      </w:r>
    </w:p>
    <w:p w:rsidR="00F233FF" w:rsidRDefault="00D028EC" w:rsidP="00F233FF">
      <w:pPr>
        <w:bidi/>
        <w:jc w:val="center"/>
        <w:rPr>
          <w:rFonts w:asciiTheme="majorHAnsi" w:hAnsiTheme="majorHAnsi" w:cstheme="majorHAnsi"/>
          <w:sz w:val="1400"/>
          <w:szCs w:val="1400"/>
          <w:lang w:bidi="ar-EG"/>
        </w:rPr>
      </w:pP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 آ </w:t>
      </w:r>
    </w:p>
    <w:p w:rsidR="00F233FF" w:rsidRDefault="00D028EC" w:rsidP="00F233FF">
      <w:pPr>
        <w:bidi/>
        <w:jc w:val="center"/>
        <w:rPr>
          <w:rFonts w:asciiTheme="majorHAnsi" w:hAnsiTheme="majorHAnsi" w:cstheme="majorHAnsi"/>
          <w:sz w:val="1400"/>
          <w:szCs w:val="1400"/>
          <w:lang w:bidi="ar-EG"/>
        </w:rPr>
      </w:pP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 أ </w:t>
      </w:r>
    </w:p>
    <w:p w:rsidR="00F233FF" w:rsidRDefault="00D028EC" w:rsidP="00F233FF">
      <w:pPr>
        <w:bidi/>
        <w:jc w:val="center"/>
        <w:rPr>
          <w:rFonts w:asciiTheme="majorHAnsi" w:hAnsiTheme="majorHAnsi" w:cstheme="majorHAnsi"/>
          <w:sz w:val="1400"/>
          <w:szCs w:val="1400"/>
          <w:lang w:bidi="ar-EG"/>
        </w:rPr>
      </w:pP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 إ </w:t>
      </w:r>
    </w:p>
    <w:p w:rsidR="00F233FF" w:rsidRDefault="00D028EC" w:rsidP="00F233FF">
      <w:pPr>
        <w:bidi/>
        <w:jc w:val="center"/>
        <w:rPr>
          <w:rFonts w:asciiTheme="majorHAnsi" w:hAnsiTheme="majorHAnsi" w:cstheme="majorHAnsi"/>
          <w:sz w:val="1400"/>
          <w:szCs w:val="1400"/>
          <w:lang w:bidi="ar-EG"/>
        </w:rPr>
      </w:pP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 ا  </w:t>
      </w: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ب  </w:t>
      </w: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ت  </w:t>
      </w: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ث  </w:t>
      </w: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ج  </w:t>
      </w: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ح  </w:t>
      </w: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خ  </w:t>
      </w: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د </w:t>
      </w:r>
    </w:p>
    <w:p w:rsidR="00F233FF" w:rsidRDefault="00D028EC" w:rsidP="00F233FF">
      <w:pPr>
        <w:bidi/>
        <w:jc w:val="center"/>
        <w:rPr>
          <w:rFonts w:asciiTheme="majorHAnsi" w:hAnsiTheme="majorHAnsi" w:cstheme="majorHAnsi"/>
          <w:sz w:val="1400"/>
          <w:szCs w:val="1400"/>
          <w:lang w:bidi="ar-EG"/>
        </w:rPr>
      </w:pP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 ذ  </w:t>
      </w: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ر </w:t>
      </w:r>
    </w:p>
    <w:p w:rsidR="00F233FF" w:rsidRDefault="00D028EC" w:rsidP="00F233FF">
      <w:pPr>
        <w:bidi/>
        <w:jc w:val="center"/>
        <w:rPr>
          <w:rFonts w:asciiTheme="majorHAnsi" w:hAnsiTheme="majorHAnsi" w:cstheme="majorHAnsi"/>
          <w:sz w:val="1400"/>
          <w:szCs w:val="1400"/>
          <w:lang w:bidi="ar-EG"/>
        </w:rPr>
      </w:pP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 ز  </w:t>
      </w: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س  </w:t>
      </w: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ش  </w:t>
      </w: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ص  </w:t>
      </w: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ض  </w:t>
      </w: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ط  </w:t>
      </w: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ظ  </w:t>
      </w: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ع  </w:t>
      </w: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غ  </w:t>
      </w: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ف  </w:t>
      </w: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ق  </w:t>
      </w: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ك  </w:t>
      </w: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ل  </w:t>
      </w: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م  </w:t>
      </w: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ن  </w:t>
      </w: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ه  </w:t>
      </w: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و  </w:t>
      </w: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ي  </w:t>
      </w: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ة </w:t>
      </w:r>
    </w:p>
    <w:p w:rsidR="00D028EC" w:rsidRPr="00F233FF" w:rsidRDefault="00D028EC" w:rsidP="00F233FF">
      <w:pPr>
        <w:bidi/>
        <w:jc w:val="center"/>
        <w:rPr>
          <w:rFonts w:asciiTheme="majorHAnsi" w:hAnsiTheme="majorHAnsi" w:cstheme="majorHAnsi"/>
          <w:sz w:val="1400"/>
          <w:szCs w:val="1400"/>
          <w:rtl/>
          <w:lang w:bidi="ar-EG"/>
        </w:rPr>
      </w:pP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 ؤ  </w:t>
      </w: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ئ  </w:t>
      </w: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ى  </w:t>
      </w: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لا  </w:t>
      </w: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لأ  </w:t>
      </w: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 xml:space="preserve">لإ  </w:t>
      </w:r>
      <w:r w:rsidRPr="00F233FF">
        <w:rPr>
          <w:rFonts w:asciiTheme="majorHAnsi" w:hAnsiTheme="majorHAnsi" w:cstheme="majorHAnsi"/>
          <w:sz w:val="1400"/>
          <w:szCs w:val="1400"/>
          <w:rtl/>
          <w:lang w:bidi="ar-EG"/>
        </w:rPr>
        <w:lastRenderedPageBreak/>
        <w:t>لآ</w:t>
      </w:r>
    </w:p>
    <w:p w:rsidR="00D028EC" w:rsidRPr="00F233FF" w:rsidRDefault="00D028EC" w:rsidP="00F233FF">
      <w:pPr>
        <w:bidi/>
        <w:jc w:val="center"/>
        <w:rPr>
          <w:rFonts w:ascii="Tahoma" w:hAnsi="Tahoma" w:cs="Tahoma"/>
          <w:sz w:val="1400"/>
          <w:szCs w:val="1400"/>
          <w:lang w:bidi="ar-EG"/>
        </w:rPr>
      </w:pPr>
    </w:p>
    <w:p w:rsidR="00F233FF" w:rsidRDefault="00D028EC" w:rsidP="00F233FF">
      <w:pPr>
        <w:bidi/>
        <w:jc w:val="center"/>
        <w:rPr>
          <w:rFonts w:asciiTheme="majorBidi" w:hAnsiTheme="majorBidi" w:cstheme="majorBidi"/>
          <w:sz w:val="1400"/>
          <w:szCs w:val="1400"/>
          <w:lang w:bidi="ar-EG"/>
        </w:rPr>
      </w:pP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ء </w:t>
      </w:r>
    </w:p>
    <w:p w:rsidR="00F233FF" w:rsidRDefault="00D028EC" w:rsidP="00F233FF">
      <w:pPr>
        <w:bidi/>
        <w:jc w:val="center"/>
        <w:rPr>
          <w:rFonts w:asciiTheme="majorBidi" w:hAnsiTheme="majorBidi" w:cstheme="majorBidi"/>
          <w:sz w:val="1400"/>
          <w:szCs w:val="1400"/>
          <w:lang w:bidi="ar-EG"/>
        </w:rPr>
      </w:pP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 آ </w:t>
      </w:r>
    </w:p>
    <w:p w:rsidR="00F233FF" w:rsidRDefault="00D028EC" w:rsidP="00F233FF">
      <w:pPr>
        <w:bidi/>
        <w:jc w:val="center"/>
        <w:rPr>
          <w:rFonts w:asciiTheme="majorBidi" w:hAnsiTheme="majorBidi" w:cstheme="majorBidi"/>
          <w:sz w:val="1400"/>
          <w:szCs w:val="1400"/>
          <w:lang w:bidi="ar-EG"/>
        </w:rPr>
      </w:pP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 أ </w:t>
      </w:r>
    </w:p>
    <w:p w:rsidR="00F233FF" w:rsidRDefault="00D028EC" w:rsidP="00F233FF">
      <w:pPr>
        <w:bidi/>
        <w:jc w:val="center"/>
        <w:rPr>
          <w:rFonts w:asciiTheme="majorBidi" w:hAnsiTheme="majorBidi" w:cstheme="majorBidi"/>
          <w:sz w:val="1400"/>
          <w:szCs w:val="1400"/>
          <w:lang w:bidi="ar-EG"/>
        </w:rPr>
      </w:pP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 إ </w:t>
      </w:r>
    </w:p>
    <w:p w:rsidR="00F233FF" w:rsidRDefault="00D028EC" w:rsidP="00F233FF">
      <w:pPr>
        <w:bidi/>
        <w:jc w:val="center"/>
        <w:rPr>
          <w:rFonts w:asciiTheme="majorBidi" w:hAnsiTheme="majorBidi" w:cstheme="majorBidi"/>
          <w:sz w:val="1400"/>
          <w:szCs w:val="1400"/>
          <w:lang w:bidi="ar-EG"/>
        </w:rPr>
      </w:pP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 ا  </w:t>
      </w: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ب  </w:t>
      </w: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ت  </w:t>
      </w: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ث  </w:t>
      </w: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ج  </w:t>
      </w: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ح  </w:t>
      </w: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خ  </w:t>
      </w: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د </w:t>
      </w:r>
    </w:p>
    <w:p w:rsidR="00F233FF" w:rsidRDefault="00D028EC" w:rsidP="00F233FF">
      <w:pPr>
        <w:bidi/>
        <w:jc w:val="center"/>
        <w:rPr>
          <w:rFonts w:asciiTheme="majorBidi" w:hAnsiTheme="majorBidi" w:cstheme="majorBidi"/>
          <w:sz w:val="1400"/>
          <w:szCs w:val="1400"/>
          <w:lang w:bidi="ar-EG"/>
        </w:rPr>
      </w:pP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 ذ  </w:t>
      </w: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ر  </w:t>
      </w: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ز  </w:t>
      </w: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س  </w:t>
      </w: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ش  </w:t>
      </w: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ص  </w:t>
      </w: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ض  </w:t>
      </w: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ط  </w:t>
      </w: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ظ  </w:t>
      </w: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ع  </w:t>
      </w: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غ  </w:t>
      </w: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ف  </w:t>
      </w: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ق  </w:t>
      </w: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ك  </w:t>
      </w: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ل  </w:t>
      </w: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م  </w:t>
      </w: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ن </w:t>
      </w:r>
    </w:p>
    <w:p w:rsidR="00F233FF" w:rsidRDefault="00D028EC" w:rsidP="00F233FF">
      <w:pPr>
        <w:bidi/>
        <w:jc w:val="center"/>
        <w:rPr>
          <w:rFonts w:asciiTheme="majorBidi" w:hAnsiTheme="majorBidi" w:cstheme="majorBidi"/>
          <w:sz w:val="1400"/>
          <w:szCs w:val="1400"/>
          <w:lang w:bidi="ar-EG"/>
        </w:rPr>
      </w:pP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 ه  </w:t>
      </w: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و  </w:t>
      </w: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ي  </w:t>
      </w: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ة </w:t>
      </w:r>
    </w:p>
    <w:p w:rsidR="00D028EC" w:rsidRPr="00F233FF" w:rsidRDefault="00D028EC" w:rsidP="00F233FF">
      <w:pPr>
        <w:bidi/>
        <w:jc w:val="center"/>
        <w:rPr>
          <w:rFonts w:asciiTheme="majorBidi" w:hAnsiTheme="majorBidi" w:cstheme="majorBidi"/>
          <w:sz w:val="1400"/>
          <w:szCs w:val="1400"/>
          <w:rtl/>
          <w:lang w:bidi="ar-EG"/>
        </w:rPr>
      </w:pP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 ؤ  </w:t>
      </w: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ئ  </w:t>
      </w: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ى  </w:t>
      </w: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لا  </w:t>
      </w: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لأ  </w:t>
      </w: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 xml:space="preserve">لإ  </w:t>
      </w:r>
      <w:r w:rsidRPr="00F233FF">
        <w:rPr>
          <w:rFonts w:asciiTheme="majorBidi" w:hAnsiTheme="majorBidi" w:cstheme="majorBidi"/>
          <w:sz w:val="1400"/>
          <w:szCs w:val="1400"/>
          <w:rtl/>
          <w:lang w:bidi="ar-EG"/>
        </w:rPr>
        <w:lastRenderedPageBreak/>
        <w:t>لآ</w:t>
      </w:r>
    </w:p>
    <w:p w:rsidR="00D028EC" w:rsidRPr="00F233FF" w:rsidRDefault="00D028EC" w:rsidP="00F233FF">
      <w:pPr>
        <w:bidi/>
        <w:jc w:val="center"/>
        <w:rPr>
          <w:rFonts w:ascii="Tahoma" w:hAnsi="Tahoma" w:cs="Tahoma"/>
          <w:sz w:val="1400"/>
          <w:szCs w:val="1400"/>
          <w:lang w:bidi="ar-EG"/>
        </w:rPr>
      </w:pPr>
    </w:p>
    <w:p w:rsidR="00F233FF" w:rsidRDefault="00D028EC" w:rsidP="00F233FF">
      <w:pPr>
        <w:bidi/>
        <w:jc w:val="center"/>
        <w:rPr>
          <w:rFonts w:cstheme="minorHAnsi"/>
          <w:sz w:val="1400"/>
          <w:szCs w:val="1400"/>
          <w:lang w:bidi="ar-EG"/>
        </w:rPr>
      </w:pP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ء </w:t>
      </w:r>
    </w:p>
    <w:p w:rsidR="00F233FF" w:rsidRDefault="00D028EC" w:rsidP="00F233FF">
      <w:pPr>
        <w:bidi/>
        <w:jc w:val="center"/>
        <w:rPr>
          <w:rFonts w:cstheme="minorHAnsi"/>
          <w:sz w:val="1400"/>
          <w:szCs w:val="1400"/>
          <w:lang w:bidi="ar-EG"/>
        </w:rPr>
      </w:pP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 آ </w:t>
      </w:r>
    </w:p>
    <w:p w:rsidR="00F233FF" w:rsidRDefault="00D028EC" w:rsidP="00F233FF">
      <w:pPr>
        <w:bidi/>
        <w:jc w:val="center"/>
        <w:rPr>
          <w:rFonts w:cstheme="minorHAnsi"/>
          <w:sz w:val="1400"/>
          <w:szCs w:val="1400"/>
          <w:lang w:bidi="ar-EG"/>
        </w:rPr>
      </w:pP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 أ </w:t>
      </w:r>
    </w:p>
    <w:p w:rsidR="00F233FF" w:rsidRDefault="00D028EC" w:rsidP="00F233FF">
      <w:pPr>
        <w:bidi/>
        <w:jc w:val="center"/>
        <w:rPr>
          <w:rFonts w:cstheme="minorHAnsi"/>
          <w:sz w:val="1400"/>
          <w:szCs w:val="1400"/>
          <w:lang w:bidi="ar-EG"/>
        </w:rPr>
      </w:pP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 إ </w:t>
      </w:r>
    </w:p>
    <w:p w:rsidR="00F233FF" w:rsidRDefault="00D028EC" w:rsidP="00F233FF">
      <w:pPr>
        <w:bidi/>
        <w:jc w:val="center"/>
        <w:rPr>
          <w:rFonts w:cstheme="minorHAnsi"/>
          <w:sz w:val="1400"/>
          <w:szCs w:val="1400"/>
          <w:lang w:bidi="ar-EG"/>
        </w:rPr>
      </w:pP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 ا  </w:t>
      </w: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ب  </w:t>
      </w: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ت  </w:t>
      </w: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ث  </w:t>
      </w: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ج  </w:t>
      </w: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ح  </w:t>
      </w: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خ  </w:t>
      </w: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د </w:t>
      </w:r>
    </w:p>
    <w:p w:rsidR="00F233FF" w:rsidRDefault="00D028EC" w:rsidP="00F233FF">
      <w:pPr>
        <w:bidi/>
        <w:jc w:val="center"/>
        <w:rPr>
          <w:rFonts w:cstheme="minorHAnsi"/>
          <w:sz w:val="1400"/>
          <w:szCs w:val="1400"/>
          <w:lang w:bidi="ar-EG"/>
        </w:rPr>
      </w:pPr>
      <w:bookmarkStart w:id="0" w:name="_GoBack"/>
      <w:bookmarkEnd w:id="0"/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 ذ  </w:t>
      </w: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ر </w:t>
      </w:r>
    </w:p>
    <w:p w:rsidR="00D028EC" w:rsidRPr="00F233FF" w:rsidRDefault="00D028EC" w:rsidP="00F233FF">
      <w:pPr>
        <w:bidi/>
        <w:jc w:val="center"/>
        <w:rPr>
          <w:rFonts w:cstheme="minorHAnsi"/>
          <w:sz w:val="1400"/>
          <w:szCs w:val="1400"/>
          <w:rtl/>
          <w:lang w:bidi="ar-EG"/>
        </w:rPr>
      </w:pP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 ز  </w:t>
      </w: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س  </w:t>
      </w: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ش  </w:t>
      </w: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ص  </w:t>
      </w: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ض  </w:t>
      </w: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ط  </w:t>
      </w: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ظ  </w:t>
      </w: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ع  </w:t>
      </w: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غ  </w:t>
      </w: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ف  </w:t>
      </w: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ق  </w:t>
      </w: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ك  </w:t>
      </w: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ل  </w:t>
      </w: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م  </w:t>
      </w: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ن  </w:t>
      </w: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ه  </w:t>
      </w: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و  </w:t>
      </w: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ي  </w:t>
      </w: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ة  ؤ  </w:t>
      </w: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ئ  </w:t>
      </w: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ى  </w:t>
      </w: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لا  </w:t>
      </w: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لأ  </w:t>
      </w:r>
      <w:r w:rsidRPr="00F233FF">
        <w:rPr>
          <w:rFonts w:cstheme="minorHAnsi"/>
          <w:sz w:val="1400"/>
          <w:szCs w:val="1400"/>
          <w:rtl/>
          <w:lang w:bidi="ar-EG"/>
        </w:rPr>
        <w:lastRenderedPageBreak/>
        <w:t xml:space="preserve">لإ  </w:t>
      </w:r>
      <w:r w:rsidRPr="00F233FF">
        <w:rPr>
          <w:rFonts w:cstheme="minorHAnsi"/>
          <w:sz w:val="1400"/>
          <w:szCs w:val="1400"/>
          <w:rtl/>
          <w:lang w:bidi="ar-EG"/>
        </w:rPr>
        <w:lastRenderedPageBreak/>
        <w:t>لآ</w:t>
      </w:r>
    </w:p>
    <w:p w:rsidR="00D028EC" w:rsidRPr="00F233FF" w:rsidRDefault="00D028EC" w:rsidP="00F233FF">
      <w:pPr>
        <w:bidi/>
        <w:jc w:val="center"/>
        <w:rPr>
          <w:rFonts w:ascii="Tahoma" w:hAnsi="Tahoma" w:cs="Tahoma"/>
          <w:sz w:val="1400"/>
          <w:szCs w:val="1400"/>
          <w:lang w:bidi="ar-EG"/>
        </w:rPr>
      </w:pPr>
    </w:p>
    <w:p w:rsidR="00D028EC" w:rsidRPr="00F233FF" w:rsidRDefault="00D028EC" w:rsidP="00F233FF">
      <w:pPr>
        <w:bidi/>
        <w:jc w:val="center"/>
        <w:rPr>
          <w:rFonts w:ascii="Tahoma" w:hAnsi="Tahoma" w:cs="Tahoma"/>
          <w:sz w:val="1400"/>
          <w:szCs w:val="1400"/>
          <w:lang w:bidi="ar-EG"/>
        </w:rPr>
      </w:pPr>
    </w:p>
    <w:p w:rsidR="00D028EC" w:rsidRPr="00F233FF" w:rsidRDefault="00D028EC" w:rsidP="00F233FF">
      <w:pPr>
        <w:bidi/>
        <w:jc w:val="center"/>
        <w:rPr>
          <w:rFonts w:ascii="Tahoma" w:hAnsi="Tahoma" w:cs="Tahoma"/>
          <w:b/>
          <w:bCs/>
          <w:sz w:val="1400"/>
          <w:szCs w:val="1400"/>
          <w:rtl/>
          <w:lang w:bidi="ar-EG"/>
        </w:rPr>
      </w:pP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ء  آ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أ  إ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ا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ب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ت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ث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ج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ح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خ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د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ذ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ر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ز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س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ش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ص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ض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ط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ظ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ع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غ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ف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ق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ك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ل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م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ن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ه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و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ي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ة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ؤ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ئ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ى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لا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لأ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 xml:space="preserve">لإ  </w:t>
      </w:r>
      <w:r w:rsidRPr="00F233FF">
        <w:rPr>
          <w:rFonts w:ascii="Tahoma" w:hAnsi="Tahoma" w:cs="Tahoma"/>
          <w:b/>
          <w:bCs/>
          <w:sz w:val="1400"/>
          <w:szCs w:val="1400"/>
          <w:rtl/>
          <w:lang w:bidi="ar-EG"/>
        </w:rPr>
        <w:lastRenderedPageBreak/>
        <w:t>لآ</w:t>
      </w:r>
    </w:p>
    <w:p w:rsidR="00D028EC" w:rsidRPr="00F233FF" w:rsidRDefault="00D028EC" w:rsidP="00F233FF">
      <w:pPr>
        <w:bidi/>
        <w:jc w:val="center"/>
        <w:rPr>
          <w:rFonts w:ascii="Tahoma" w:hAnsi="Tahoma" w:cs="Tahoma"/>
          <w:b/>
          <w:bCs/>
          <w:sz w:val="1400"/>
          <w:szCs w:val="1400"/>
          <w:rtl/>
          <w:lang w:bidi="ar-EG"/>
        </w:rPr>
      </w:pPr>
    </w:p>
    <w:p w:rsidR="00D028EC" w:rsidRPr="00F233FF" w:rsidRDefault="00D028EC" w:rsidP="00F233FF">
      <w:pPr>
        <w:bidi/>
        <w:jc w:val="center"/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</w:pP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ء  آ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أ  إ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ا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ب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ت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ث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ج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ح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خ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د  ذ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ر  ز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س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ش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ص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ض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ط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ظ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ع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غ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ف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ق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ك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ل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م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ن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ه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و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ي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ة  ؤ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ئ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ى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لا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لأ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 xml:space="preserve">لإ  </w:t>
      </w:r>
      <w:r w:rsidRPr="00F233FF">
        <w:rPr>
          <w:rFonts w:asciiTheme="majorHAnsi" w:hAnsiTheme="majorHAnsi" w:cstheme="majorHAnsi"/>
          <w:b/>
          <w:bCs/>
          <w:sz w:val="1400"/>
          <w:szCs w:val="1400"/>
          <w:rtl/>
          <w:lang w:bidi="ar-EG"/>
        </w:rPr>
        <w:lastRenderedPageBreak/>
        <w:t>لآ</w:t>
      </w:r>
    </w:p>
    <w:p w:rsidR="00D028EC" w:rsidRPr="00F233FF" w:rsidRDefault="00D028EC" w:rsidP="00F233FF">
      <w:pPr>
        <w:bidi/>
        <w:jc w:val="center"/>
        <w:rPr>
          <w:rFonts w:ascii="Tahoma" w:hAnsi="Tahoma" w:cs="Tahoma"/>
          <w:b/>
          <w:bCs/>
          <w:sz w:val="1400"/>
          <w:szCs w:val="1400"/>
          <w:lang w:bidi="ar-EG"/>
        </w:rPr>
      </w:pPr>
    </w:p>
    <w:p w:rsidR="00D028EC" w:rsidRPr="00F233FF" w:rsidRDefault="00D028EC" w:rsidP="00F233FF">
      <w:pPr>
        <w:bidi/>
        <w:jc w:val="center"/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</w:pP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ء  آ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أ  إ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ا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ب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ت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ث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ج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ح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خ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د  ذ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ر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ز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س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ش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ص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ض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ط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ظ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ع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غ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ف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ق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ك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ل  م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ن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ه  و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ي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ة  ؤ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ئ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ى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لا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لأ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 xml:space="preserve">لإ  </w:t>
      </w:r>
      <w:r w:rsidRPr="00F233FF">
        <w:rPr>
          <w:rFonts w:asciiTheme="majorBidi" w:hAnsiTheme="majorBidi" w:cstheme="majorBidi"/>
          <w:b/>
          <w:bCs/>
          <w:sz w:val="1400"/>
          <w:szCs w:val="1400"/>
          <w:rtl/>
          <w:lang w:bidi="ar-EG"/>
        </w:rPr>
        <w:lastRenderedPageBreak/>
        <w:t>لآ</w:t>
      </w:r>
    </w:p>
    <w:p w:rsidR="00D028EC" w:rsidRPr="00F233FF" w:rsidRDefault="00D028EC" w:rsidP="00F233FF">
      <w:pPr>
        <w:bidi/>
        <w:jc w:val="center"/>
        <w:rPr>
          <w:rFonts w:ascii="Tahoma" w:hAnsi="Tahoma" w:cs="Tahoma"/>
          <w:b/>
          <w:bCs/>
          <w:sz w:val="1400"/>
          <w:szCs w:val="1400"/>
          <w:lang w:bidi="ar-EG"/>
        </w:rPr>
      </w:pPr>
    </w:p>
    <w:p w:rsidR="00D028EC" w:rsidRPr="00F233FF" w:rsidRDefault="00D028EC" w:rsidP="00F233FF">
      <w:pPr>
        <w:bidi/>
        <w:jc w:val="center"/>
        <w:rPr>
          <w:rFonts w:cstheme="minorHAnsi"/>
          <w:b/>
          <w:bCs/>
          <w:sz w:val="1400"/>
          <w:szCs w:val="1400"/>
          <w:lang w:bidi="ar-EG"/>
        </w:rPr>
      </w:pP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ء  آ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أ  إ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ا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ب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ت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ث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ج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ح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خ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د  ذ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ر  ز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س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ش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ص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ض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ط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ظ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ع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غ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ف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ق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ك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ل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م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ن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ه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و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ي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ة  ؤ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ئ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ى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لا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لأ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 xml:space="preserve">لإ  </w:t>
      </w:r>
      <w:r w:rsidRPr="00F233FF">
        <w:rPr>
          <w:rFonts w:cstheme="minorHAnsi"/>
          <w:b/>
          <w:bCs/>
          <w:sz w:val="1400"/>
          <w:szCs w:val="1400"/>
          <w:rtl/>
          <w:lang w:bidi="ar-EG"/>
        </w:rPr>
        <w:lastRenderedPageBreak/>
        <w:t>لآ</w:t>
      </w:r>
    </w:p>
    <w:p w:rsidR="00D028EC" w:rsidRPr="00F233FF" w:rsidRDefault="00D028EC" w:rsidP="00F233FF">
      <w:pPr>
        <w:bidi/>
        <w:jc w:val="center"/>
        <w:rPr>
          <w:rFonts w:cstheme="minorHAnsi"/>
          <w:b/>
          <w:bCs/>
          <w:sz w:val="1400"/>
          <w:szCs w:val="1400"/>
          <w:lang w:bidi="ar-EG"/>
        </w:rPr>
      </w:pPr>
    </w:p>
    <w:p w:rsidR="00D028EC" w:rsidRPr="00F233FF" w:rsidRDefault="00D028EC" w:rsidP="00F233FF">
      <w:pPr>
        <w:bidi/>
        <w:jc w:val="center"/>
        <w:rPr>
          <w:rFonts w:ascii="Tahoma" w:hAnsi="Tahoma" w:cs="Tahoma"/>
          <w:i/>
          <w:iCs/>
          <w:sz w:val="1400"/>
          <w:szCs w:val="1400"/>
          <w:rtl/>
          <w:lang w:bidi="ar-EG"/>
        </w:rPr>
      </w:pP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ء  آ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أ  إ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ا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ب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ت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ث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ج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ح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خ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د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ذ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ر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ز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س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ش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ص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ض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ط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ظ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ع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غ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ف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ق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ك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ل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م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ن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ه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و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ي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ة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ؤ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ئ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ى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لا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لأ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 xml:space="preserve">لإ  </w:t>
      </w:r>
      <w:r w:rsidRPr="00F233FF">
        <w:rPr>
          <w:rFonts w:ascii="Tahoma" w:hAnsi="Tahoma" w:cs="Tahoma"/>
          <w:i/>
          <w:iCs/>
          <w:sz w:val="1400"/>
          <w:szCs w:val="1400"/>
          <w:rtl/>
          <w:lang w:bidi="ar-EG"/>
        </w:rPr>
        <w:lastRenderedPageBreak/>
        <w:t>لآ</w:t>
      </w:r>
    </w:p>
    <w:p w:rsidR="00D028EC" w:rsidRPr="00F233FF" w:rsidRDefault="00D028EC" w:rsidP="00F233FF">
      <w:pPr>
        <w:bidi/>
        <w:jc w:val="center"/>
        <w:rPr>
          <w:rFonts w:ascii="Tahoma" w:hAnsi="Tahoma" w:cs="Tahoma"/>
          <w:i/>
          <w:iCs/>
          <w:sz w:val="1400"/>
          <w:szCs w:val="1400"/>
          <w:rtl/>
          <w:lang w:bidi="ar-EG"/>
        </w:rPr>
      </w:pPr>
    </w:p>
    <w:p w:rsidR="00D028EC" w:rsidRPr="00F233FF" w:rsidRDefault="00D028EC" w:rsidP="00F233FF">
      <w:pPr>
        <w:bidi/>
        <w:jc w:val="center"/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</w:pP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ء  آ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أ  إ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ا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ب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ت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ث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ج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ح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خ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د  ذ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ر  ز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س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ش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ص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ض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ط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ظ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ع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غ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ف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ق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ك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ل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م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ن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ه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و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ي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ة  ؤ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ئ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ى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لا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لأ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 xml:space="preserve">لإ  </w:t>
      </w:r>
      <w:r w:rsidRPr="00F233FF">
        <w:rPr>
          <w:rFonts w:asciiTheme="majorHAnsi" w:hAnsiTheme="majorHAnsi" w:cstheme="majorHAnsi"/>
          <w:i/>
          <w:iCs/>
          <w:sz w:val="1400"/>
          <w:szCs w:val="1400"/>
          <w:rtl/>
          <w:lang w:bidi="ar-EG"/>
        </w:rPr>
        <w:lastRenderedPageBreak/>
        <w:t>لآ</w:t>
      </w:r>
    </w:p>
    <w:p w:rsidR="00D028EC" w:rsidRPr="00F233FF" w:rsidRDefault="00D028EC" w:rsidP="00F233FF">
      <w:pPr>
        <w:bidi/>
        <w:jc w:val="center"/>
        <w:rPr>
          <w:rFonts w:ascii="Tahoma" w:hAnsi="Tahoma" w:cs="Tahoma"/>
          <w:i/>
          <w:iCs/>
          <w:sz w:val="1400"/>
          <w:szCs w:val="1400"/>
          <w:lang w:bidi="ar-EG"/>
        </w:rPr>
      </w:pPr>
    </w:p>
    <w:p w:rsidR="00D028EC" w:rsidRPr="00F233FF" w:rsidRDefault="00D028EC" w:rsidP="00F233FF">
      <w:pPr>
        <w:bidi/>
        <w:jc w:val="center"/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</w:pP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ء  آ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أ  إ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ا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ب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ت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ث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ج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ح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خ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د  ذ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ر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ز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س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ش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ص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ض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ط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ظ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ع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غ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ف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ق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ك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ل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م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ن  ه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و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ي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ة  ؤ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ئ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ى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لا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لأ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 xml:space="preserve">لإ  </w:t>
      </w:r>
      <w:r w:rsidRPr="00F233FF">
        <w:rPr>
          <w:rFonts w:asciiTheme="majorBidi" w:hAnsiTheme="majorBidi" w:cstheme="majorBidi"/>
          <w:i/>
          <w:iCs/>
          <w:sz w:val="1400"/>
          <w:szCs w:val="1400"/>
          <w:rtl/>
          <w:lang w:bidi="ar-EG"/>
        </w:rPr>
        <w:lastRenderedPageBreak/>
        <w:t>لآ</w:t>
      </w:r>
    </w:p>
    <w:p w:rsidR="00D028EC" w:rsidRPr="00F233FF" w:rsidRDefault="00D028EC" w:rsidP="00F233FF">
      <w:pPr>
        <w:bidi/>
        <w:jc w:val="center"/>
        <w:rPr>
          <w:rFonts w:ascii="Tahoma" w:hAnsi="Tahoma" w:cs="Tahoma"/>
          <w:i/>
          <w:iCs/>
          <w:sz w:val="1400"/>
          <w:szCs w:val="1400"/>
          <w:lang w:bidi="ar-EG"/>
        </w:rPr>
      </w:pPr>
    </w:p>
    <w:p w:rsidR="00D028EC" w:rsidRPr="00F233FF" w:rsidRDefault="00D028EC" w:rsidP="00F233FF">
      <w:pPr>
        <w:bidi/>
        <w:jc w:val="center"/>
        <w:rPr>
          <w:rFonts w:cstheme="minorHAnsi"/>
          <w:i/>
          <w:iCs/>
          <w:sz w:val="1400"/>
          <w:szCs w:val="1400"/>
          <w:lang w:bidi="ar-EG"/>
        </w:rPr>
      </w:pP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ء  آ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أ  إ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ا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ب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ت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ث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ج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ح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خ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د  ذ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ر  ز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س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ش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ص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ض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ط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ظ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ع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غ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ف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ق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ك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ل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م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ن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ه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و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ي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ة  ؤ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ئ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ى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لا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لأ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 xml:space="preserve">لإ  </w:t>
      </w:r>
      <w:r w:rsidRPr="00F233FF">
        <w:rPr>
          <w:rFonts w:cstheme="minorHAnsi"/>
          <w:i/>
          <w:iCs/>
          <w:sz w:val="1400"/>
          <w:szCs w:val="1400"/>
          <w:rtl/>
          <w:lang w:bidi="ar-EG"/>
        </w:rPr>
        <w:lastRenderedPageBreak/>
        <w:t>لآ</w:t>
      </w:r>
    </w:p>
    <w:p w:rsidR="00D028EC" w:rsidRPr="00F233FF" w:rsidRDefault="00D028EC" w:rsidP="00F233FF">
      <w:pPr>
        <w:bidi/>
        <w:jc w:val="center"/>
        <w:rPr>
          <w:rFonts w:cstheme="minorHAnsi"/>
          <w:i/>
          <w:iCs/>
          <w:sz w:val="1400"/>
          <w:szCs w:val="1400"/>
          <w:lang w:bidi="ar-EG"/>
        </w:rPr>
      </w:pPr>
    </w:p>
    <w:p w:rsidR="00D028EC" w:rsidRPr="00F233FF" w:rsidRDefault="00D028EC" w:rsidP="00F233FF">
      <w:pPr>
        <w:bidi/>
        <w:jc w:val="center"/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</w:pP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ء  آ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أ  إ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ا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ب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ت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ث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ج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ح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خ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د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ذ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ر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ز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س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ش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ص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ض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ط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ظ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ع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غ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ف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ق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ك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ل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م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ن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ه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و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ي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ة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ؤ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ئ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ى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لا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لأ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لإ  </w:t>
      </w:r>
      <w:r w:rsidRPr="00F233FF"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  <w:lastRenderedPageBreak/>
        <w:t>لآ</w:t>
      </w:r>
    </w:p>
    <w:p w:rsidR="00D028EC" w:rsidRPr="00F233FF" w:rsidRDefault="00D028EC" w:rsidP="00F233FF">
      <w:pPr>
        <w:bidi/>
        <w:jc w:val="center"/>
        <w:rPr>
          <w:rFonts w:ascii="Tahoma" w:hAnsi="Tahoma" w:cs="Tahoma"/>
          <w:b/>
          <w:bCs/>
          <w:i/>
          <w:iCs/>
          <w:sz w:val="1400"/>
          <w:szCs w:val="1400"/>
          <w:rtl/>
          <w:lang w:bidi="ar-EG"/>
        </w:rPr>
      </w:pPr>
    </w:p>
    <w:p w:rsidR="00D028EC" w:rsidRPr="00F233FF" w:rsidRDefault="00D028EC" w:rsidP="00F233FF">
      <w:pPr>
        <w:bidi/>
        <w:jc w:val="center"/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</w:pP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ء  آ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أ  إ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ا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ب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ت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ث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ج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ح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خ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د  ذ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ر  ز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س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ش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ص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ض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ط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ظ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ع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غ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ف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ق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ك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ل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م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ن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ه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و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ي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ة  ؤ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ئ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ى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لا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لأ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لإ  </w:t>
      </w:r>
      <w:r w:rsidRPr="00F233FF">
        <w:rPr>
          <w:rFonts w:asciiTheme="majorHAnsi" w:hAnsiTheme="majorHAnsi" w:cstheme="majorHAnsi"/>
          <w:b/>
          <w:bCs/>
          <w:i/>
          <w:iCs/>
          <w:sz w:val="1400"/>
          <w:szCs w:val="1400"/>
          <w:rtl/>
          <w:lang w:bidi="ar-EG"/>
        </w:rPr>
        <w:lastRenderedPageBreak/>
        <w:t>لآ</w:t>
      </w:r>
    </w:p>
    <w:p w:rsidR="00D028EC" w:rsidRPr="00F233FF" w:rsidRDefault="00D028EC" w:rsidP="00F233FF">
      <w:pPr>
        <w:bidi/>
        <w:jc w:val="center"/>
        <w:rPr>
          <w:rFonts w:ascii="Tahoma" w:hAnsi="Tahoma" w:cs="Tahoma"/>
          <w:b/>
          <w:bCs/>
          <w:i/>
          <w:iCs/>
          <w:sz w:val="1400"/>
          <w:szCs w:val="1400"/>
          <w:lang w:bidi="ar-EG"/>
        </w:rPr>
      </w:pPr>
    </w:p>
    <w:p w:rsidR="00D028EC" w:rsidRPr="00F233FF" w:rsidRDefault="00D028EC" w:rsidP="00F233FF">
      <w:pPr>
        <w:bidi/>
        <w:jc w:val="center"/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</w:pP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ء  آ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أ  إ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ا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ب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ت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ث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ج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ح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خ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د  ذ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ر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ز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س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ش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ص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ض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ط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ظ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ع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غ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ف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ق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ك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ل  م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ن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ه  و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ي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ة  ؤ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ئ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ى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لا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لأ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لإ  </w:t>
      </w:r>
      <w:r w:rsidRPr="00F233FF">
        <w:rPr>
          <w:rFonts w:asciiTheme="majorBidi" w:hAnsiTheme="majorBidi" w:cstheme="majorBidi"/>
          <w:b/>
          <w:bCs/>
          <w:i/>
          <w:iCs/>
          <w:sz w:val="1400"/>
          <w:szCs w:val="1400"/>
          <w:rtl/>
          <w:lang w:bidi="ar-EG"/>
        </w:rPr>
        <w:lastRenderedPageBreak/>
        <w:t>لآ</w:t>
      </w:r>
    </w:p>
    <w:p w:rsidR="00D028EC" w:rsidRPr="00F233FF" w:rsidRDefault="00D028EC" w:rsidP="00F233FF">
      <w:pPr>
        <w:bidi/>
        <w:jc w:val="center"/>
        <w:rPr>
          <w:rFonts w:ascii="Tahoma" w:hAnsi="Tahoma" w:cs="Tahoma"/>
          <w:b/>
          <w:bCs/>
          <w:i/>
          <w:iCs/>
          <w:sz w:val="1400"/>
          <w:szCs w:val="1400"/>
          <w:lang w:bidi="ar-EG"/>
        </w:rPr>
      </w:pPr>
    </w:p>
    <w:p w:rsidR="00F233FF" w:rsidRDefault="00D028EC" w:rsidP="00F233FF">
      <w:pPr>
        <w:bidi/>
        <w:jc w:val="center"/>
        <w:rPr>
          <w:rFonts w:cstheme="minorHAnsi"/>
          <w:b/>
          <w:bCs/>
          <w:i/>
          <w:iCs/>
          <w:sz w:val="1400"/>
          <w:szCs w:val="1400"/>
          <w:lang w:bidi="ar-EG"/>
        </w:rPr>
      </w:pP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ء  آ  </w:t>
      </w: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أ  إ  </w:t>
      </w: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ا  </w:t>
      </w: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ب  </w:t>
      </w: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ت  </w:t>
      </w: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ث  </w:t>
      </w: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ج  </w:t>
      </w: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ح  </w:t>
      </w: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خ  </w:t>
      </w: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>د</w:t>
      </w:r>
    </w:p>
    <w:p w:rsidR="00F233FF" w:rsidRDefault="00D028EC" w:rsidP="00F233FF">
      <w:pPr>
        <w:bidi/>
        <w:jc w:val="center"/>
        <w:rPr>
          <w:rFonts w:cstheme="minorHAnsi"/>
          <w:b/>
          <w:bCs/>
          <w:i/>
          <w:iCs/>
          <w:sz w:val="1400"/>
          <w:szCs w:val="1400"/>
          <w:lang w:bidi="ar-EG"/>
        </w:rPr>
      </w:pP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  ذ  </w:t>
      </w: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ر </w:t>
      </w:r>
    </w:p>
    <w:p w:rsidR="00D028EC" w:rsidRPr="00F233FF" w:rsidRDefault="00D028EC" w:rsidP="00F233FF">
      <w:pPr>
        <w:bidi/>
        <w:jc w:val="center"/>
        <w:rPr>
          <w:rFonts w:cstheme="minorHAnsi"/>
          <w:b/>
          <w:bCs/>
          <w:i/>
          <w:iCs/>
          <w:sz w:val="1400"/>
          <w:szCs w:val="1400"/>
          <w:rtl/>
          <w:lang w:bidi="ar-EG"/>
        </w:rPr>
      </w:pP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 ز  </w:t>
      </w: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س  </w:t>
      </w: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ش  </w:t>
      </w: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ص  </w:t>
      </w: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ض  ط  ظ  </w:t>
      </w: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ع  </w:t>
      </w: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غ  </w:t>
      </w: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ف  </w:t>
      </w: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ق  </w:t>
      </w: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ك  </w:t>
      </w: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ل  </w:t>
      </w: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م  </w:t>
      </w: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ن  </w:t>
      </w: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ه  </w:t>
      </w: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و  </w:t>
      </w: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ي  </w:t>
      </w: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ة  ؤ  </w:t>
      </w: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ئ  </w:t>
      </w: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ى  </w:t>
      </w: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لا  </w:t>
      </w: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لأ  </w:t>
      </w: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 xml:space="preserve">لإ  </w:t>
      </w:r>
      <w:r w:rsidRPr="00F233FF">
        <w:rPr>
          <w:rFonts w:cstheme="minorHAnsi"/>
          <w:b/>
          <w:bCs/>
          <w:i/>
          <w:iCs/>
          <w:sz w:val="1400"/>
          <w:szCs w:val="1400"/>
          <w:rtl/>
          <w:lang w:bidi="ar-EG"/>
        </w:rPr>
        <w:lastRenderedPageBreak/>
        <w:t>لآ</w:t>
      </w:r>
    </w:p>
    <w:p w:rsidR="00D028EC" w:rsidRPr="00F233FF" w:rsidRDefault="00D028EC" w:rsidP="00F233FF">
      <w:pPr>
        <w:bidi/>
        <w:jc w:val="center"/>
        <w:rPr>
          <w:rFonts w:cstheme="minorHAnsi"/>
          <w:b/>
          <w:bCs/>
          <w:i/>
          <w:iCs/>
          <w:sz w:val="1400"/>
          <w:szCs w:val="1400"/>
          <w:rtl/>
          <w:lang w:bidi="ar-EG"/>
        </w:rPr>
      </w:pPr>
    </w:p>
    <w:p w:rsidR="00D028EC" w:rsidRPr="00F233FF" w:rsidRDefault="00D028EC" w:rsidP="00F233FF">
      <w:pPr>
        <w:bidi/>
        <w:jc w:val="center"/>
        <w:rPr>
          <w:rFonts w:cstheme="minorHAnsi"/>
          <w:b/>
          <w:bCs/>
          <w:sz w:val="1400"/>
          <w:szCs w:val="1400"/>
          <w:rtl/>
          <w:lang w:bidi="ar-EG"/>
        </w:rPr>
      </w:pPr>
    </w:p>
    <w:p w:rsidR="00D028EC" w:rsidRPr="00F233FF" w:rsidRDefault="00D028EC" w:rsidP="00F233FF">
      <w:pPr>
        <w:bidi/>
        <w:jc w:val="center"/>
        <w:rPr>
          <w:rFonts w:ascii="Tahoma" w:hAnsi="Tahoma" w:cs="Tahoma"/>
          <w:sz w:val="1400"/>
          <w:szCs w:val="1400"/>
          <w:lang w:bidi="ar-EG"/>
        </w:rPr>
      </w:pPr>
    </w:p>
    <w:p w:rsidR="00D028EC" w:rsidRPr="00F233FF" w:rsidRDefault="00D028EC" w:rsidP="00F233FF">
      <w:pPr>
        <w:bidi/>
        <w:jc w:val="center"/>
        <w:rPr>
          <w:rFonts w:ascii="Tahoma" w:hAnsi="Tahoma" w:cs="Tahoma"/>
          <w:sz w:val="1400"/>
          <w:szCs w:val="1400"/>
          <w:rtl/>
          <w:lang w:bidi="ar-EG"/>
        </w:rPr>
      </w:pPr>
    </w:p>
    <w:sectPr w:rsidR="00D028EC" w:rsidRPr="00F233FF" w:rsidSect="00F233FF">
      <w:pgSz w:w="21600" w:h="216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EC"/>
    <w:rsid w:val="00833C3E"/>
    <w:rsid w:val="00D028EC"/>
    <w:rsid w:val="00F2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391F"/>
  <w15:chartTrackingRefBased/>
  <w15:docId w15:val="{E5310AE4-E98A-42C7-B815-398C0841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606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Magdy Ismael</dc:creator>
  <cp:keywords/>
  <dc:description/>
  <cp:lastModifiedBy>Mohammed Magdy Ismael</cp:lastModifiedBy>
  <cp:revision>2</cp:revision>
  <dcterms:created xsi:type="dcterms:W3CDTF">2017-12-27T04:42:00Z</dcterms:created>
  <dcterms:modified xsi:type="dcterms:W3CDTF">2018-01-14T03:04:00Z</dcterms:modified>
</cp:coreProperties>
</file>