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96F7" w14:textId="68A50442" w:rsidR="002A7AB3" w:rsidRDefault="00876D01" w:rsidP="00876D01">
      <w:pPr>
        <w:widowControl/>
        <w:jc w:val="left"/>
      </w:pPr>
      <w:r>
        <w:rPr>
          <w:rFonts w:hint="eastAsia"/>
        </w:rPr>
        <w:t>{</w:t>
      </w:r>
      <w:r>
        <w:t>{</w:t>
      </w:r>
      <w:r w:rsidR="00475050">
        <w:rPr>
          <w:rFonts w:ascii="Cambria" w:eastAsia="宋体" w:hAnsi="Cambria" w:cs="Noto Serif"/>
          <w:spacing w:val="-3"/>
          <w:kern w:val="0"/>
          <w:sz w:val="26"/>
          <w:szCs w:val="26"/>
          <w:shd w:val="clear" w:color="auto" w:fill="FFFEF7"/>
        </w:rPr>
        <w:t>name</w:t>
      </w:r>
      <w:r>
        <w:t>}}</w:t>
      </w:r>
      <w:r w:rsidR="00475050">
        <w:t>—{{</w:t>
      </w:r>
      <w:r w:rsidR="00C50B2E">
        <w:rPr>
          <w:rFonts w:hint="eastAsia"/>
        </w:rPr>
        <w:t>author</w:t>
      </w:r>
      <w:r w:rsidR="00475050">
        <w:t>}}</w:t>
      </w:r>
      <w:r w:rsidR="00475050">
        <w:sym w:font="Wingdings" w:char="F0E0"/>
      </w:r>
      <w:r w:rsidR="00475050">
        <w:t>{</w:t>
      </w:r>
      <w:r w:rsidR="00DF7A90">
        <w:t>{</w:t>
      </w:r>
      <w:r w:rsidR="00C50B2E">
        <w:t>link</w:t>
      </w:r>
      <w:r w:rsidR="00DF7A90">
        <w:t>}</w:t>
      </w:r>
      <w:r w:rsidR="00475050">
        <w:t>}</w:t>
      </w:r>
      <w:r w:rsidR="00C50B2E">
        <w:t>—{{anchor}}</w:t>
      </w:r>
    </w:p>
    <w:p w14:paraId="1DA147C6" w14:textId="519F364F" w:rsidR="00AE53F7" w:rsidRDefault="00AE53F7" w:rsidP="00876D01">
      <w:pPr>
        <w:widowControl/>
        <w:jc w:val="left"/>
      </w:pPr>
      <w:r>
        <w:rPr>
          <w:rFonts w:hint="eastAsia"/>
        </w:rPr>
        <w:t>{</w:t>
      </w:r>
      <w:r>
        <w:t>{@img}}</w:t>
      </w:r>
    </w:p>
    <w:p w14:paraId="63F34971" w14:textId="07555E9A" w:rsidR="009079BE" w:rsidRDefault="009079BE" w:rsidP="00876D01">
      <w:pPr>
        <w:widowControl/>
        <w:jc w:val="left"/>
      </w:pPr>
    </w:p>
    <w:p w14:paraId="711AF8A8" w14:textId="744536EC" w:rsidR="009079BE" w:rsidRPr="00876D01" w:rsidRDefault="009079BE" w:rsidP="00F11FF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hint="eastAsia"/>
        </w:rPr>
        <w:t>{</w:t>
      </w:r>
      <w:r>
        <w:t>{#table}}</w:t>
      </w:r>
    </w:p>
    <w:sectPr w:rsidR="009079BE" w:rsidRPr="00876D01" w:rsidSect="008464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"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B3"/>
    <w:rsid w:val="002A7AB3"/>
    <w:rsid w:val="00475050"/>
    <w:rsid w:val="00846494"/>
    <w:rsid w:val="00876D01"/>
    <w:rsid w:val="009079BE"/>
    <w:rsid w:val="00AE53F7"/>
    <w:rsid w:val="00C50B2E"/>
    <w:rsid w:val="00DF7A90"/>
    <w:rsid w:val="00F1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27264"/>
  <w15:chartTrackingRefBased/>
  <w15:docId w15:val="{A2C53112-2B8F-1B43-A1E6-5FF00F95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2020-07-27T12:29:00Z</dcterms:created>
  <dcterms:modified xsi:type="dcterms:W3CDTF">2020-07-27T13:22:00Z</dcterms:modified>
</cp:coreProperties>
</file>