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553E" w14:textId="4652E32D" w:rsidR="00440A78" w:rsidRDefault="00F24124">
      <w:r>
        <w:t>HERNAN ALBERTO VALENCIA GIL</w:t>
      </w:r>
    </w:p>
    <w:p w14:paraId="1E45636F" w14:textId="4B3FA373" w:rsidR="00F24124" w:rsidRDefault="00F24124">
      <w:r>
        <w:t>FICHA 2614986</w:t>
      </w:r>
    </w:p>
    <w:p w14:paraId="1819AB1C" w14:textId="39C3B968" w:rsidR="00F24124" w:rsidRDefault="00F24124">
      <w:r>
        <w:t>TAREA FIGMA</w:t>
      </w:r>
    </w:p>
    <w:p w14:paraId="0A8E0378" w14:textId="73542F9C" w:rsidR="00F24124" w:rsidRDefault="00F24124">
      <w:r w:rsidRPr="00F24124">
        <w:t>https://www.figma.com/file/tLguGSzNKGvwemIbc3bp4h/Diagram---Tienda-de-Computo?type=whiteboard&amp;node-id=0%3A1&amp;t=SQVjNdRh0p9XZ6Ot-1</w:t>
      </w:r>
    </w:p>
    <w:sectPr w:rsidR="00F24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24"/>
    <w:rsid w:val="00440A78"/>
    <w:rsid w:val="005114F4"/>
    <w:rsid w:val="00F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D3C0"/>
  <w15:chartTrackingRefBased/>
  <w15:docId w15:val="{8DE8AA2B-2988-4FBA-A71D-47ABC834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4C9856A84E4C43BF905A2270E639DA" ma:contentTypeVersion="16" ma:contentTypeDescription="Crear nuevo documento." ma:contentTypeScope="" ma:versionID="083d7b2930c3e2c8e7b3256a3a6f88fa">
  <xsd:schema xmlns:xsd="http://www.w3.org/2001/XMLSchema" xmlns:xs="http://www.w3.org/2001/XMLSchema" xmlns:p="http://schemas.microsoft.com/office/2006/metadata/properties" xmlns:ns2="f0122bea-8665-453b-be51-907bbb3fdc68" xmlns:ns3="d7fa4600-8d74-40d4-ae89-8a29a3869337" targetNamespace="http://schemas.microsoft.com/office/2006/metadata/properties" ma:root="true" ma:fieldsID="70ce7548d0e09fd30ebec59cf1b72f3b" ns2:_="" ns3:_="">
    <xsd:import namespace="f0122bea-8665-453b-be51-907bbb3fdc68"/>
    <xsd:import namespace="d7fa4600-8d74-40d4-ae89-8a29a38693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22bea-8665-453b-be51-907bbb3fdc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ac8318-176a-4a18-8ea9-833bd6e2a377}" ma:internalName="TaxCatchAll" ma:showField="CatchAllData" ma:web="f0122bea-8665-453b-be51-907bbb3fdc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a4600-8d74-40d4-ae89-8a29a3869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5ddfd50-2f29-4db8-851a-90ed179ef1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122bea-8665-453b-be51-907bbb3fdc68" xsi:nil="true"/>
    <lcf76f155ced4ddcb4097134ff3c332f xmlns="d7fa4600-8d74-40d4-ae89-8a29a38693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3EE061-60B0-466D-AC3E-4FC65468C4E3}"/>
</file>

<file path=customXml/itemProps2.xml><?xml version="1.0" encoding="utf-8"?>
<ds:datastoreItem xmlns:ds="http://schemas.openxmlformats.org/officeDocument/2006/customXml" ds:itemID="{81F4BFA8-9E91-4CBC-8AA5-09CE2FAABA71}"/>
</file>

<file path=customXml/itemProps3.xml><?xml version="1.0" encoding="utf-8"?>
<ds:datastoreItem xmlns:ds="http://schemas.openxmlformats.org/officeDocument/2006/customXml" ds:itemID="{FBF65955-5B05-4D0C-BE7E-FF07847FD6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Alberto Valencia Gil</dc:creator>
  <cp:keywords/>
  <dc:description/>
  <cp:lastModifiedBy>Hernán Alberto Valencia Gil</cp:lastModifiedBy>
  <cp:revision>1</cp:revision>
  <dcterms:created xsi:type="dcterms:W3CDTF">2023-06-07T04:53:00Z</dcterms:created>
  <dcterms:modified xsi:type="dcterms:W3CDTF">2023-06-07T04:55:00Z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0x010100944C9856A84E4C43BF905A2270E639DA</vt:lpwstr>
  </property>
</Properties>
</file>