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6577C" w14:textId="29BBC0F3" w:rsidR="00AC2997" w:rsidRPr="00AC2997" w:rsidRDefault="00AC2997" w:rsidP="00D612EF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14:ligatures w14:val="none"/>
        </w:rPr>
      </w:pPr>
      <w:r>
        <w:rPr>
          <w:rFonts w:ascii="Calibri" w:eastAsia="Times New Roman" w:hAnsi="Calibri" w:cs="Calibri"/>
          <w:b/>
          <w:bCs/>
          <w:kern w:val="36"/>
          <w14:ligatures w14:val="none"/>
        </w:rPr>
        <w:t xml:space="preserve">The data </w:t>
      </w:r>
      <w:r w:rsidR="00D612EF">
        <w:rPr>
          <w:rFonts w:ascii="Calibri" w:eastAsia="Times New Roman" w:hAnsi="Calibri" w:cs="Calibri"/>
          <w:b/>
          <w:bCs/>
          <w:kern w:val="36"/>
          <w14:ligatures w14:val="none"/>
        </w:rPr>
        <w:t xml:space="preserve">used in our paper </w:t>
      </w:r>
      <w:r>
        <w:rPr>
          <w:rFonts w:ascii="Calibri" w:eastAsia="Times New Roman" w:hAnsi="Calibri" w:cs="Calibri"/>
          <w:b/>
          <w:bCs/>
          <w:kern w:val="36"/>
          <w14:ligatures w14:val="none"/>
        </w:rPr>
        <w:t xml:space="preserve">were obtained from the following two extract requests at the server at </w:t>
      </w:r>
      <w:hyperlink r:id="rId6" w:history="1">
        <w:r w:rsidR="00D612EF" w:rsidRPr="009C2310">
          <w:rPr>
            <w:rStyle w:val="Hyperlink"/>
            <w:rFonts w:ascii="Calibri" w:eastAsia="Times New Roman" w:hAnsi="Calibri" w:cs="Calibri"/>
            <w:b/>
            <w:bCs/>
            <w:kern w:val="36"/>
            <w14:ligatures w14:val="none"/>
          </w:rPr>
          <w:t>https://mics.ipums.org</w:t>
        </w:r>
      </w:hyperlink>
      <w:r w:rsidR="00D612EF">
        <w:rPr>
          <w:rFonts w:ascii="Calibri" w:eastAsia="Times New Roman" w:hAnsi="Calibri" w:cs="Calibri"/>
          <w:b/>
          <w:bCs/>
          <w:kern w:val="36"/>
          <w14:ligatures w14:val="none"/>
        </w:rPr>
        <w:t xml:space="preserve">. </w:t>
      </w:r>
      <w:r w:rsidR="006A04CC">
        <w:rPr>
          <w:rFonts w:ascii="Calibri" w:eastAsia="Times New Roman" w:hAnsi="Calibri" w:cs="Calibri"/>
          <w:b/>
          <w:bCs/>
          <w:kern w:val="36"/>
          <w14:ligatures w14:val="none"/>
        </w:rPr>
        <w:t xml:space="preserve">The first extract request </w:t>
      </w:r>
      <w:r w:rsidR="00A961C4">
        <w:rPr>
          <w:rFonts w:ascii="Calibri" w:eastAsia="Times New Roman" w:hAnsi="Calibri" w:cs="Calibri"/>
          <w:b/>
          <w:bCs/>
          <w:kern w:val="36"/>
          <w14:ligatures w14:val="none"/>
        </w:rPr>
        <w:t xml:space="preserve">was used to obtain the survey strata variable </w:t>
      </w:r>
      <w:proofErr w:type="gramStart"/>
      <w:r w:rsidR="00A961C4">
        <w:rPr>
          <w:rFonts w:ascii="Calibri" w:eastAsia="Times New Roman" w:hAnsi="Calibri" w:cs="Calibri"/>
          <w:b/>
          <w:bCs/>
          <w:kern w:val="36"/>
          <w14:ligatures w14:val="none"/>
        </w:rPr>
        <w:t>IMICSSTRATUM</w:t>
      </w:r>
      <w:proofErr w:type="gramEnd"/>
      <w:r w:rsidR="00A961C4">
        <w:rPr>
          <w:rFonts w:ascii="Calibri" w:eastAsia="Times New Roman" w:hAnsi="Calibri" w:cs="Calibri"/>
          <w:b/>
          <w:bCs/>
          <w:kern w:val="36"/>
          <w14:ligatures w14:val="none"/>
        </w:rPr>
        <w:t xml:space="preserve"> and the second extract request was used to obtain all other variables used in the study.</w:t>
      </w:r>
    </w:p>
    <w:p w14:paraId="6F8715F1" w14:textId="4F0CFA97" w:rsidR="00972B05" w:rsidRPr="00972B05" w:rsidRDefault="00972B05" w:rsidP="00972B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72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Extract Request (</w:t>
      </w:r>
      <w:hyperlink r:id="rId7" w:anchor="ques31" w:tgtFrame="_blank" w:history="1">
        <w:r w:rsidRPr="00972B0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14:ligatures w14:val="none"/>
          </w:rPr>
          <w:t>help</w:t>
        </w:r>
      </w:hyperlink>
      <w:r w:rsidRPr="00972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2C61B769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Samples:</w:t>
      </w:r>
    </w:p>
    <w:p w14:paraId="3BC61089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387525FF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(</w:t>
      </w:r>
      <w:hyperlink r:id="rId8" w:history="1">
        <w:r w:rsidRPr="00972B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hide</w:t>
        </w:r>
      </w:hyperlink>
      <w:r w:rsidRPr="00972B05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013F7365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972B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Change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555"/>
      </w:tblGrid>
      <w:tr w:rsidR="00972B05" w:rsidRPr="00972B05" w14:paraId="7D153853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8F4D" w14:textId="77777777" w:rsidR="00972B05" w:rsidRPr="00972B05" w:rsidRDefault="00972B05" w:rsidP="00972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Sample</w:t>
            </w:r>
          </w:p>
        </w:tc>
        <w:tc>
          <w:tcPr>
            <w:tcW w:w="0" w:type="auto"/>
            <w:vAlign w:val="center"/>
            <w:hideMark/>
          </w:tcPr>
          <w:p w14:paraId="33988438" w14:textId="77777777" w:rsidR="00972B05" w:rsidRPr="00972B05" w:rsidRDefault="00972B05" w:rsidP="00972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</w:t>
            </w:r>
          </w:p>
        </w:tc>
      </w:tr>
      <w:tr w:rsidR="00972B05" w:rsidRPr="00972B05" w14:paraId="75FA9F24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EBC2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" w:anchor="cf" w:tgtFrame="_blank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Central African Republic 2010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2491C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72B05" w:rsidRPr="00972B05" w14:paraId="0EBE8B6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2C5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" w:anchor="gh" w:tgtFrame="_blank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Ghana 2011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895CE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72B05" w:rsidRPr="00972B05" w14:paraId="1C9113F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599D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" w:anchor="ml" w:tgtFrame="_blank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Mali 2009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1BE79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72B05" w:rsidRPr="00972B05" w14:paraId="43CF699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8429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" w:anchor="sl" w:tgtFrame="_blank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Sierra Leone 2017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BDFCD3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7131782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Variables:</w:t>
      </w:r>
    </w:p>
    <w:p w14:paraId="0279928C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12</w:t>
      </w:r>
    </w:p>
    <w:p w14:paraId="0CF7C0CE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(</w:t>
      </w:r>
      <w:hyperlink r:id="rId14" w:history="1">
        <w:r w:rsidRPr="00972B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hide</w:t>
        </w:r>
      </w:hyperlink>
      <w:r w:rsidRPr="00972B0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7AC5E4E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5" w:history="1">
        <w:r w:rsidRPr="00972B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Change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5215"/>
      </w:tblGrid>
      <w:tr w:rsidR="00972B05" w:rsidRPr="00972B05" w14:paraId="452402D3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9B09" w14:textId="77777777" w:rsidR="00972B05" w:rsidRPr="00972B05" w:rsidRDefault="00972B05" w:rsidP="00972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E0A8885" w14:textId="77777777" w:rsidR="00972B05" w:rsidRPr="00972B05" w:rsidRDefault="00972B05" w:rsidP="00972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Label</w:t>
            </w:r>
          </w:p>
        </w:tc>
      </w:tr>
      <w:tr w:rsidR="00972B05" w:rsidRPr="00972B05" w14:paraId="3B1FE1B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2E7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UNITANALYSIS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3BA46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 of analysis</w:t>
            </w:r>
          </w:p>
        </w:tc>
      </w:tr>
      <w:tr w:rsidR="00972B05" w:rsidRPr="00972B05" w14:paraId="4680889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BD3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SAMPLE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C0AB8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IPUMS sample identifier</w:t>
            </w:r>
          </w:p>
        </w:tc>
      </w:tr>
      <w:tr w:rsidR="00972B05" w:rsidRPr="00972B05" w14:paraId="0F0D9F7E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51E6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COUNTRY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6C914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Country</w:t>
            </w:r>
          </w:p>
        </w:tc>
      </w:tr>
      <w:tr w:rsidR="00972B05" w:rsidRPr="00972B05" w14:paraId="01B6D83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C6AA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YEAR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85811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Survey year</w:t>
            </w:r>
          </w:p>
        </w:tc>
      </w:tr>
      <w:tr w:rsidR="00972B05" w:rsidRPr="00972B05" w14:paraId="137D0A3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06B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ROUND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190FB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Survey round</w:t>
            </w:r>
          </w:p>
        </w:tc>
      </w:tr>
      <w:tr w:rsidR="00972B05" w:rsidRPr="00972B05" w14:paraId="28ED453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C4C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SUBNATIONAL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D0522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Subnational survey</w:t>
            </w:r>
          </w:p>
        </w:tc>
      </w:tr>
      <w:tr w:rsidR="00972B05" w:rsidRPr="00972B05" w14:paraId="48B8681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42F2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SERIAL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1200E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Serial number</w:t>
            </w:r>
          </w:p>
        </w:tc>
      </w:tr>
      <w:tr w:rsidR="00972B05" w:rsidRPr="00972B05" w14:paraId="3D5A232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D341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CLUSTER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43F6A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Cluster number</w:t>
            </w:r>
          </w:p>
        </w:tc>
      </w:tr>
      <w:tr w:rsidR="00972B05" w:rsidRPr="00972B05" w14:paraId="731DAA2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A21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HHNO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6EA0D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Household number</w:t>
            </w:r>
          </w:p>
        </w:tc>
      </w:tr>
      <w:tr w:rsidR="00972B05" w:rsidRPr="00972B05" w14:paraId="1160CA9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4932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RESULTHH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5DE68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Result of household interview</w:t>
            </w:r>
          </w:p>
        </w:tc>
      </w:tr>
      <w:tr w:rsidR="00972B05" w:rsidRPr="00972B05" w14:paraId="1AFF80A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DF2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WEIGHTHH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481FF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Household sample weight</w:t>
            </w:r>
          </w:p>
        </w:tc>
      </w:tr>
      <w:tr w:rsidR="00972B05" w:rsidRPr="00972B05" w14:paraId="631A926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6CE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2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IMICSSTRATUM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BD315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cross-sample sampling strata (IPUMS MICS)</w:t>
            </w:r>
          </w:p>
        </w:tc>
      </w:tr>
    </w:tbl>
    <w:p w14:paraId="0D6F2AF3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Data format:</w:t>
      </w:r>
    </w:p>
    <w:p w14:paraId="7CCF6239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972B05">
        <w:rPr>
          <w:rFonts w:ascii="Times New Roman" w:eastAsia="Times New Roman" w:hAnsi="Times New Roman" w:cs="Times New Roman"/>
          <w:kern w:val="0"/>
          <w14:ligatures w14:val="none"/>
        </w:rPr>
        <w:t>dat</w:t>
      </w:r>
      <w:proofErr w:type="spellEnd"/>
      <w:r w:rsidRPr="00972B05">
        <w:rPr>
          <w:rFonts w:ascii="Times New Roman" w:eastAsia="Times New Roman" w:hAnsi="Times New Roman" w:cs="Times New Roman"/>
          <w:kern w:val="0"/>
          <w14:ligatures w14:val="none"/>
        </w:rPr>
        <w:t xml:space="preserve"> (fixed-width text) </w:t>
      </w:r>
    </w:p>
    <w:p w14:paraId="3AF81C85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5B6ADEE0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2DF518EF" w14:textId="77777777" w:rsidR="00972B05" w:rsidRPr="00972B05" w:rsidRDefault="00972B05" w:rsidP="00972B0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72B0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ECA4F55" w14:textId="77777777" w:rsidR="00972B05" w:rsidRPr="00972B05" w:rsidRDefault="00972B05" w:rsidP="00972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Describe your extract</w:t>
      </w:r>
    </w:p>
    <w:p w14:paraId="225246CC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 xml:space="preserve">Revision of (IMICSSTRATUM variable at household level for 4 country/year combinations) </w:t>
      </w:r>
    </w:p>
    <w:p w14:paraId="4972CE8F" w14:textId="77777777" w:rsidR="00972B05" w:rsidRPr="00972B05" w:rsidRDefault="00972B05" w:rsidP="00972B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72B0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lastRenderedPageBreak/>
        <w:t>Bottom of Form</w:t>
      </w:r>
    </w:p>
    <w:p w14:paraId="1880145B" w14:textId="77777777" w:rsidR="00233680" w:rsidRDefault="00233680"/>
    <w:p w14:paraId="11DF96DF" w14:textId="77777777" w:rsidR="00972B05" w:rsidRPr="00972B05" w:rsidRDefault="00972B05" w:rsidP="00972B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72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Extract Request (</w:t>
      </w:r>
      <w:hyperlink r:id="rId28" w:anchor="ques31" w:tgtFrame="_blank" w:history="1">
        <w:r w:rsidRPr="00972B0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14:ligatures w14:val="none"/>
          </w:rPr>
          <w:t>help</w:t>
        </w:r>
      </w:hyperlink>
      <w:r w:rsidRPr="00972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49ABB43D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Samples:</w:t>
      </w:r>
    </w:p>
    <w:p w14:paraId="5B2E7016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4</w:t>
      </w:r>
    </w:p>
    <w:p w14:paraId="1F8ED35C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(</w:t>
      </w:r>
      <w:hyperlink r:id="rId29" w:history="1">
        <w:r w:rsidRPr="00972B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hide</w:t>
        </w:r>
      </w:hyperlink>
      <w:r w:rsidRPr="00972B05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</w:p>
    <w:p w14:paraId="454F4252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0" w:history="1">
        <w:r w:rsidRPr="00972B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Change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555"/>
      </w:tblGrid>
      <w:tr w:rsidR="00972B05" w:rsidRPr="00972B05" w14:paraId="1E5DD16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0BB9" w14:textId="77777777" w:rsidR="00972B05" w:rsidRPr="00972B05" w:rsidRDefault="00972B05" w:rsidP="00972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Sample</w:t>
            </w:r>
          </w:p>
        </w:tc>
        <w:tc>
          <w:tcPr>
            <w:tcW w:w="0" w:type="auto"/>
            <w:vAlign w:val="center"/>
            <w:hideMark/>
          </w:tcPr>
          <w:p w14:paraId="58BE7A11" w14:textId="77777777" w:rsidR="00972B05" w:rsidRPr="00972B05" w:rsidRDefault="00972B05" w:rsidP="00972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</w:t>
            </w:r>
          </w:p>
        </w:tc>
      </w:tr>
      <w:tr w:rsidR="00972B05" w:rsidRPr="00972B05" w14:paraId="5F1F286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7B74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1" w:anchor="cf" w:tgtFrame="_blank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Central African Republic 2010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7F34F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72B05" w:rsidRPr="00972B05" w14:paraId="0F0BB50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E580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2" w:anchor="gh" w:tgtFrame="_blank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Ghana 2011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64D9F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72B05" w:rsidRPr="00972B05" w14:paraId="725F53C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7EA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3" w:anchor="ml" w:tgtFrame="_blank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Mali 2009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A72C6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72B05" w:rsidRPr="00972B05" w14:paraId="2D5FED3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6D8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4" w:anchor="sl" w:tgtFrame="_blank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Sierra Leone 2017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05DE67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41C9D2B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Variables:</w:t>
      </w:r>
    </w:p>
    <w:p w14:paraId="68C64D57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143</w:t>
      </w:r>
    </w:p>
    <w:p w14:paraId="1A91F0D4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(</w:t>
      </w:r>
      <w:hyperlink r:id="rId35" w:history="1">
        <w:r w:rsidRPr="00972B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hide</w:t>
        </w:r>
      </w:hyperlink>
      <w:r w:rsidRPr="00972B0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D0AFE8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36" w:history="1">
        <w:r w:rsidRPr="00972B0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Change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6951"/>
      </w:tblGrid>
      <w:tr w:rsidR="00972B05" w:rsidRPr="00972B05" w14:paraId="0342DA02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94EA4" w14:textId="77777777" w:rsidR="00972B05" w:rsidRPr="00972B05" w:rsidRDefault="00972B05" w:rsidP="00972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5A4AD10E" w14:textId="77777777" w:rsidR="00972B05" w:rsidRPr="00972B05" w:rsidRDefault="00972B05" w:rsidP="00972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Label</w:t>
            </w:r>
          </w:p>
        </w:tc>
      </w:tr>
      <w:tr w:rsidR="00972B05" w:rsidRPr="00972B05" w14:paraId="4D371A37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242F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UNITANALYSIS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C0A99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 of analysis</w:t>
            </w:r>
          </w:p>
        </w:tc>
      </w:tr>
      <w:tr w:rsidR="00972B05" w:rsidRPr="00972B05" w14:paraId="7E89586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7C5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SAMPLE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5AFA63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IPUMS sample identifier</w:t>
            </w:r>
          </w:p>
        </w:tc>
      </w:tr>
      <w:tr w:rsidR="00972B05" w:rsidRPr="00972B05" w14:paraId="59B7B95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983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3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COUNTRY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65E2B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Country</w:t>
            </w:r>
          </w:p>
        </w:tc>
      </w:tr>
      <w:tr w:rsidR="00972B05" w:rsidRPr="00972B05" w14:paraId="63BC5E2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DE1D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YEAR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DD1D5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Survey year</w:t>
            </w:r>
          </w:p>
        </w:tc>
      </w:tr>
      <w:tr w:rsidR="00972B05" w:rsidRPr="00972B05" w14:paraId="7F3017F3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541E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ROUND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6D3FA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Survey round</w:t>
            </w:r>
          </w:p>
        </w:tc>
      </w:tr>
      <w:tr w:rsidR="00972B05" w:rsidRPr="00972B05" w14:paraId="63F7919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3B22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SUBNATIONAL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A632C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Subnational survey</w:t>
            </w:r>
          </w:p>
        </w:tc>
      </w:tr>
      <w:tr w:rsidR="00972B05" w:rsidRPr="00972B05" w14:paraId="7327D59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A47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SERIAL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46B20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Serial number</w:t>
            </w:r>
          </w:p>
        </w:tc>
      </w:tr>
      <w:tr w:rsidR="00972B05" w:rsidRPr="00972B05" w14:paraId="416473E3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9B3A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CLUSTER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AF127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Cluster number</w:t>
            </w:r>
          </w:p>
        </w:tc>
      </w:tr>
      <w:tr w:rsidR="00972B05" w:rsidRPr="00972B05" w14:paraId="6890581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3B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HHNO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005A2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Household number</w:t>
            </w:r>
          </w:p>
        </w:tc>
      </w:tr>
      <w:tr w:rsidR="00972B05" w:rsidRPr="00972B05" w14:paraId="65F6744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18D0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LINECH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DD2C3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Child's line number</w:t>
            </w:r>
          </w:p>
        </w:tc>
      </w:tr>
      <w:tr w:rsidR="00972B05" w:rsidRPr="00972B05" w14:paraId="5634E3A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6AA8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LINEMC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58800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Mother/caretaker's line number</w:t>
            </w:r>
          </w:p>
        </w:tc>
      </w:tr>
      <w:tr w:rsidR="00972B05" w:rsidRPr="00972B05" w14:paraId="7A619E8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EB70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RESULTCH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90E30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Result of interview for children under 5</w:t>
            </w:r>
          </w:p>
        </w:tc>
      </w:tr>
      <w:tr w:rsidR="00972B05" w:rsidRPr="00972B05" w14:paraId="529489F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BF3A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4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WEIGHTCH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8FB15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Children under 5 sample weight</w:t>
            </w:r>
          </w:p>
        </w:tc>
      </w:tr>
      <w:tr w:rsidR="00972B05" w:rsidRPr="00972B05" w14:paraId="1E64D4C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CA2C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REGIONW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7D063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 world region</w:t>
            </w:r>
          </w:p>
        </w:tc>
      </w:tr>
      <w:tr w:rsidR="00972B05" w:rsidRPr="00972B05" w14:paraId="2BD0D57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E44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INTERVIEWDAY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99800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 of interview</w:t>
            </w:r>
          </w:p>
        </w:tc>
      </w:tr>
      <w:tr w:rsidR="00972B05" w:rsidRPr="00972B05" w14:paraId="5980E35D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A496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INTERVIEWMO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FE514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of interview</w:t>
            </w:r>
          </w:p>
        </w:tc>
      </w:tr>
      <w:tr w:rsidR="00972B05" w:rsidRPr="00972B05" w14:paraId="089BFD1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F471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INTERVIEWYR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7640A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of interview</w:t>
            </w:r>
          </w:p>
        </w:tc>
      </w:tr>
      <w:tr w:rsidR="00972B05" w:rsidRPr="00972B05" w14:paraId="035AC316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9702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DOI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60CB0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Date of interview (CMC)</w:t>
            </w:r>
          </w:p>
        </w:tc>
      </w:tr>
      <w:tr w:rsidR="00972B05" w:rsidRPr="00972B05" w14:paraId="778E9BA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AE52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IMICSCLUSTER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35F1E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Unique cross-sample cluster number (IPUMS MICS)</w:t>
            </w:r>
          </w:p>
        </w:tc>
      </w:tr>
      <w:tr w:rsidR="00972B05" w:rsidRPr="00972B05" w14:paraId="04392587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93C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INTSTARTHR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8F72E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 of interview - Hour</w:t>
            </w:r>
          </w:p>
        </w:tc>
      </w:tr>
      <w:tr w:rsidR="00972B05" w:rsidRPr="00972B05" w14:paraId="699FF08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525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INTSTARTMIN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A059B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 of interview - Minutes</w:t>
            </w:r>
          </w:p>
        </w:tc>
      </w:tr>
      <w:tr w:rsidR="00972B05" w:rsidRPr="00972B05" w14:paraId="4605797E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BDD9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INTENDHR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8D09C3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 of interview - Hour</w:t>
            </w:r>
          </w:p>
        </w:tc>
      </w:tr>
      <w:tr w:rsidR="00972B05" w:rsidRPr="00972B05" w14:paraId="2BA5558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A14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5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INTENDMIN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4C1033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 of interview - Minutes</w:t>
            </w:r>
          </w:p>
        </w:tc>
      </w:tr>
      <w:tr w:rsidR="00972B05" w:rsidRPr="00972B05" w14:paraId="552F2E88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1D1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URBAN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F9333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Urban status </w:t>
            </w:r>
          </w:p>
        </w:tc>
      </w:tr>
      <w:tr w:rsidR="00972B05" w:rsidRPr="00972B05" w14:paraId="491693E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9036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AGECH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A3704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Child's age in completed years</w:t>
            </w:r>
          </w:p>
        </w:tc>
      </w:tr>
      <w:tr w:rsidR="00972B05" w:rsidRPr="00972B05" w14:paraId="1261399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3FAF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AGECHMO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F30134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Child's age in months</w:t>
            </w:r>
          </w:p>
        </w:tc>
      </w:tr>
      <w:tr w:rsidR="00972B05" w:rsidRPr="00972B05" w14:paraId="65D71F7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AD3F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SEXCH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9D32FA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Sex of child</w:t>
            </w:r>
          </w:p>
        </w:tc>
      </w:tr>
      <w:tr w:rsidR="00972B05" w:rsidRPr="00972B05" w14:paraId="6029EF4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EC1E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DOBCH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C1215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Child's date of birth (CMC)</w:t>
            </w:r>
          </w:p>
        </w:tc>
      </w:tr>
      <w:tr w:rsidR="00972B05" w:rsidRPr="00972B05" w14:paraId="0EE93AD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E939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BIRTHMOCH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7003B2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of birth of child</w:t>
            </w:r>
          </w:p>
        </w:tc>
      </w:tr>
      <w:tr w:rsidR="00972B05" w:rsidRPr="00972B05" w14:paraId="436D01BE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2A8B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BIRTHYRCH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8E415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Year of birth of child</w:t>
            </w:r>
          </w:p>
        </w:tc>
      </w:tr>
      <w:tr w:rsidR="00972B05" w:rsidRPr="00972B05" w14:paraId="208A06F3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8A1C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LANGQUEST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931B4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Language of the questionnaire</w:t>
            </w:r>
          </w:p>
        </w:tc>
      </w:tr>
      <w:tr w:rsidR="00972B05" w:rsidRPr="00972B05" w14:paraId="4B09EE3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96CC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LANGRESPOND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0FA3C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Language of the respondent</w:t>
            </w:r>
          </w:p>
        </w:tc>
      </w:tr>
      <w:tr w:rsidR="00972B05" w:rsidRPr="00972B05" w14:paraId="7E60146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A7C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6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LANGINTERVIEW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48CFF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Languauge</w:t>
            </w:r>
            <w:proofErr w:type="spellEnd"/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the interview</w:t>
            </w:r>
          </w:p>
        </w:tc>
      </w:tr>
      <w:tr w:rsidR="00972B05" w:rsidRPr="00972B05" w14:paraId="411F1DA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C423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ETHNIC_CF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84D65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Ethnicity of household head, Central African Republic</w:t>
            </w:r>
          </w:p>
        </w:tc>
      </w:tr>
      <w:tr w:rsidR="00972B05" w:rsidRPr="00972B05" w14:paraId="11875E2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279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ETHNIC_GH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17E3B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Ethnicity of household head, Ghana</w:t>
            </w:r>
          </w:p>
        </w:tc>
      </w:tr>
      <w:tr w:rsidR="00972B05" w:rsidRPr="00972B05" w14:paraId="3FBC1CB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28B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ETHNIC_ML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90A6B1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Ethnicity of household head, Mali</w:t>
            </w:r>
          </w:p>
        </w:tc>
      </w:tr>
      <w:tr w:rsidR="00972B05" w:rsidRPr="00972B05" w14:paraId="468FE118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56E0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ETHNIC_SL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7A86B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Ethnicity of household head, Sierra Leone</w:t>
            </w:r>
          </w:p>
        </w:tc>
      </w:tr>
      <w:tr w:rsidR="00972B05" w:rsidRPr="00972B05" w14:paraId="536C11F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26C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WSCORE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CC01C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Wealth index score</w:t>
            </w:r>
          </w:p>
        </w:tc>
      </w:tr>
      <w:tr w:rsidR="00972B05" w:rsidRPr="00972B05" w14:paraId="45096C56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39A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WINDEX5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263D4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Wealth index quintile</w:t>
            </w:r>
          </w:p>
        </w:tc>
      </w:tr>
      <w:tr w:rsidR="00972B05" w:rsidRPr="00972B05" w14:paraId="23264F04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E0B2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EDLEVELMOM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4E2D2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Highest level of school attended by mother/caretaker</w:t>
            </w:r>
          </w:p>
        </w:tc>
      </w:tr>
      <w:tr w:rsidR="00972B05" w:rsidRPr="00972B05" w14:paraId="5E41F5E6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01E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BIRTHCERT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FEDBC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has birth certificate</w:t>
            </w:r>
          </w:p>
        </w:tc>
      </w:tr>
      <w:tr w:rsidR="00972B05" w:rsidRPr="00972B05" w14:paraId="593F77E8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508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BIRTHREG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B4E19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Child's birth registered</w:t>
            </w:r>
          </w:p>
        </w:tc>
      </w:tr>
      <w:tr w:rsidR="00972B05" w:rsidRPr="00972B05" w14:paraId="421ADFD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7EA8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7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BIRTHREGKNOW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1C2DE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Know how to register birth</w:t>
            </w:r>
          </w:p>
        </w:tc>
      </w:tr>
      <w:tr w:rsidR="00972B05" w:rsidRPr="00972B05" w14:paraId="10315D0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604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ECEATTEND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1B379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Child attends early childhood education </w:t>
            </w:r>
            <w:proofErr w:type="spellStart"/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</w:t>
            </w:r>
            <w:proofErr w:type="spellEnd"/>
          </w:p>
        </w:tc>
      </w:tr>
      <w:tr w:rsidR="00972B05" w:rsidRPr="00972B05" w14:paraId="2203BA0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9901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ECEHOURS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AA441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Hours of early childhood education in last 7 days</w:t>
            </w:r>
          </w:p>
        </w:tc>
      </w:tr>
      <w:tr w:rsidR="00972B05" w:rsidRPr="00972B05" w14:paraId="4CE2437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40F1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ECECURRENT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C46EF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Child currently attends early childhood education </w:t>
            </w:r>
            <w:proofErr w:type="spellStart"/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programme</w:t>
            </w:r>
            <w:proofErr w:type="spellEnd"/>
          </w:p>
        </w:tc>
      </w:tr>
      <w:tr w:rsidR="00972B05" w:rsidRPr="00972B05" w14:paraId="39462C2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1F8A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CDBOOKSNUM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EC034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children books or picture books for child</w:t>
            </w:r>
          </w:p>
        </w:tc>
      </w:tr>
      <w:tr w:rsidR="00972B05" w:rsidRPr="00972B05" w14:paraId="3CA5F81C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D0C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CDALONEDAYS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6C3E7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Days during past week child left alone for more than one hour</w:t>
            </w:r>
          </w:p>
        </w:tc>
      </w:tr>
      <w:tr w:rsidR="00972B05" w:rsidRPr="00972B05" w14:paraId="35A6D4C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C149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CDWCHILDDAYS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41E336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Days during past week child left in care of another child for more than one hour</w:t>
            </w:r>
          </w:p>
        </w:tc>
      </w:tr>
      <w:tr w:rsidR="00972B05" w:rsidRPr="00972B05" w14:paraId="396BA90E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CBDE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CD10LETTERS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4D9C2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identifies at least ten letters of the alphabet</w:t>
            </w:r>
          </w:p>
        </w:tc>
      </w:tr>
      <w:tr w:rsidR="00972B05" w:rsidRPr="00972B05" w14:paraId="157A07F6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5CB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CD4WORDS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8EE87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reads at least four simple, popular words</w:t>
            </w:r>
          </w:p>
        </w:tc>
      </w:tr>
      <w:tr w:rsidR="00972B05" w:rsidRPr="00972B05" w14:paraId="2A13216E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0283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CDNUMBERS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6349C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knows name and recognizes symbol of all numbers from 1-10</w:t>
            </w:r>
          </w:p>
        </w:tc>
      </w:tr>
      <w:tr w:rsidR="00972B05" w:rsidRPr="00972B05" w14:paraId="46F17B8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6384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8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CDPICKUP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D9C1E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able to pick up small object with 2 fingers</w:t>
            </w:r>
          </w:p>
        </w:tc>
      </w:tr>
      <w:tr w:rsidR="00972B05" w:rsidRPr="00972B05" w14:paraId="0F22A3E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D19D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CDTOOSICK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C74927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sometimes too sick to play</w:t>
            </w:r>
          </w:p>
        </w:tc>
      </w:tr>
      <w:tr w:rsidR="00972B05" w:rsidRPr="00972B05" w14:paraId="44A10AE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F79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CDFOLLOWDIR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851C7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follows simple directions</w:t>
            </w:r>
          </w:p>
        </w:tc>
      </w:tr>
      <w:tr w:rsidR="00972B05" w:rsidRPr="00972B05" w14:paraId="3E343FBE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CBA7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CDINDEPEND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FAC3B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able to do something independently</w:t>
            </w:r>
          </w:p>
        </w:tc>
      </w:tr>
      <w:tr w:rsidR="00972B05" w:rsidRPr="00972B05" w14:paraId="6E193032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2F3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CDGETALONG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E55C7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gets along well with other children</w:t>
            </w:r>
          </w:p>
        </w:tc>
      </w:tr>
      <w:tr w:rsidR="00972B05" w:rsidRPr="00972B05" w14:paraId="63B72C2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AEEB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CDHITOTH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85BD2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kicks, bites or hits other children or adults</w:t>
            </w:r>
          </w:p>
        </w:tc>
      </w:tr>
      <w:tr w:rsidR="00972B05" w:rsidRPr="00972B05" w14:paraId="4F7AF88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4E47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CDDISTRACT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5CF04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gets distracted easily</w:t>
            </w:r>
          </w:p>
        </w:tc>
      </w:tr>
      <w:tr w:rsidR="00972B05" w:rsidRPr="00972B05" w14:paraId="401EE46C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704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CDREADMOM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45FD9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Mother read books to child in last 3 days</w:t>
            </w:r>
          </w:p>
        </w:tc>
      </w:tr>
      <w:tr w:rsidR="00972B05" w:rsidRPr="00972B05" w14:paraId="7A807A8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DD72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CDREADDAD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5A3DDC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Father read books to child in last 3 days</w:t>
            </w:r>
          </w:p>
        </w:tc>
      </w:tr>
      <w:tr w:rsidR="00972B05" w:rsidRPr="00972B05" w14:paraId="43D33E3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884D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CDREADOTH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3C63F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Someone else in household read books to child in last 3 days</w:t>
            </w:r>
          </w:p>
        </w:tc>
      </w:tr>
      <w:tr w:rsidR="00972B05" w:rsidRPr="00972B05" w14:paraId="586FAB8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9A4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9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CDREADNONE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3FC12F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one in household read books to child in last 3 days</w:t>
            </w:r>
          </w:p>
        </w:tc>
      </w:tr>
      <w:tr w:rsidR="00972B05" w:rsidRPr="00972B05" w14:paraId="4064F482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225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CDSTORYMOM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C186EF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Mother told stories to child in last 3 days</w:t>
            </w:r>
          </w:p>
        </w:tc>
      </w:tr>
      <w:tr w:rsidR="00972B05" w:rsidRPr="00972B05" w14:paraId="0459C1D2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4FAB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CDSTORYDAD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13100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Father told stories to child in last 3 days</w:t>
            </w:r>
          </w:p>
        </w:tc>
      </w:tr>
      <w:tr w:rsidR="00972B05" w:rsidRPr="00972B05" w14:paraId="2836C5B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D456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CDSTORYOTH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0BFEB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Someone else in household told stories to child in last 3 days</w:t>
            </w:r>
          </w:p>
        </w:tc>
      </w:tr>
      <w:tr w:rsidR="00972B05" w:rsidRPr="00972B05" w14:paraId="1BA77C1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C54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CDSTORYNONE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802F6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one in household told stories to child in last 3 days</w:t>
            </w:r>
          </w:p>
        </w:tc>
      </w:tr>
      <w:tr w:rsidR="00972B05" w:rsidRPr="00972B05" w14:paraId="3C9CBF1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CAB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CDSINGMOM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7C823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Mother sang songs to child in last 3 days</w:t>
            </w:r>
          </w:p>
        </w:tc>
      </w:tr>
      <w:tr w:rsidR="00972B05" w:rsidRPr="00972B05" w14:paraId="744EA8C4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D16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CDSINGDAD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2061A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Father sang songs to child in last 3 days</w:t>
            </w:r>
          </w:p>
        </w:tc>
      </w:tr>
      <w:tr w:rsidR="00972B05" w:rsidRPr="00972B05" w14:paraId="427C433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5F6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CDSINGOTH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31404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Someone else in household sang songs to child in last 3 days</w:t>
            </w:r>
          </w:p>
        </w:tc>
      </w:tr>
      <w:tr w:rsidR="00972B05" w:rsidRPr="00972B05" w14:paraId="2BC7194C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BFAF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CDSINGNONE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468E2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one in household sang songs to child in last 3 days</w:t>
            </w:r>
          </w:p>
        </w:tc>
      </w:tr>
      <w:tr w:rsidR="00972B05" w:rsidRPr="00972B05" w14:paraId="0EAC8077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50E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CDOUTSIDEMOM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F857A2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Mother took child outside in last 3 days</w:t>
            </w:r>
          </w:p>
        </w:tc>
      </w:tr>
      <w:tr w:rsidR="00972B05" w:rsidRPr="00972B05" w14:paraId="4E75406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1B9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0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CDOUTSIDEDAD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03438D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Father took child outside in last 3 days</w:t>
            </w:r>
          </w:p>
        </w:tc>
      </w:tr>
      <w:tr w:rsidR="00972B05" w:rsidRPr="00972B05" w14:paraId="208DCD0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5C23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CDOUTSIDEOTH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0693E7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Someone else in the household took child outside in last 3 days</w:t>
            </w:r>
          </w:p>
        </w:tc>
      </w:tr>
      <w:tr w:rsidR="00972B05" w:rsidRPr="00972B05" w14:paraId="01A227D2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2FD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CDOUTSIDENONE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7E702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one took child outside in last 3 days</w:t>
            </w:r>
          </w:p>
        </w:tc>
      </w:tr>
      <w:tr w:rsidR="00972B05" w:rsidRPr="00972B05" w14:paraId="5586D868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E62F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CDPLAYMOM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287F9C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Mother played with child in last 3 days</w:t>
            </w:r>
          </w:p>
        </w:tc>
      </w:tr>
      <w:tr w:rsidR="00972B05" w:rsidRPr="00972B05" w14:paraId="35DAC13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8EAB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CDPLAYDAD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C06B2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Father played with child in last 3 days</w:t>
            </w:r>
          </w:p>
        </w:tc>
      </w:tr>
      <w:tr w:rsidR="00972B05" w:rsidRPr="00972B05" w14:paraId="4FC5DE5E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3D20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CDPLAYOTH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0CDEA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Someone else in the household played with child in last 3 days</w:t>
            </w:r>
          </w:p>
        </w:tc>
      </w:tr>
      <w:tr w:rsidR="00972B05" w:rsidRPr="00972B05" w14:paraId="78A0CF0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09D2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CDPLAYNONE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CAD02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one played with child in last 3 days</w:t>
            </w:r>
          </w:p>
        </w:tc>
      </w:tr>
      <w:tr w:rsidR="00972B05" w:rsidRPr="00972B05" w14:paraId="238BB33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2E50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CDCOUNTMOM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8850A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Mother spent time with child naming, counting, drawing things in last 3 days</w:t>
            </w:r>
          </w:p>
        </w:tc>
      </w:tr>
      <w:tr w:rsidR="00972B05" w:rsidRPr="00972B05" w14:paraId="62B1BD2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4CC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CDCOUNTDAD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5666C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Father spent time with child naming, counting, drawing things in last 3 days</w:t>
            </w:r>
          </w:p>
        </w:tc>
      </w:tr>
      <w:tr w:rsidR="00972B05" w:rsidRPr="00972B05" w14:paraId="2302F66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76D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CDCOUNTOTH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29573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Someone else in the </w:t>
            </w:r>
            <w:proofErr w:type="spellStart"/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hh</w:t>
            </w:r>
            <w:proofErr w:type="spellEnd"/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spent time with child naming, counting, drawing things in last 3 days</w:t>
            </w:r>
          </w:p>
        </w:tc>
      </w:tr>
      <w:tr w:rsidR="00972B05" w:rsidRPr="00972B05" w14:paraId="3D51DBB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2993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CDCOUNTNONE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ACB2B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one spent time with child naming, counting, drawing things in last 3 days</w:t>
            </w:r>
          </w:p>
        </w:tc>
      </w:tr>
      <w:tr w:rsidR="00972B05" w:rsidRPr="00972B05" w14:paraId="2AB85A4C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F51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CDTOYOBJ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7336BB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plays with household or outside objects</w:t>
            </w:r>
          </w:p>
        </w:tc>
      </w:tr>
      <w:tr w:rsidR="00972B05" w:rsidRPr="00972B05" w14:paraId="3F45858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CD10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CDTOYHOME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9BD4F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plays with homemade toys</w:t>
            </w:r>
          </w:p>
        </w:tc>
      </w:tr>
      <w:tr w:rsidR="00972B05" w:rsidRPr="00972B05" w14:paraId="1C09FA7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18E8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CDTOYSHOP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76580C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plays with store-bought toys</w:t>
            </w:r>
          </w:p>
        </w:tc>
      </w:tr>
      <w:tr w:rsidR="00972B05" w:rsidRPr="00972B05" w14:paraId="423CF1D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1BC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MEASWEIGHT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68100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Child's weight in kilograms</w:t>
            </w:r>
          </w:p>
        </w:tc>
      </w:tr>
      <w:tr w:rsidR="00972B05" w:rsidRPr="00972B05" w14:paraId="6F99512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63ED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MEASHEIGHT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74818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Child's length or height in centimeters</w:t>
            </w:r>
          </w:p>
        </w:tc>
      </w:tr>
      <w:tr w:rsidR="00972B05" w:rsidRPr="00972B05" w14:paraId="1C0461F4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B722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MEASHOW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2E811E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measured lying or standing</w:t>
            </w:r>
          </w:p>
        </w:tc>
      </w:tr>
      <w:tr w:rsidR="00972B05" w:rsidRPr="00972B05" w14:paraId="2A028BB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E919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MEASRESULT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894A81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Result of measurement</w:t>
            </w:r>
          </w:p>
        </w:tc>
      </w:tr>
      <w:tr w:rsidR="00972B05" w:rsidRPr="00972B05" w14:paraId="00AF9BA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7FA1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MEASUNDRESS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02778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undressed to minimum</w:t>
            </w:r>
          </w:p>
        </w:tc>
      </w:tr>
      <w:tr w:rsidR="00972B05" w:rsidRPr="00972B05" w14:paraId="0B5FEEE7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439C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BMI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35A544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Body Mass Index WHO</w:t>
            </w:r>
          </w:p>
        </w:tc>
      </w:tr>
      <w:tr w:rsidR="00972B05" w:rsidRPr="00972B05" w14:paraId="48538126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CD5D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BMIZWHO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85066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Body Mass Index z-score WHO</w:t>
            </w:r>
          </w:p>
        </w:tc>
      </w:tr>
      <w:tr w:rsidR="00972B05" w:rsidRPr="00972B05" w14:paraId="0BB97AA8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5F9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HAZWHO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F5834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 for age z-score WHO</w:t>
            </w:r>
          </w:p>
        </w:tc>
      </w:tr>
      <w:tr w:rsidR="00972B05" w:rsidRPr="00972B05" w14:paraId="10DC621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464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WAZWHO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CC54C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for age z-score WHO</w:t>
            </w:r>
          </w:p>
        </w:tc>
      </w:tr>
      <w:tr w:rsidR="00972B05" w:rsidRPr="00972B05" w14:paraId="4E5A2EB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B7DA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WHZWHO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B00F23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for height z-score WHO</w:t>
            </w:r>
          </w:p>
        </w:tc>
      </w:tr>
      <w:tr w:rsidR="00972B05" w:rsidRPr="00972B05" w14:paraId="7C96831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9F9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HAZFLAG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5A2DA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 for age flag WHO</w:t>
            </w:r>
          </w:p>
        </w:tc>
      </w:tr>
      <w:tr w:rsidR="00972B05" w:rsidRPr="00972B05" w14:paraId="3534DC0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FC2F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WAZFLAG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57BE8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for age flag WHO</w:t>
            </w:r>
          </w:p>
        </w:tc>
      </w:tr>
      <w:tr w:rsidR="00972B05" w:rsidRPr="00972B05" w14:paraId="4E6277E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96E4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WHZFLAG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38780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for height flag WHO</w:t>
            </w:r>
          </w:p>
        </w:tc>
      </w:tr>
      <w:tr w:rsidR="00972B05" w:rsidRPr="00972B05" w14:paraId="324286B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589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BMIFLAG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BA89B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BMI flag WHO</w:t>
            </w:r>
          </w:p>
        </w:tc>
      </w:tr>
      <w:tr w:rsidR="00972B05" w:rsidRPr="00972B05" w14:paraId="4EDD8228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657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WHZNOAGE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3C3C2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 for height - Age flag WHO</w:t>
            </w:r>
          </w:p>
        </w:tc>
      </w:tr>
      <w:tr w:rsidR="00972B05" w:rsidRPr="00972B05" w14:paraId="519301A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7236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FEVER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751AD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had fever in last two weeks</w:t>
            </w:r>
          </w:p>
        </w:tc>
      </w:tr>
      <w:tr w:rsidR="00972B05" w:rsidRPr="00972B05" w14:paraId="5E350EB7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2ED7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COUGH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E4D800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had cough in last two weeks</w:t>
            </w:r>
          </w:p>
        </w:tc>
      </w:tr>
      <w:tr w:rsidR="00972B05" w:rsidRPr="00972B05" w14:paraId="4D343E47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2669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COUGHDIFFBREATH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A655B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had difficulty breathing with a cough in last two weeks</w:t>
            </w:r>
          </w:p>
        </w:tc>
      </w:tr>
      <w:tr w:rsidR="00972B05" w:rsidRPr="00972B05" w14:paraId="064D731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04F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COUGHCHEST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139ED3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breathing difficulty due to chest or nose</w:t>
            </w:r>
          </w:p>
        </w:tc>
      </w:tr>
      <w:tr w:rsidR="00972B05" w:rsidRPr="00972B05" w14:paraId="0224FE4D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5816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DIARR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82989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had diarrhea in last two weeks</w:t>
            </w:r>
          </w:p>
        </w:tc>
      </w:tr>
      <w:tr w:rsidR="00972B05" w:rsidRPr="00972B05" w14:paraId="2CFDFCAC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C85D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DIARRORSPACK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CE7A05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given fluid from ORS packet for diarrhea</w:t>
            </w:r>
          </w:p>
        </w:tc>
      </w:tr>
      <w:tr w:rsidR="00972B05" w:rsidRPr="00972B05" w14:paraId="7260A5B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323A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DIARRORSPREPACK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D0ACCD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given prepacked ORS fluid for diarrhea</w:t>
            </w:r>
          </w:p>
        </w:tc>
      </w:tr>
      <w:tr w:rsidR="00972B05" w:rsidRPr="00972B05" w14:paraId="487CA0B3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299B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DIARRFLUID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48F4CA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amount of fluid consumed during diarrhea</w:t>
            </w:r>
          </w:p>
        </w:tc>
      </w:tr>
      <w:tr w:rsidR="00972B05" w:rsidRPr="00972B05" w14:paraId="5A17D56C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C5E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DIARRFOOD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0DDE5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amount of food consumed during diarrhea</w:t>
            </w:r>
          </w:p>
        </w:tc>
      </w:tr>
      <w:tr w:rsidR="00972B05" w:rsidRPr="00972B05" w14:paraId="2D3FA86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368F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DIARRZINC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BE0E8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given zinc tablets or syrup for diarrhea</w:t>
            </w:r>
          </w:p>
        </w:tc>
      </w:tr>
      <w:tr w:rsidR="00972B05" w:rsidRPr="00972B05" w14:paraId="5C3730F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72E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FEVERBLOODTEST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9EEEA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had blood taken for testing during fever</w:t>
            </w:r>
          </w:p>
        </w:tc>
      </w:tr>
      <w:tr w:rsidR="00972B05" w:rsidRPr="00972B05" w14:paraId="0D3A0B6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F91C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4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BFEVER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9689C1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ever been breastfed</w:t>
            </w:r>
          </w:p>
        </w:tc>
      </w:tr>
      <w:tr w:rsidR="00972B05" w:rsidRPr="00972B05" w14:paraId="5551DD56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46CD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BFNOW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E5F9E8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still being breastfed</w:t>
            </w:r>
          </w:p>
        </w:tc>
      </w:tr>
      <w:tr w:rsidR="00972B05" w:rsidRPr="00972B05" w14:paraId="76BEDC72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517D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DRANKBOTTLE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9066A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drank anything from a bottle with a nipple yesterday</w:t>
            </w:r>
          </w:p>
        </w:tc>
      </w:tr>
      <w:tr w:rsidR="00972B05" w:rsidRPr="00972B05" w14:paraId="648ED324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021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DRANKORS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4881B5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drank oral rehydration solution yesterday</w:t>
            </w:r>
          </w:p>
        </w:tc>
      </w:tr>
      <w:tr w:rsidR="00972B05" w:rsidRPr="00972B05" w14:paraId="0FE3E517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FEC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DRANKVIT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CA98F1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drank or ate vitamin or mineral supplements yesterday</w:t>
            </w:r>
          </w:p>
        </w:tc>
      </w:tr>
      <w:tr w:rsidR="00972B05" w:rsidRPr="00972B05" w14:paraId="1176926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8549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DRANKWATER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31BEE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drank plain water yesterday</w:t>
            </w:r>
          </w:p>
        </w:tc>
      </w:tr>
      <w:tr w:rsidR="00972B05" w:rsidRPr="00972B05" w14:paraId="4732ED01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AEFA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DRANKJUICE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629A88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drank juice or sweetened drinks yesterday</w:t>
            </w:r>
          </w:p>
        </w:tc>
      </w:tr>
      <w:tr w:rsidR="00972B05" w:rsidRPr="00972B05" w14:paraId="53872A72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0E6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DRANKBROTH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24C43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drank clear broth or soup yesterday</w:t>
            </w:r>
          </w:p>
        </w:tc>
      </w:tr>
      <w:tr w:rsidR="00972B05" w:rsidRPr="00972B05" w14:paraId="07E6D79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3C6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DRANKFORM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3EA90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drank infant formula yesterday</w:t>
            </w:r>
          </w:p>
        </w:tc>
      </w:tr>
      <w:tr w:rsidR="00972B05" w:rsidRPr="00972B05" w14:paraId="02CC3B3F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AA81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DRANKFORMNUM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E3F05B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 child drank infant formula</w:t>
            </w:r>
          </w:p>
        </w:tc>
      </w:tr>
      <w:tr w:rsidR="00972B05" w:rsidRPr="00972B05" w14:paraId="3E9DD70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7EA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5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DRANKMILK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4DCC2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drank milk from animals yesterday</w:t>
            </w:r>
          </w:p>
        </w:tc>
      </w:tr>
      <w:tr w:rsidR="00972B05" w:rsidRPr="00972B05" w14:paraId="479F69F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DE4E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DRANKMILKNUM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F52695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 child drank milk from animals</w:t>
            </w:r>
          </w:p>
        </w:tc>
      </w:tr>
      <w:tr w:rsidR="00972B05" w:rsidRPr="00972B05" w14:paraId="5161D8F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1409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DRANKOTHLIQ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0881A1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drank any other liquid yesterday</w:t>
            </w:r>
          </w:p>
        </w:tc>
      </w:tr>
      <w:tr w:rsidR="00972B05" w:rsidRPr="00972B05" w14:paraId="101AF4B4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DC05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ATEYOGURT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D58BB6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drank or ate yogurt yesterday</w:t>
            </w:r>
          </w:p>
        </w:tc>
      </w:tr>
      <w:tr w:rsidR="00972B05" w:rsidRPr="00972B05" w14:paraId="7FC1D2D8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A686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ATEYOGURTNUM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F3BDB5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 drank or ate yogurt</w:t>
            </w:r>
          </w:p>
        </w:tc>
      </w:tr>
      <w:tr w:rsidR="00972B05" w:rsidRPr="00972B05" w14:paraId="798734E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9FA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ATEGRAIN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74AFC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foods made from grains yesterday</w:t>
            </w:r>
          </w:p>
        </w:tc>
      </w:tr>
      <w:tr w:rsidR="00972B05" w:rsidRPr="00972B05" w14:paraId="020CC6B6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B88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ATEPORR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84931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porridge yesterday</w:t>
            </w:r>
          </w:p>
        </w:tc>
      </w:tr>
      <w:tr w:rsidR="00972B05" w:rsidRPr="00972B05" w14:paraId="6DB8DC26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FDB4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ATESQUASH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9FD191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food that have yellow or orange inside yesterday</w:t>
            </w:r>
          </w:p>
        </w:tc>
      </w:tr>
      <w:tr w:rsidR="00972B05" w:rsidRPr="00972B05" w14:paraId="1F1D2E30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2989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ATEROOT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058DC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root vegetables yesterday</w:t>
            </w:r>
          </w:p>
        </w:tc>
      </w:tr>
      <w:tr w:rsidR="00972B05" w:rsidRPr="00972B05" w14:paraId="076BBAF7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1BCEE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ATELEAF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39D9F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green leafy vegetables yesterday</w:t>
            </w:r>
          </w:p>
        </w:tc>
      </w:tr>
      <w:tr w:rsidR="00972B05" w:rsidRPr="00972B05" w14:paraId="1682DF2A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04E3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6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ATEVITA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FF5DF42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vitamin A rich fruits yesterday</w:t>
            </w:r>
          </w:p>
        </w:tc>
      </w:tr>
      <w:tr w:rsidR="00972B05" w:rsidRPr="00972B05" w14:paraId="5D5C29CD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0F3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0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ATEOTHFRUITVEG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2CC3B0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other fruits or vegetables yesterday</w:t>
            </w:r>
          </w:p>
        </w:tc>
      </w:tr>
      <w:tr w:rsidR="00972B05" w:rsidRPr="00972B05" w14:paraId="79F1151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88D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1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ATELIVER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2DAAB7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organ meat yesterday</w:t>
            </w:r>
          </w:p>
        </w:tc>
      </w:tr>
      <w:tr w:rsidR="00972B05" w:rsidRPr="00972B05" w14:paraId="404E522D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35F9C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2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ATEMEAT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37C35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meat yesterday</w:t>
            </w:r>
          </w:p>
        </w:tc>
      </w:tr>
      <w:tr w:rsidR="00972B05" w:rsidRPr="00972B05" w14:paraId="6BF75A6D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3533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3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ATEEGG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58BB6F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eggs yesterday</w:t>
            </w:r>
          </w:p>
        </w:tc>
      </w:tr>
      <w:tr w:rsidR="00972B05" w:rsidRPr="00972B05" w14:paraId="6744D627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4FDF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4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ATEFISH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A08616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seafood yesterday</w:t>
            </w:r>
          </w:p>
        </w:tc>
      </w:tr>
      <w:tr w:rsidR="00972B05" w:rsidRPr="00972B05" w14:paraId="1AD07D0C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800A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5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ATEBEANS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B4F2B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beans, peas, lentils yesterday</w:t>
            </w:r>
          </w:p>
        </w:tc>
      </w:tr>
      <w:tr w:rsidR="00972B05" w:rsidRPr="00972B05" w14:paraId="5ED50CD5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0708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6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ATECHEESE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CC974B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dairy yesterday</w:t>
            </w:r>
          </w:p>
        </w:tc>
      </w:tr>
      <w:tr w:rsidR="00972B05" w:rsidRPr="00972B05" w14:paraId="3704FE6B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397F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7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ATEOTHFOOD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65C891D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other solid, semi-solid or soft food yesterday</w:t>
            </w:r>
          </w:p>
        </w:tc>
      </w:tr>
      <w:tr w:rsidR="00972B05" w:rsidRPr="00972B05" w14:paraId="64AE8389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12364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8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ATEFOOD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D788F9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Child ate solid, semi-solid or soft food yesterday</w:t>
            </w:r>
          </w:p>
        </w:tc>
      </w:tr>
      <w:tr w:rsidR="00972B05" w:rsidRPr="00972B05" w14:paraId="4ACBBF24" w14:textId="77777777" w:rsidTr="00972B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8F8C3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79" w:tgtFrame="var_desc" w:history="1">
              <w:r w:rsidRPr="00972B0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ATEFOODNUM</w:t>
              </w:r>
            </w:hyperlink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6C0A17" w14:textId="77777777" w:rsidR="00972B05" w:rsidRPr="00972B05" w:rsidRDefault="00972B05" w:rsidP="00972B0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2B0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 child ate solid, semi-solid or soft food</w:t>
            </w:r>
          </w:p>
        </w:tc>
      </w:tr>
    </w:tbl>
    <w:p w14:paraId="0570970E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Data format:</w:t>
      </w:r>
    </w:p>
    <w:p w14:paraId="4B5FB8CB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spellStart"/>
      <w:r w:rsidRPr="00972B05">
        <w:rPr>
          <w:rFonts w:ascii="Times New Roman" w:eastAsia="Times New Roman" w:hAnsi="Times New Roman" w:cs="Times New Roman"/>
          <w:kern w:val="0"/>
          <w14:ligatures w14:val="none"/>
        </w:rPr>
        <w:t>dat</w:t>
      </w:r>
      <w:proofErr w:type="spellEnd"/>
      <w:r w:rsidRPr="00972B05">
        <w:rPr>
          <w:rFonts w:ascii="Times New Roman" w:eastAsia="Times New Roman" w:hAnsi="Times New Roman" w:cs="Times New Roman"/>
          <w:kern w:val="0"/>
          <w14:ligatures w14:val="none"/>
        </w:rPr>
        <w:t xml:space="preserve"> (fixed-width text) </w:t>
      </w:r>
    </w:p>
    <w:p w14:paraId="3241333E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A578FCB" w14:textId="77777777" w:rsidR="00972B05" w:rsidRPr="00972B05" w:rsidRDefault="00972B05" w:rsidP="00972B0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 xml:space="preserve">  </w:t>
      </w:r>
    </w:p>
    <w:p w14:paraId="5C34100C" w14:textId="77777777" w:rsidR="00972B05" w:rsidRPr="00972B05" w:rsidRDefault="00972B05" w:rsidP="00972B0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72B0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4588A21" w14:textId="77777777" w:rsidR="00972B05" w:rsidRPr="00972B05" w:rsidRDefault="00972B05" w:rsidP="00972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2B05">
        <w:rPr>
          <w:rFonts w:ascii="Times New Roman" w:eastAsia="Times New Roman" w:hAnsi="Times New Roman" w:cs="Times New Roman"/>
          <w:kern w:val="0"/>
          <w14:ligatures w14:val="none"/>
        </w:rPr>
        <w:t>Describe your extract</w:t>
      </w:r>
    </w:p>
    <w:p w14:paraId="63B7F1CC" w14:textId="77777777" w:rsidR="00972B05" w:rsidRPr="00972B05" w:rsidRDefault="00972B05" w:rsidP="00972B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72B05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740CA97F" w14:textId="77777777" w:rsidR="00972B05" w:rsidRDefault="00972B05"/>
    <w:sectPr w:rsidR="00972B05" w:rsidSect="005F2B67">
      <w:headerReference w:type="even" r:id="rId180"/>
      <w:headerReference w:type="default" r:id="rId181"/>
      <w:footerReference w:type="even" r:id="rId182"/>
      <w:footerReference w:type="default" r:id="rId183"/>
      <w:headerReference w:type="first" r:id="rId184"/>
      <w:footerReference w:type="first" r:id="rId18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7AC93" w14:textId="77777777" w:rsidR="006A04CC" w:rsidRDefault="006A04CC" w:rsidP="006A04CC">
      <w:pPr>
        <w:spacing w:after="0" w:line="240" w:lineRule="auto"/>
      </w:pPr>
      <w:r>
        <w:separator/>
      </w:r>
    </w:p>
  </w:endnote>
  <w:endnote w:type="continuationSeparator" w:id="0">
    <w:p w14:paraId="2F0FF01E" w14:textId="77777777" w:rsidR="006A04CC" w:rsidRDefault="006A04CC" w:rsidP="006A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10D12" w14:textId="77777777" w:rsidR="00A961C4" w:rsidRDefault="00A96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F4ABF" w14:textId="77777777" w:rsidR="00A961C4" w:rsidRDefault="00A961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5162B" w14:textId="77777777" w:rsidR="00A961C4" w:rsidRDefault="00A96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AE729" w14:textId="77777777" w:rsidR="006A04CC" w:rsidRDefault="006A04CC" w:rsidP="006A04CC">
      <w:pPr>
        <w:spacing w:after="0" w:line="240" w:lineRule="auto"/>
      </w:pPr>
      <w:r>
        <w:separator/>
      </w:r>
    </w:p>
  </w:footnote>
  <w:footnote w:type="continuationSeparator" w:id="0">
    <w:p w14:paraId="5EDC2910" w14:textId="77777777" w:rsidR="006A04CC" w:rsidRDefault="006A04CC" w:rsidP="006A0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14F60" w14:textId="77777777" w:rsidR="00A961C4" w:rsidRDefault="00A961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7D759" w14:textId="68EBA54E" w:rsidR="006A04CC" w:rsidRDefault="006A04CC">
    <w:pPr>
      <w:pStyle w:val="Header"/>
    </w:pPr>
    <w:r>
      <w:t xml:space="preserve">Janet </w:t>
    </w:r>
    <w:r w:rsidR="00A961C4">
      <w:t xml:space="preserve">E. </w:t>
    </w:r>
    <w:r>
      <w:t>Rosenbaum, April 18,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21032" w14:textId="77777777" w:rsidR="00A961C4" w:rsidRDefault="00A961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05"/>
    <w:rsid w:val="000540DE"/>
    <w:rsid w:val="0015277B"/>
    <w:rsid w:val="00233680"/>
    <w:rsid w:val="00275BA0"/>
    <w:rsid w:val="00303264"/>
    <w:rsid w:val="005F2B67"/>
    <w:rsid w:val="006A04CC"/>
    <w:rsid w:val="0071122F"/>
    <w:rsid w:val="008D414A"/>
    <w:rsid w:val="00972B05"/>
    <w:rsid w:val="00A961C4"/>
    <w:rsid w:val="00AC2997"/>
    <w:rsid w:val="00B82A91"/>
    <w:rsid w:val="00C42FB8"/>
    <w:rsid w:val="00D555D0"/>
    <w:rsid w:val="00D612EF"/>
    <w:rsid w:val="00D91AF0"/>
    <w:rsid w:val="00F7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66DA0"/>
  <w15:chartTrackingRefBased/>
  <w15:docId w15:val="{B9D2F5C9-B6A5-2749-AA1C-EA65182F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B05"/>
    <w:rPr>
      <w:b/>
      <w:bCs/>
      <w:smallCaps/>
      <w:color w:val="0F4761" w:themeColor="accent1" w:themeShade="BF"/>
      <w:spacing w:val="5"/>
    </w:rPr>
  </w:style>
  <w:style w:type="character" w:customStyle="1" w:styleId="help">
    <w:name w:val="help"/>
    <w:basedOn w:val="DefaultParagraphFont"/>
    <w:rsid w:val="00972B05"/>
  </w:style>
  <w:style w:type="character" w:styleId="Hyperlink">
    <w:name w:val="Hyperlink"/>
    <w:basedOn w:val="DefaultParagraphFont"/>
    <w:uiPriority w:val="99"/>
    <w:unhideWhenUsed/>
    <w:rsid w:val="00972B0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2B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2B0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2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2B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2B0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msonormal0">
    <w:name w:val="msonormal"/>
    <w:basedOn w:val="Normal"/>
    <w:rsid w:val="00972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72B05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2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4CC"/>
  </w:style>
  <w:style w:type="paragraph" w:styleId="Footer">
    <w:name w:val="footer"/>
    <w:basedOn w:val="Normal"/>
    <w:link w:val="FooterChar"/>
    <w:uiPriority w:val="99"/>
    <w:unhideWhenUsed/>
    <w:rsid w:val="006A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ics.ipums.org/mics-action/variables/CDCOUNTDAD" TargetMode="External"/><Relationship Id="rId21" Type="http://schemas.openxmlformats.org/officeDocument/2006/relationships/hyperlink" Target="https://mics.ipums.org/mics-action/variables/SUBNATIONAL" TargetMode="External"/><Relationship Id="rId42" Type="http://schemas.openxmlformats.org/officeDocument/2006/relationships/hyperlink" Target="https://mics.ipums.org/mics-action/variables/SUBNATIONAL" TargetMode="External"/><Relationship Id="rId63" Type="http://schemas.openxmlformats.org/officeDocument/2006/relationships/hyperlink" Target="https://mics.ipums.org/mics-action/variables/SEXCH" TargetMode="External"/><Relationship Id="rId84" Type="http://schemas.openxmlformats.org/officeDocument/2006/relationships/hyperlink" Target="https://mics.ipums.org/mics-action/variables/CDALONEDAYS" TargetMode="External"/><Relationship Id="rId138" Type="http://schemas.openxmlformats.org/officeDocument/2006/relationships/hyperlink" Target="https://mics.ipums.org/mics-action/variables/FEVER" TargetMode="External"/><Relationship Id="rId159" Type="http://schemas.openxmlformats.org/officeDocument/2006/relationships/hyperlink" Target="https://mics.ipums.org/mics-action/variables/DRANKMILK" TargetMode="External"/><Relationship Id="rId170" Type="http://schemas.openxmlformats.org/officeDocument/2006/relationships/hyperlink" Target="https://mics.ipums.org/mics-action/variables/ATEOTHFRUITVEG" TargetMode="External"/><Relationship Id="rId107" Type="http://schemas.openxmlformats.org/officeDocument/2006/relationships/hyperlink" Target="https://mics.ipums.org/mics-action/variables/CDSINGNONE" TargetMode="External"/><Relationship Id="rId11" Type="http://schemas.openxmlformats.org/officeDocument/2006/relationships/hyperlink" Target="https://mics.ipums.org/mics/samples.shtml" TargetMode="External"/><Relationship Id="rId32" Type="http://schemas.openxmlformats.org/officeDocument/2006/relationships/hyperlink" Target="https://mics.ipums.org/mics/samples.shtml" TargetMode="External"/><Relationship Id="rId53" Type="http://schemas.openxmlformats.org/officeDocument/2006/relationships/hyperlink" Target="https://mics.ipums.org/mics-action/variables/INTERVIEWYR" TargetMode="External"/><Relationship Id="rId74" Type="http://schemas.openxmlformats.org/officeDocument/2006/relationships/hyperlink" Target="https://mics.ipums.org/mics-action/variables/WSCORE" TargetMode="External"/><Relationship Id="rId128" Type="http://schemas.openxmlformats.org/officeDocument/2006/relationships/hyperlink" Target="https://mics.ipums.org/mics-action/variables/BMI" TargetMode="External"/><Relationship Id="rId149" Type="http://schemas.openxmlformats.org/officeDocument/2006/relationships/hyperlink" Target="https://mics.ipums.org/mics-action/variables/BFEVER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mics.ipums.org/mics-action/variables/CDDISTRACT" TargetMode="External"/><Relationship Id="rId160" Type="http://schemas.openxmlformats.org/officeDocument/2006/relationships/hyperlink" Target="https://mics.ipums.org/mics-action/variables/DRANKMILKNUM" TargetMode="External"/><Relationship Id="rId181" Type="http://schemas.openxmlformats.org/officeDocument/2006/relationships/header" Target="header2.xml"/><Relationship Id="rId22" Type="http://schemas.openxmlformats.org/officeDocument/2006/relationships/hyperlink" Target="https://mics.ipums.org/mics-action/variables/SERIAL" TargetMode="External"/><Relationship Id="rId43" Type="http://schemas.openxmlformats.org/officeDocument/2006/relationships/hyperlink" Target="https://mics.ipums.org/mics-action/variables/SERIAL" TargetMode="External"/><Relationship Id="rId64" Type="http://schemas.openxmlformats.org/officeDocument/2006/relationships/hyperlink" Target="https://mics.ipums.org/mics-action/variables/DOBCH" TargetMode="External"/><Relationship Id="rId118" Type="http://schemas.openxmlformats.org/officeDocument/2006/relationships/hyperlink" Target="https://mics.ipums.org/mics-action/variables/CDCOUNTOTH" TargetMode="External"/><Relationship Id="rId139" Type="http://schemas.openxmlformats.org/officeDocument/2006/relationships/hyperlink" Target="https://mics.ipums.org/mics-action/variables/COUGH" TargetMode="External"/><Relationship Id="rId85" Type="http://schemas.openxmlformats.org/officeDocument/2006/relationships/hyperlink" Target="https://mics.ipums.org/mics-action/variables/CDWCHILDDAYS" TargetMode="External"/><Relationship Id="rId150" Type="http://schemas.openxmlformats.org/officeDocument/2006/relationships/hyperlink" Target="https://mics.ipums.org/mics-action/variables/BFNOW" TargetMode="External"/><Relationship Id="rId171" Type="http://schemas.openxmlformats.org/officeDocument/2006/relationships/hyperlink" Target="https://mics.ipums.org/mics-action/variables/ATELIVER" TargetMode="External"/><Relationship Id="rId12" Type="http://schemas.openxmlformats.org/officeDocument/2006/relationships/hyperlink" Target="https://mics.ipums.org/mics/samples.shtml" TargetMode="External"/><Relationship Id="rId33" Type="http://schemas.openxmlformats.org/officeDocument/2006/relationships/hyperlink" Target="https://mics.ipums.org/mics/samples.shtml" TargetMode="External"/><Relationship Id="rId108" Type="http://schemas.openxmlformats.org/officeDocument/2006/relationships/hyperlink" Target="https://mics.ipums.org/mics-action/variables/CDOUTSIDEMOM" TargetMode="External"/><Relationship Id="rId129" Type="http://schemas.openxmlformats.org/officeDocument/2006/relationships/hyperlink" Target="https://mics.ipums.org/mics-action/variables/BMIZWHO" TargetMode="External"/><Relationship Id="rId54" Type="http://schemas.openxmlformats.org/officeDocument/2006/relationships/hyperlink" Target="https://mics.ipums.org/mics-action/variables/DOI" TargetMode="External"/><Relationship Id="rId75" Type="http://schemas.openxmlformats.org/officeDocument/2006/relationships/hyperlink" Target="https://mics.ipums.org/mics-action/variables/WINDEX5" TargetMode="External"/><Relationship Id="rId96" Type="http://schemas.openxmlformats.org/officeDocument/2006/relationships/hyperlink" Target="https://mics.ipums.org/mics-action/variables/CDREADMOM" TargetMode="External"/><Relationship Id="rId140" Type="http://schemas.openxmlformats.org/officeDocument/2006/relationships/hyperlink" Target="https://mics.ipums.org/mics-action/variables/COUGHDIFFBREATH" TargetMode="External"/><Relationship Id="rId161" Type="http://schemas.openxmlformats.org/officeDocument/2006/relationships/hyperlink" Target="https://mics.ipums.org/mics-action/variables/DRANKOTHLIQ" TargetMode="External"/><Relationship Id="rId182" Type="http://schemas.openxmlformats.org/officeDocument/2006/relationships/footer" Target="footer1.xml"/><Relationship Id="rId6" Type="http://schemas.openxmlformats.org/officeDocument/2006/relationships/hyperlink" Target="https://mics.ipums.org" TargetMode="External"/><Relationship Id="rId23" Type="http://schemas.openxmlformats.org/officeDocument/2006/relationships/hyperlink" Target="https://mics.ipums.org/mics-action/variables/CLUSTER" TargetMode="External"/><Relationship Id="rId119" Type="http://schemas.openxmlformats.org/officeDocument/2006/relationships/hyperlink" Target="https://mics.ipums.org/mics-action/variables/CDCOUNTNONE" TargetMode="External"/><Relationship Id="rId44" Type="http://schemas.openxmlformats.org/officeDocument/2006/relationships/hyperlink" Target="https://mics.ipums.org/mics-action/variables/CLUSTER" TargetMode="External"/><Relationship Id="rId65" Type="http://schemas.openxmlformats.org/officeDocument/2006/relationships/hyperlink" Target="https://mics.ipums.org/mics-action/variables/BIRTHMOCH" TargetMode="External"/><Relationship Id="rId86" Type="http://schemas.openxmlformats.org/officeDocument/2006/relationships/hyperlink" Target="https://mics.ipums.org/mics-action/variables/CD10LETTERS" TargetMode="External"/><Relationship Id="rId130" Type="http://schemas.openxmlformats.org/officeDocument/2006/relationships/hyperlink" Target="https://mics.ipums.org/mics-action/variables/HAZWHO" TargetMode="External"/><Relationship Id="rId151" Type="http://schemas.openxmlformats.org/officeDocument/2006/relationships/hyperlink" Target="https://mics.ipums.org/mics-action/variables/DRANKBOTTLE" TargetMode="External"/><Relationship Id="rId172" Type="http://schemas.openxmlformats.org/officeDocument/2006/relationships/hyperlink" Target="https://mics.ipums.org/mics-action/variables/ATEMEAT" TargetMode="External"/><Relationship Id="rId13" Type="http://schemas.openxmlformats.org/officeDocument/2006/relationships/hyperlink" Target="https://mics.ipums.org/mics/samples.shtml" TargetMode="External"/><Relationship Id="rId18" Type="http://schemas.openxmlformats.org/officeDocument/2006/relationships/hyperlink" Target="https://mics.ipums.org/mics-action/variables/COUNTRY" TargetMode="External"/><Relationship Id="rId39" Type="http://schemas.openxmlformats.org/officeDocument/2006/relationships/hyperlink" Target="https://mics.ipums.org/mics-action/variables/COUNTRY" TargetMode="External"/><Relationship Id="rId109" Type="http://schemas.openxmlformats.org/officeDocument/2006/relationships/hyperlink" Target="https://mics.ipums.org/mics-action/variables/CDOUTSIDEDAD" TargetMode="External"/><Relationship Id="rId34" Type="http://schemas.openxmlformats.org/officeDocument/2006/relationships/hyperlink" Target="https://mics.ipums.org/mics/samples.shtml" TargetMode="External"/><Relationship Id="rId50" Type="http://schemas.openxmlformats.org/officeDocument/2006/relationships/hyperlink" Target="https://mics.ipums.org/mics-action/variables/REGIONW" TargetMode="External"/><Relationship Id="rId55" Type="http://schemas.openxmlformats.org/officeDocument/2006/relationships/hyperlink" Target="https://mics.ipums.org/mics-action/variables/IMICSCLUSTER" TargetMode="External"/><Relationship Id="rId76" Type="http://schemas.openxmlformats.org/officeDocument/2006/relationships/hyperlink" Target="https://mics.ipums.org/mics-action/variables/EDLEVELMOM" TargetMode="External"/><Relationship Id="rId97" Type="http://schemas.openxmlformats.org/officeDocument/2006/relationships/hyperlink" Target="https://mics.ipums.org/mics-action/variables/CDREADDAD" TargetMode="External"/><Relationship Id="rId104" Type="http://schemas.openxmlformats.org/officeDocument/2006/relationships/hyperlink" Target="https://mics.ipums.org/mics-action/variables/CDSINGMOM" TargetMode="External"/><Relationship Id="rId120" Type="http://schemas.openxmlformats.org/officeDocument/2006/relationships/hyperlink" Target="https://mics.ipums.org/mics-action/variables/CDTOYOBJ" TargetMode="External"/><Relationship Id="rId125" Type="http://schemas.openxmlformats.org/officeDocument/2006/relationships/hyperlink" Target="https://mics.ipums.org/mics-action/variables/MEASHOW" TargetMode="External"/><Relationship Id="rId141" Type="http://schemas.openxmlformats.org/officeDocument/2006/relationships/hyperlink" Target="https://mics.ipums.org/mics-action/variables/COUGHCHEST" TargetMode="External"/><Relationship Id="rId146" Type="http://schemas.openxmlformats.org/officeDocument/2006/relationships/hyperlink" Target="https://mics.ipums.org/mics-action/variables/DIARRFOOD" TargetMode="External"/><Relationship Id="rId167" Type="http://schemas.openxmlformats.org/officeDocument/2006/relationships/hyperlink" Target="https://mics.ipums.org/mics-action/variables/ATEROOT" TargetMode="External"/><Relationship Id="rId7" Type="http://schemas.openxmlformats.org/officeDocument/2006/relationships/hyperlink" Target="https://mics.ipums.org/mics-action/faq" TargetMode="External"/><Relationship Id="rId71" Type="http://schemas.openxmlformats.org/officeDocument/2006/relationships/hyperlink" Target="https://mics.ipums.org/mics-action/variables/ETHNIC_GH" TargetMode="External"/><Relationship Id="rId92" Type="http://schemas.openxmlformats.org/officeDocument/2006/relationships/hyperlink" Target="https://mics.ipums.org/mics-action/variables/CDINDEPEND" TargetMode="External"/><Relationship Id="rId162" Type="http://schemas.openxmlformats.org/officeDocument/2006/relationships/hyperlink" Target="https://mics.ipums.org/mics-action/variables/ATEYOGURT" TargetMode="External"/><Relationship Id="rId183" Type="http://schemas.openxmlformats.org/officeDocument/2006/relationships/footer" Target="footer2.xml"/><Relationship Id="rId2" Type="http://schemas.openxmlformats.org/officeDocument/2006/relationships/settings" Target="settings.xml"/><Relationship Id="rId29" Type="http://schemas.openxmlformats.org/officeDocument/2006/relationships/hyperlink" Target="https://mics.ipums.org/mics-action/extract_requests/summary" TargetMode="External"/><Relationship Id="rId24" Type="http://schemas.openxmlformats.org/officeDocument/2006/relationships/hyperlink" Target="https://mics.ipums.org/mics-action/variables/HHNO" TargetMode="External"/><Relationship Id="rId40" Type="http://schemas.openxmlformats.org/officeDocument/2006/relationships/hyperlink" Target="https://mics.ipums.org/mics-action/variables/YEAR" TargetMode="External"/><Relationship Id="rId45" Type="http://schemas.openxmlformats.org/officeDocument/2006/relationships/hyperlink" Target="https://mics.ipums.org/mics-action/variables/HHNO" TargetMode="External"/><Relationship Id="rId66" Type="http://schemas.openxmlformats.org/officeDocument/2006/relationships/hyperlink" Target="https://mics.ipums.org/mics-action/variables/BIRTHYRCH" TargetMode="External"/><Relationship Id="rId87" Type="http://schemas.openxmlformats.org/officeDocument/2006/relationships/hyperlink" Target="https://mics.ipums.org/mics-action/variables/CD4WORDS" TargetMode="External"/><Relationship Id="rId110" Type="http://schemas.openxmlformats.org/officeDocument/2006/relationships/hyperlink" Target="https://mics.ipums.org/mics-action/variables/CDOUTSIDEOTH" TargetMode="External"/><Relationship Id="rId115" Type="http://schemas.openxmlformats.org/officeDocument/2006/relationships/hyperlink" Target="https://mics.ipums.org/mics-action/variables/CDPLAYNONE" TargetMode="External"/><Relationship Id="rId131" Type="http://schemas.openxmlformats.org/officeDocument/2006/relationships/hyperlink" Target="https://mics.ipums.org/mics-action/variables/WAZWHO" TargetMode="External"/><Relationship Id="rId136" Type="http://schemas.openxmlformats.org/officeDocument/2006/relationships/hyperlink" Target="https://mics.ipums.org/mics-action/variables/BMIFLAG" TargetMode="External"/><Relationship Id="rId157" Type="http://schemas.openxmlformats.org/officeDocument/2006/relationships/hyperlink" Target="https://mics.ipums.org/mics-action/variables/DRANKFORM" TargetMode="External"/><Relationship Id="rId178" Type="http://schemas.openxmlformats.org/officeDocument/2006/relationships/hyperlink" Target="https://mics.ipums.org/mics-action/variables/ATEFOOD" TargetMode="External"/><Relationship Id="rId61" Type="http://schemas.openxmlformats.org/officeDocument/2006/relationships/hyperlink" Target="https://mics.ipums.org/mics-action/variables/AGECH" TargetMode="External"/><Relationship Id="rId82" Type="http://schemas.openxmlformats.org/officeDocument/2006/relationships/hyperlink" Target="https://mics.ipums.org/mics-action/variables/ECECURRENT" TargetMode="External"/><Relationship Id="rId152" Type="http://schemas.openxmlformats.org/officeDocument/2006/relationships/hyperlink" Target="https://mics.ipums.org/mics-action/variables/DRANKORS" TargetMode="External"/><Relationship Id="rId173" Type="http://schemas.openxmlformats.org/officeDocument/2006/relationships/hyperlink" Target="https://mics.ipums.org/mics-action/variables/ATEEGG" TargetMode="External"/><Relationship Id="rId19" Type="http://schemas.openxmlformats.org/officeDocument/2006/relationships/hyperlink" Target="https://mics.ipums.org/mics-action/variables/YEAR" TargetMode="External"/><Relationship Id="rId14" Type="http://schemas.openxmlformats.org/officeDocument/2006/relationships/hyperlink" Target="https://mics.ipums.org/mics-action/extract_requests/summary" TargetMode="External"/><Relationship Id="rId30" Type="http://schemas.openxmlformats.org/officeDocument/2006/relationships/hyperlink" Target="https://mics.ipums.org/mics-action/samples" TargetMode="External"/><Relationship Id="rId35" Type="http://schemas.openxmlformats.org/officeDocument/2006/relationships/hyperlink" Target="https://mics.ipums.org/mics-action/extract_requests/summary" TargetMode="External"/><Relationship Id="rId56" Type="http://schemas.openxmlformats.org/officeDocument/2006/relationships/hyperlink" Target="https://mics.ipums.org/mics-action/variables/INTSTARTHR" TargetMode="External"/><Relationship Id="rId77" Type="http://schemas.openxmlformats.org/officeDocument/2006/relationships/hyperlink" Target="https://mics.ipums.org/mics-action/variables/BIRTHCERT" TargetMode="External"/><Relationship Id="rId100" Type="http://schemas.openxmlformats.org/officeDocument/2006/relationships/hyperlink" Target="https://mics.ipums.org/mics-action/variables/CDSTORYMOM" TargetMode="External"/><Relationship Id="rId105" Type="http://schemas.openxmlformats.org/officeDocument/2006/relationships/hyperlink" Target="https://mics.ipums.org/mics-action/variables/CDSINGDAD" TargetMode="External"/><Relationship Id="rId126" Type="http://schemas.openxmlformats.org/officeDocument/2006/relationships/hyperlink" Target="https://mics.ipums.org/mics-action/variables/MEASRESULT" TargetMode="External"/><Relationship Id="rId147" Type="http://schemas.openxmlformats.org/officeDocument/2006/relationships/hyperlink" Target="https://mics.ipums.org/mics-action/variables/DIARRZINC" TargetMode="External"/><Relationship Id="rId168" Type="http://schemas.openxmlformats.org/officeDocument/2006/relationships/hyperlink" Target="https://mics.ipums.org/mics-action/variables/ATELEAF" TargetMode="External"/><Relationship Id="rId8" Type="http://schemas.openxmlformats.org/officeDocument/2006/relationships/hyperlink" Target="https://mics.ipums.org/mics-action/extract_requests/summary" TargetMode="External"/><Relationship Id="rId51" Type="http://schemas.openxmlformats.org/officeDocument/2006/relationships/hyperlink" Target="https://mics.ipums.org/mics-action/variables/INTERVIEWDAY" TargetMode="External"/><Relationship Id="rId72" Type="http://schemas.openxmlformats.org/officeDocument/2006/relationships/hyperlink" Target="https://mics.ipums.org/mics-action/variables/ETHNIC_ML" TargetMode="External"/><Relationship Id="rId93" Type="http://schemas.openxmlformats.org/officeDocument/2006/relationships/hyperlink" Target="https://mics.ipums.org/mics-action/variables/CDGETALONG" TargetMode="External"/><Relationship Id="rId98" Type="http://schemas.openxmlformats.org/officeDocument/2006/relationships/hyperlink" Target="https://mics.ipums.org/mics-action/variables/CDREADOTH" TargetMode="External"/><Relationship Id="rId121" Type="http://schemas.openxmlformats.org/officeDocument/2006/relationships/hyperlink" Target="https://mics.ipums.org/mics-action/variables/CDTOYHOME" TargetMode="External"/><Relationship Id="rId142" Type="http://schemas.openxmlformats.org/officeDocument/2006/relationships/hyperlink" Target="https://mics.ipums.org/mics-action/variables/DIARR" TargetMode="External"/><Relationship Id="rId163" Type="http://schemas.openxmlformats.org/officeDocument/2006/relationships/hyperlink" Target="https://mics.ipums.org/mics-action/variables/ATEYOGURTNUM" TargetMode="External"/><Relationship Id="rId184" Type="http://schemas.openxmlformats.org/officeDocument/2006/relationships/header" Target="header3.xml"/><Relationship Id="rId3" Type="http://schemas.openxmlformats.org/officeDocument/2006/relationships/webSettings" Target="webSettings.xml"/><Relationship Id="rId25" Type="http://schemas.openxmlformats.org/officeDocument/2006/relationships/hyperlink" Target="https://mics.ipums.org/mics-action/variables/RESULTHH" TargetMode="External"/><Relationship Id="rId46" Type="http://schemas.openxmlformats.org/officeDocument/2006/relationships/hyperlink" Target="https://mics.ipums.org/mics-action/variables/LINECH" TargetMode="External"/><Relationship Id="rId67" Type="http://schemas.openxmlformats.org/officeDocument/2006/relationships/hyperlink" Target="https://mics.ipums.org/mics-action/variables/LANGQUEST" TargetMode="External"/><Relationship Id="rId116" Type="http://schemas.openxmlformats.org/officeDocument/2006/relationships/hyperlink" Target="https://mics.ipums.org/mics-action/variables/CDCOUNTMOM" TargetMode="External"/><Relationship Id="rId137" Type="http://schemas.openxmlformats.org/officeDocument/2006/relationships/hyperlink" Target="https://mics.ipums.org/mics-action/variables/WHZNOAGE" TargetMode="External"/><Relationship Id="rId158" Type="http://schemas.openxmlformats.org/officeDocument/2006/relationships/hyperlink" Target="https://mics.ipums.org/mics-action/variables/DRANKFORMNUM" TargetMode="External"/><Relationship Id="rId20" Type="http://schemas.openxmlformats.org/officeDocument/2006/relationships/hyperlink" Target="https://mics.ipums.org/mics-action/variables/ROUND" TargetMode="External"/><Relationship Id="rId41" Type="http://schemas.openxmlformats.org/officeDocument/2006/relationships/hyperlink" Target="https://mics.ipums.org/mics-action/variables/ROUND" TargetMode="External"/><Relationship Id="rId62" Type="http://schemas.openxmlformats.org/officeDocument/2006/relationships/hyperlink" Target="https://mics.ipums.org/mics-action/variables/AGECHMO" TargetMode="External"/><Relationship Id="rId83" Type="http://schemas.openxmlformats.org/officeDocument/2006/relationships/hyperlink" Target="https://mics.ipums.org/mics-action/variables/CDBOOKSNUM" TargetMode="External"/><Relationship Id="rId88" Type="http://schemas.openxmlformats.org/officeDocument/2006/relationships/hyperlink" Target="https://mics.ipums.org/mics-action/variables/CDNUMBERS" TargetMode="External"/><Relationship Id="rId111" Type="http://schemas.openxmlformats.org/officeDocument/2006/relationships/hyperlink" Target="https://mics.ipums.org/mics-action/variables/CDOUTSIDENONE" TargetMode="External"/><Relationship Id="rId132" Type="http://schemas.openxmlformats.org/officeDocument/2006/relationships/hyperlink" Target="https://mics.ipums.org/mics-action/variables/WHZWHO" TargetMode="External"/><Relationship Id="rId153" Type="http://schemas.openxmlformats.org/officeDocument/2006/relationships/hyperlink" Target="https://mics.ipums.org/mics-action/variables/DRANKVIT" TargetMode="External"/><Relationship Id="rId174" Type="http://schemas.openxmlformats.org/officeDocument/2006/relationships/hyperlink" Target="https://mics.ipums.org/mics-action/variables/ATEFISH" TargetMode="External"/><Relationship Id="rId179" Type="http://schemas.openxmlformats.org/officeDocument/2006/relationships/hyperlink" Target="https://mics.ipums.org/mics-action/variables/ATEFOODNUM" TargetMode="External"/><Relationship Id="rId15" Type="http://schemas.openxmlformats.org/officeDocument/2006/relationships/hyperlink" Target="https://mics.ipums.org/mics-action/extract_requests/variables" TargetMode="External"/><Relationship Id="rId36" Type="http://schemas.openxmlformats.org/officeDocument/2006/relationships/hyperlink" Target="https://mics.ipums.org/mics-action/extract_requests/variables" TargetMode="External"/><Relationship Id="rId57" Type="http://schemas.openxmlformats.org/officeDocument/2006/relationships/hyperlink" Target="https://mics.ipums.org/mics-action/variables/INTSTARTMIN" TargetMode="External"/><Relationship Id="rId106" Type="http://schemas.openxmlformats.org/officeDocument/2006/relationships/hyperlink" Target="https://mics.ipums.org/mics-action/variables/CDSINGOTH" TargetMode="External"/><Relationship Id="rId127" Type="http://schemas.openxmlformats.org/officeDocument/2006/relationships/hyperlink" Target="https://mics.ipums.org/mics-action/variables/MEASUNDRESS" TargetMode="External"/><Relationship Id="rId10" Type="http://schemas.openxmlformats.org/officeDocument/2006/relationships/hyperlink" Target="https://mics.ipums.org/mics/samples.shtml" TargetMode="External"/><Relationship Id="rId31" Type="http://schemas.openxmlformats.org/officeDocument/2006/relationships/hyperlink" Target="https://mics.ipums.org/mics/samples.shtml" TargetMode="External"/><Relationship Id="rId52" Type="http://schemas.openxmlformats.org/officeDocument/2006/relationships/hyperlink" Target="https://mics.ipums.org/mics-action/variables/INTERVIEWMO" TargetMode="External"/><Relationship Id="rId73" Type="http://schemas.openxmlformats.org/officeDocument/2006/relationships/hyperlink" Target="https://mics.ipums.org/mics-action/variables/ETHNIC_SL" TargetMode="External"/><Relationship Id="rId78" Type="http://schemas.openxmlformats.org/officeDocument/2006/relationships/hyperlink" Target="https://mics.ipums.org/mics-action/variables/BIRTHREG" TargetMode="External"/><Relationship Id="rId94" Type="http://schemas.openxmlformats.org/officeDocument/2006/relationships/hyperlink" Target="https://mics.ipums.org/mics-action/variables/CDHITOTH" TargetMode="External"/><Relationship Id="rId99" Type="http://schemas.openxmlformats.org/officeDocument/2006/relationships/hyperlink" Target="https://mics.ipums.org/mics-action/variables/CDREADNONE" TargetMode="External"/><Relationship Id="rId101" Type="http://schemas.openxmlformats.org/officeDocument/2006/relationships/hyperlink" Target="https://mics.ipums.org/mics-action/variables/CDSTORYDAD" TargetMode="External"/><Relationship Id="rId122" Type="http://schemas.openxmlformats.org/officeDocument/2006/relationships/hyperlink" Target="https://mics.ipums.org/mics-action/variables/CDTOYSHOP" TargetMode="External"/><Relationship Id="rId143" Type="http://schemas.openxmlformats.org/officeDocument/2006/relationships/hyperlink" Target="https://mics.ipums.org/mics-action/variables/DIARRORSPACK" TargetMode="External"/><Relationship Id="rId148" Type="http://schemas.openxmlformats.org/officeDocument/2006/relationships/hyperlink" Target="https://mics.ipums.org/mics-action/variables/FEVERBLOODTEST" TargetMode="External"/><Relationship Id="rId164" Type="http://schemas.openxmlformats.org/officeDocument/2006/relationships/hyperlink" Target="https://mics.ipums.org/mics-action/variables/ATEGRAIN" TargetMode="External"/><Relationship Id="rId169" Type="http://schemas.openxmlformats.org/officeDocument/2006/relationships/hyperlink" Target="https://mics.ipums.org/mics-action/variables/ATEVITA" TargetMode="External"/><Relationship Id="rId185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mics.ipums.org/mics-action/samples" TargetMode="External"/><Relationship Id="rId180" Type="http://schemas.openxmlformats.org/officeDocument/2006/relationships/header" Target="header1.xml"/><Relationship Id="rId26" Type="http://schemas.openxmlformats.org/officeDocument/2006/relationships/hyperlink" Target="https://mics.ipums.org/mics-action/variables/WEIGHTHH" TargetMode="External"/><Relationship Id="rId47" Type="http://schemas.openxmlformats.org/officeDocument/2006/relationships/hyperlink" Target="https://mics.ipums.org/mics-action/variables/LINEMC" TargetMode="External"/><Relationship Id="rId68" Type="http://schemas.openxmlformats.org/officeDocument/2006/relationships/hyperlink" Target="https://mics.ipums.org/mics-action/variables/LANGRESPOND" TargetMode="External"/><Relationship Id="rId89" Type="http://schemas.openxmlformats.org/officeDocument/2006/relationships/hyperlink" Target="https://mics.ipums.org/mics-action/variables/CDPICKUP" TargetMode="External"/><Relationship Id="rId112" Type="http://schemas.openxmlformats.org/officeDocument/2006/relationships/hyperlink" Target="https://mics.ipums.org/mics-action/variables/CDPLAYMOM" TargetMode="External"/><Relationship Id="rId133" Type="http://schemas.openxmlformats.org/officeDocument/2006/relationships/hyperlink" Target="https://mics.ipums.org/mics-action/variables/HAZFLAG" TargetMode="External"/><Relationship Id="rId154" Type="http://schemas.openxmlformats.org/officeDocument/2006/relationships/hyperlink" Target="https://mics.ipums.org/mics-action/variables/DRANKWATER" TargetMode="External"/><Relationship Id="rId175" Type="http://schemas.openxmlformats.org/officeDocument/2006/relationships/hyperlink" Target="https://mics.ipums.org/mics-action/variables/ATEBEANS" TargetMode="External"/><Relationship Id="rId16" Type="http://schemas.openxmlformats.org/officeDocument/2006/relationships/hyperlink" Target="https://mics.ipums.org/mics-action/variables/UNITANALYSIS" TargetMode="External"/><Relationship Id="rId37" Type="http://schemas.openxmlformats.org/officeDocument/2006/relationships/hyperlink" Target="https://mics.ipums.org/mics-action/variables/UNITANALYSIS" TargetMode="External"/><Relationship Id="rId58" Type="http://schemas.openxmlformats.org/officeDocument/2006/relationships/hyperlink" Target="https://mics.ipums.org/mics-action/variables/INTENDHR" TargetMode="External"/><Relationship Id="rId79" Type="http://schemas.openxmlformats.org/officeDocument/2006/relationships/hyperlink" Target="https://mics.ipums.org/mics-action/variables/BIRTHREGKNOW" TargetMode="External"/><Relationship Id="rId102" Type="http://schemas.openxmlformats.org/officeDocument/2006/relationships/hyperlink" Target="https://mics.ipums.org/mics-action/variables/CDSTORYOTH" TargetMode="External"/><Relationship Id="rId123" Type="http://schemas.openxmlformats.org/officeDocument/2006/relationships/hyperlink" Target="https://mics.ipums.org/mics-action/variables/MEASWEIGHT" TargetMode="External"/><Relationship Id="rId144" Type="http://schemas.openxmlformats.org/officeDocument/2006/relationships/hyperlink" Target="https://mics.ipums.org/mics-action/variables/DIARRORSPREPACK" TargetMode="External"/><Relationship Id="rId90" Type="http://schemas.openxmlformats.org/officeDocument/2006/relationships/hyperlink" Target="https://mics.ipums.org/mics-action/variables/CDTOOSICK" TargetMode="External"/><Relationship Id="rId165" Type="http://schemas.openxmlformats.org/officeDocument/2006/relationships/hyperlink" Target="https://mics.ipums.org/mics-action/variables/ATEPORR" TargetMode="External"/><Relationship Id="rId186" Type="http://schemas.openxmlformats.org/officeDocument/2006/relationships/fontTable" Target="fontTable.xml"/><Relationship Id="rId27" Type="http://schemas.openxmlformats.org/officeDocument/2006/relationships/hyperlink" Target="https://mics.ipums.org/mics-action/variables/IMICSSTRATUM" TargetMode="External"/><Relationship Id="rId48" Type="http://schemas.openxmlformats.org/officeDocument/2006/relationships/hyperlink" Target="https://mics.ipums.org/mics-action/variables/RESULTCH" TargetMode="External"/><Relationship Id="rId69" Type="http://schemas.openxmlformats.org/officeDocument/2006/relationships/hyperlink" Target="https://mics.ipums.org/mics-action/variables/LANGINTERVIEW" TargetMode="External"/><Relationship Id="rId113" Type="http://schemas.openxmlformats.org/officeDocument/2006/relationships/hyperlink" Target="https://mics.ipums.org/mics-action/variables/CDPLAYDAD" TargetMode="External"/><Relationship Id="rId134" Type="http://schemas.openxmlformats.org/officeDocument/2006/relationships/hyperlink" Target="https://mics.ipums.org/mics-action/variables/WAZFLAG" TargetMode="External"/><Relationship Id="rId80" Type="http://schemas.openxmlformats.org/officeDocument/2006/relationships/hyperlink" Target="https://mics.ipums.org/mics-action/variables/ECEATTEND" TargetMode="External"/><Relationship Id="rId155" Type="http://schemas.openxmlformats.org/officeDocument/2006/relationships/hyperlink" Target="https://mics.ipums.org/mics-action/variables/DRANKJUICE" TargetMode="External"/><Relationship Id="rId176" Type="http://schemas.openxmlformats.org/officeDocument/2006/relationships/hyperlink" Target="https://mics.ipums.org/mics-action/variables/ATECHEESE" TargetMode="External"/><Relationship Id="rId17" Type="http://schemas.openxmlformats.org/officeDocument/2006/relationships/hyperlink" Target="https://mics.ipums.org/mics-action/variables/SAMPLE" TargetMode="External"/><Relationship Id="rId38" Type="http://schemas.openxmlformats.org/officeDocument/2006/relationships/hyperlink" Target="https://mics.ipums.org/mics-action/variables/SAMPLE" TargetMode="External"/><Relationship Id="rId59" Type="http://schemas.openxmlformats.org/officeDocument/2006/relationships/hyperlink" Target="https://mics.ipums.org/mics-action/variables/INTENDMIN" TargetMode="External"/><Relationship Id="rId103" Type="http://schemas.openxmlformats.org/officeDocument/2006/relationships/hyperlink" Target="https://mics.ipums.org/mics-action/variables/CDSTORYNONE" TargetMode="External"/><Relationship Id="rId124" Type="http://schemas.openxmlformats.org/officeDocument/2006/relationships/hyperlink" Target="https://mics.ipums.org/mics-action/variables/MEASHEIGHT" TargetMode="External"/><Relationship Id="rId70" Type="http://schemas.openxmlformats.org/officeDocument/2006/relationships/hyperlink" Target="https://mics.ipums.org/mics-action/variables/ETHNIC_CF" TargetMode="External"/><Relationship Id="rId91" Type="http://schemas.openxmlformats.org/officeDocument/2006/relationships/hyperlink" Target="https://mics.ipums.org/mics-action/variables/CDFOLLOWDIR" TargetMode="External"/><Relationship Id="rId145" Type="http://schemas.openxmlformats.org/officeDocument/2006/relationships/hyperlink" Target="https://mics.ipums.org/mics-action/variables/DIARRFLUID" TargetMode="External"/><Relationship Id="rId166" Type="http://schemas.openxmlformats.org/officeDocument/2006/relationships/hyperlink" Target="https://mics.ipums.org/mics-action/variables/ATESQUASH" TargetMode="Externa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hyperlink" Target="https://mics.ipums.org/mics-action/faq" TargetMode="External"/><Relationship Id="rId49" Type="http://schemas.openxmlformats.org/officeDocument/2006/relationships/hyperlink" Target="https://mics.ipums.org/mics-action/variables/WEIGHTCH" TargetMode="External"/><Relationship Id="rId114" Type="http://schemas.openxmlformats.org/officeDocument/2006/relationships/hyperlink" Target="https://mics.ipums.org/mics-action/variables/CDPLAYOTH" TargetMode="External"/><Relationship Id="rId60" Type="http://schemas.openxmlformats.org/officeDocument/2006/relationships/hyperlink" Target="https://mics.ipums.org/mics-action/variables/URBAN" TargetMode="External"/><Relationship Id="rId81" Type="http://schemas.openxmlformats.org/officeDocument/2006/relationships/hyperlink" Target="https://mics.ipums.org/mics-action/variables/ECEHOURS" TargetMode="External"/><Relationship Id="rId135" Type="http://schemas.openxmlformats.org/officeDocument/2006/relationships/hyperlink" Target="https://mics.ipums.org/mics-action/variables/WHZFLAG" TargetMode="External"/><Relationship Id="rId156" Type="http://schemas.openxmlformats.org/officeDocument/2006/relationships/hyperlink" Target="https://mics.ipums.org/mics-action/variables/DRANKBROTH" TargetMode="External"/><Relationship Id="rId177" Type="http://schemas.openxmlformats.org/officeDocument/2006/relationships/hyperlink" Target="https://mics.ipums.org/mics-action/variables/ATEOTHF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2670793-760f-4829-9315-3e427c362e69}" enabled="0" method="" siteId="{22670793-760f-4829-9315-3e427c362e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3401</Words>
  <Characters>19388</Characters>
  <Application>Microsoft Office Word</Application>
  <DocSecurity>0</DocSecurity>
  <Lines>161</Lines>
  <Paragraphs>45</Paragraphs>
  <ScaleCrop>false</ScaleCrop>
  <Company/>
  <LinksUpToDate>false</LinksUpToDate>
  <CharactersWithSpaces>22744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Rosenbaum</dc:creator>
  <cp:keywords/>
  <dc:description/>
  <cp:lastModifiedBy>Janet Rosenbaum</cp:lastModifiedBy>
  <cp:revision>6</cp:revision>
  <dcterms:created xsi:type="dcterms:W3CDTF">2025-04-19T11:46:00Z</dcterms:created>
  <dcterms:modified xsi:type="dcterms:W3CDTF">2025-04-19T11:49:00Z</dcterms:modified>
</cp:coreProperties>
</file>