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115AD" w14:textId="4F61503D" w:rsidR="00B166A3" w:rsidRPr="00834D72" w:rsidRDefault="000F5D75">
      <w:pPr>
        <w:rPr>
          <w:sz w:val="56"/>
          <w:szCs w:val="56"/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Segoe UI Emoji" w16se:char="1F48E"/>
          </mc:Choice>
          <mc:Fallback>
            <w:t>💎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Segoe UI Emoji" w16se:char="1F4F0"/>
          </mc:Choice>
          <mc:Fallback>
            <w:t>📰</w:t>
          </mc:Fallback>
        </mc:AlternateContent>
      </w:r>
      <w:r w:rsidR="00CB1B28" w:rsidRPr="00CB1B28">
        <w:rPr>
          <w:rFonts w:ascii="Segoe UI Symbol" w:hAnsi="Segoe UI Symbol" w:cs="Segoe UI Symbol"/>
          <w:sz w:val="56"/>
          <w:szCs w:val="56"/>
          <w:lang w:val="en-US"/>
        </w:rPr>
        <w:t>✂️</w:t>
      </w:r>
      <w:r w:rsidR="006E07AC" w:rsidRPr="00834D72">
        <w:rPr>
          <w:sz w:val="56"/>
          <w:szCs w:val="56"/>
          <w:lang w:val="en-US"/>
        </w:rPr>
        <w:t xml:space="preserve"> </w:t>
      </w:r>
      <w:r w:rsidR="00B21763">
        <w:rPr>
          <w:sz w:val="56"/>
          <w:szCs w:val="56"/>
          <w:lang w:val="en-US"/>
        </w:rPr>
        <w:t>Rock Paper Scissors</w:t>
      </w:r>
      <w:r w:rsidR="006E07AC" w:rsidRPr="00834D72">
        <w:rPr>
          <w:sz w:val="56"/>
          <w:szCs w:val="56"/>
          <w:lang w:val="en-US"/>
        </w:rPr>
        <w:t xml:space="preserve"> </w:t>
      </w:r>
      <w:r w:rsidR="00BA035E" w:rsidRPr="00CB1B28">
        <w:rPr>
          <w:rFonts w:ascii="Segoe UI Symbol" w:hAnsi="Segoe UI Symbol" w:cs="Segoe UI Symbol"/>
          <w:sz w:val="56"/>
          <w:szCs w:val="56"/>
          <w:lang w:val="en-US"/>
        </w:rPr>
        <w:t>✂️</w:t>
      </w:r>
      <w:r w:rsidR="00BA035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Segoe UI Emoji" w16se:char="1F4F0"/>
          </mc:Choice>
          <mc:Fallback>
            <w:t>📰</w:t>
          </mc:Fallback>
        </mc:AlternateContent>
      </w:r>
      <w:r w:rsidR="00BA035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  <w:lang w:val="en-US"/>
        </w:rPr>
        <mc:AlternateContent>
          <mc:Choice Requires="w16se">
            <w16se:symEx w16se:font="Segoe UI Emoji" w16se:char="1F48E"/>
          </mc:Choice>
          <mc:Fallback>
            <w:t>💎</w:t>
          </mc:Fallback>
        </mc:AlternateContent>
      </w:r>
    </w:p>
    <w:p w14:paraId="5F932B35" w14:textId="4E4849AD" w:rsidR="006E07AC" w:rsidRDefault="006E07AC">
      <w:pPr>
        <w:rPr>
          <w:lang w:val="en-US"/>
        </w:rPr>
      </w:pPr>
    </w:p>
    <w:p w14:paraId="03BDA255" w14:textId="33DFA942" w:rsidR="006E07AC" w:rsidRDefault="006E07AC" w:rsidP="009608C9">
      <w:pPr>
        <w:rPr>
          <w:lang w:val="en-US"/>
        </w:rPr>
      </w:pPr>
      <w:r>
        <w:rPr>
          <w:lang w:val="en-US"/>
        </w:rPr>
        <w:t xml:space="preserve">Write a program that allows you to play </w:t>
      </w:r>
      <w:r w:rsidR="00B21763">
        <w:rPr>
          <w:lang w:val="en-US"/>
        </w:rPr>
        <w:t>“rock / paper / scissors”</w:t>
      </w:r>
      <w:r>
        <w:rPr>
          <w:lang w:val="en-US"/>
        </w:rPr>
        <w:t xml:space="preserve"> against a computer.  </w:t>
      </w:r>
    </w:p>
    <w:p w14:paraId="716B0BAC" w14:textId="20043ACD" w:rsidR="006E07AC" w:rsidRDefault="00D94927">
      <w:pPr>
        <w:rPr>
          <w:lang w:val="en-US"/>
        </w:rPr>
      </w:pPr>
      <w:r>
        <w:rPr>
          <w:lang w:val="en-US"/>
        </w:rPr>
        <w:t>Here are some features that your game must include…</w:t>
      </w:r>
    </w:p>
    <w:p w14:paraId="5C69BC8F" w14:textId="7124D22C" w:rsidR="000267CB" w:rsidRDefault="000267CB" w:rsidP="006E0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Users can optionally read the instructions before starting to play.</w:t>
      </w:r>
    </w:p>
    <w:p w14:paraId="4001EE1F" w14:textId="3318E082" w:rsidR="006E07AC" w:rsidRDefault="00D94927" w:rsidP="006E0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Users can either choose the number of rounds or they can opt for infinite mode.</w:t>
      </w:r>
    </w:p>
    <w:p w14:paraId="354781CB" w14:textId="583090A9" w:rsidR="00D94927" w:rsidRDefault="00D94927" w:rsidP="006E0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users press the exit code ‘xxx’</w:t>
      </w:r>
      <w:r w:rsidR="00FF0C22">
        <w:rPr>
          <w:lang w:val="en-US"/>
        </w:rPr>
        <w:t xml:space="preserve"> or play the requested number of rounds,</w:t>
      </w:r>
      <w:r>
        <w:rPr>
          <w:lang w:val="en-US"/>
        </w:rPr>
        <w:t xml:space="preserve"> then the game should end</w:t>
      </w:r>
      <w:r w:rsidR="00FF0C22">
        <w:rPr>
          <w:lang w:val="en-US"/>
        </w:rPr>
        <w:t>.</w:t>
      </w:r>
    </w:p>
    <w:p w14:paraId="2A6C7FF9" w14:textId="24174AF0" w:rsidR="00FF0C22" w:rsidRDefault="00FF0C22" w:rsidP="006E0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the game ends, users should be able to </w:t>
      </w:r>
      <w:r w:rsidR="001E7186">
        <w:rPr>
          <w:lang w:val="en-US"/>
        </w:rPr>
        <w:t xml:space="preserve">choose to </w:t>
      </w:r>
      <w:r>
        <w:rPr>
          <w:lang w:val="en-US"/>
        </w:rPr>
        <w:t>see their game history</w:t>
      </w:r>
      <w:r w:rsidR="001E7186">
        <w:rPr>
          <w:lang w:val="en-US"/>
        </w:rPr>
        <w:t>.</w:t>
      </w:r>
    </w:p>
    <w:p w14:paraId="742619FA" w14:textId="0F49FC8F" w:rsidR="001E7186" w:rsidRDefault="001E7186" w:rsidP="006E0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At the end of the game, the basic stats should be displayed (percentage won, </w:t>
      </w:r>
      <w:r w:rsidR="0019158A">
        <w:rPr>
          <w:lang w:val="en-US"/>
        </w:rPr>
        <w:t>lost,</w:t>
      </w:r>
      <w:r>
        <w:rPr>
          <w:lang w:val="en-US"/>
        </w:rPr>
        <w:t xml:space="preserve"> and tied).</w:t>
      </w:r>
      <w:r w:rsidR="00DD1F3D">
        <w:rPr>
          <w:lang w:val="en-US"/>
        </w:rPr>
        <w:br/>
      </w:r>
    </w:p>
    <w:p w14:paraId="4039B90D" w14:textId="55271FAD" w:rsidR="00DD1F3D" w:rsidRDefault="00DD1F3D" w:rsidP="006E0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During the game, users should be able to type either the full word (rock / paper / scissors) or the first letter of the word (R / P / S) to indicate their choice.</w:t>
      </w:r>
      <w:r w:rsidR="001F407E">
        <w:rPr>
          <w:lang w:val="en-US"/>
        </w:rPr>
        <w:br/>
      </w:r>
    </w:p>
    <w:p w14:paraId="17C2BC0B" w14:textId="1D51D7F7" w:rsidR="001F407E" w:rsidRDefault="001F407E" w:rsidP="006E0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Remember that…</w:t>
      </w:r>
    </w:p>
    <w:p w14:paraId="39283775" w14:textId="0C4BB17D" w:rsidR="001F407E" w:rsidRDefault="001F407E" w:rsidP="001F407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Paper beats rock</w:t>
      </w:r>
    </w:p>
    <w:p w14:paraId="39815432" w14:textId="689A90ED" w:rsidR="001F407E" w:rsidRDefault="001F407E" w:rsidP="001F407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Rock beats scissors</w:t>
      </w:r>
    </w:p>
    <w:p w14:paraId="5C578704" w14:textId="1A802E33" w:rsidR="001F407E" w:rsidRDefault="001F407E" w:rsidP="001F407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Scissors beats paper</w:t>
      </w:r>
    </w:p>
    <w:p w14:paraId="10659A9B" w14:textId="77777777" w:rsidR="00061696" w:rsidRPr="00061696" w:rsidRDefault="00061696" w:rsidP="00061696">
      <w:pPr>
        <w:rPr>
          <w:lang w:val="en-US"/>
        </w:rPr>
      </w:pPr>
    </w:p>
    <w:sectPr w:rsidR="00061696" w:rsidRPr="00061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5050B"/>
    <w:multiLevelType w:val="hybridMultilevel"/>
    <w:tmpl w:val="6F0C968E"/>
    <w:lvl w:ilvl="0" w:tplc="FEC2F0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77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AC"/>
    <w:rsid w:val="000267CB"/>
    <w:rsid w:val="00047AC7"/>
    <w:rsid w:val="00061696"/>
    <w:rsid w:val="0009006E"/>
    <w:rsid w:val="000F5D75"/>
    <w:rsid w:val="0019158A"/>
    <w:rsid w:val="001E7186"/>
    <w:rsid w:val="001F407E"/>
    <w:rsid w:val="003D0699"/>
    <w:rsid w:val="004221D4"/>
    <w:rsid w:val="00604B3B"/>
    <w:rsid w:val="006E07AC"/>
    <w:rsid w:val="00834D72"/>
    <w:rsid w:val="00912B03"/>
    <w:rsid w:val="009608C9"/>
    <w:rsid w:val="00975F9F"/>
    <w:rsid w:val="009A2AC1"/>
    <w:rsid w:val="009A3E88"/>
    <w:rsid w:val="00A95FC9"/>
    <w:rsid w:val="00B166A3"/>
    <w:rsid w:val="00B21763"/>
    <w:rsid w:val="00BA035E"/>
    <w:rsid w:val="00CB1B28"/>
    <w:rsid w:val="00CC548F"/>
    <w:rsid w:val="00D21DD7"/>
    <w:rsid w:val="00D73C4C"/>
    <w:rsid w:val="00D94927"/>
    <w:rsid w:val="00DD1F3D"/>
    <w:rsid w:val="00E076CE"/>
    <w:rsid w:val="00F21B79"/>
    <w:rsid w:val="00F23D56"/>
    <w:rsid w:val="00FF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FB22"/>
  <w15:chartTrackingRefBased/>
  <w15:docId w15:val="{C587E8A2-98AC-4A7C-B0CB-040713C7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Gottschalk</dc:creator>
  <cp:keywords/>
  <dc:description/>
  <cp:lastModifiedBy>Jennifer Gottschalk</cp:lastModifiedBy>
  <cp:revision>17</cp:revision>
  <dcterms:created xsi:type="dcterms:W3CDTF">2023-12-26T23:26:00Z</dcterms:created>
  <dcterms:modified xsi:type="dcterms:W3CDTF">2023-12-27T04:16:00Z</dcterms:modified>
</cp:coreProperties>
</file>