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CBEC" w14:textId="46D1927E" w:rsidR="00D52031" w:rsidRDefault="00F2284E" w:rsidP="00D52031">
      <w:pPr>
        <w:jc w:val="center"/>
        <w:rPr>
          <w:rFonts w:hint="eastAsia"/>
          <w:b/>
          <w:bCs/>
          <w:sz w:val="36"/>
          <w:szCs w:val="40"/>
        </w:rPr>
      </w:pPr>
      <w:r w:rsidRPr="00F2284E">
        <w:rPr>
          <w:b/>
          <w:bCs/>
          <w:sz w:val="36"/>
          <w:szCs w:val="40"/>
        </w:rPr>
        <w:t>土归土</w:t>
      </w:r>
    </w:p>
    <w:p w14:paraId="1F73A80E" w14:textId="77777777" w:rsidR="005F5570" w:rsidRPr="00307368" w:rsidRDefault="005F5570" w:rsidP="005F5570">
      <w:pPr>
        <w:rPr>
          <w:rFonts w:hint="eastAsia"/>
        </w:rPr>
      </w:pPr>
      <w:r w:rsidRPr="00307368">
        <w:t>译者：大熊 qq2208755638</w:t>
      </w:r>
    </w:p>
    <w:p w14:paraId="3302EEA3" w14:textId="77777777" w:rsidR="005F5570" w:rsidRPr="00307368" w:rsidRDefault="005F5570" w:rsidP="005F5570">
      <w:pPr>
        <w:rPr>
          <w:rFonts w:hint="eastAsia"/>
        </w:rPr>
      </w:pPr>
      <w:r>
        <w:rPr>
          <w:rFonts w:hint="eastAsia"/>
        </w:rPr>
        <w:t>版权仍归属于白狼White Wolf，本文</w:t>
      </w:r>
      <w:r w:rsidRPr="00307368">
        <w:t>仅供非商业用途</w:t>
      </w:r>
      <w:r>
        <w:rPr>
          <w:rFonts w:hint="eastAsia"/>
        </w:rPr>
        <w:t>交流</w:t>
      </w:r>
      <w:r w:rsidRPr="00307368">
        <w:t>使用，如有侵权请联系本人。</w:t>
      </w:r>
    </w:p>
    <w:p w14:paraId="1289BCFB" w14:textId="77777777" w:rsidR="005F5570" w:rsidRPr="00307368" w:rsidRDefault="005F5570" w:rsidP="005F5570">
      <w:pPr>
        <w:rPr>
          <w:rFonts w:hint="eastAsia"/>
        </w:rPr>
      </w:pPr>
      <w:r>
        <w:rPr>
          <w:rFonts w:hint="eastAsia"/>
        </w:rPr>
        <w:t>译文有问题请随时反馈</w:t>
      </w:r>
    </w:p>
    <w:p w14:paraId="6E49D81E" w14:textId="77777777" w:rsidR="005F5570" w:rsidRDefault="005F5570" w:rsidP="005F5570"/>
    <w:p w14:paraId="27507028" w14:textId="4D04C0B8" w:rsidR="00F624E7" w:rsidRDefault="00F624E7" w:rsidP="005F5570">
      <w:r>
        <w:rPr>
          <w:rFonts w:hint="eastAsia"/>
        </w:rPr>
        <w:t>共9个场景</w:t>
      </w:r>
    </w:p>
    <w:p w14:paraId="1A7E79F5" w14:textId="595FABD0" w:rsidR="00F624E7" w:rsidRDefault="00F624E7" w:rsidP="005F5570">
      <w:r>
        <w:rPr>
          <w:rFonts w:hint="eastAsia"/>
        </w:rPr>
        <w:t>建议等级：体能3社交3心智3</w:t>
      </w:r>
    </w:p>
    <w:p w14:paraId="672E3E54" w14:textId="43CAE57E" w:rsidR="00F624E7" w:rsidRPr="00D52031" w:rsidRDefault="00F624E7" w:rsidP="005F5570">
      <w:pPr>
        <w:rPr>
          <w:rFonts w:hint="eastAsia"/>
        </w:rPr>
      </w:pPr>
      <w:r>
        <w:rPr>
          <w:rFonts w:hint="eastAsia"/>
        </w:rPr>
        <w:t>建议经验：0-35</w:t>
      </w:r>
    </w:p>
    <w:sdt>
      <w:sdtPr>
        <w:rPr>
          <w:rFonts w:asciiTheme="minorHAnsi" w:eastAsiaTheme="minorEastAsia" w:hAnsiTheme="minorHAnsi" w:cstheme="minorBidi"/>
          <w:color w:val="auto"/>
          <w:kern w:val="2"/>
          <w:sz w:val="21"/>
          <w:szCs w:val="22"/>
          <w:lang w:val="zh-CN"/>
        </w:rPr>
        <w:id w:val="1121030547"/>
        <w:docPartObj>
          <w:docPartGallery w:val="Table of Contents"/>
          <w:docPartUnique/>
        </w:docPartObj>
      </w:sdtPr>
      <w:sdtEndPr>
        <w:rPr>
          <w:b/>
          <w:bCs/>
        </w:rPr>
      </w:sdtEndPr>
      <w:sdtContent>
        <w:p w14:paraId="4DF5524C" w14:textId="635A7C8A" w:rsidR="00D52031" w:rsidRPr="00D52031" w:rsidRDefault="00D52031">
          <w:pPr>
            <w:pStyle w:val="TOC"/>
            <w:rPr>
              <w:rFonts w:hint="eastAsia"/>
              <w:sz w:val="24"/>
              <w:szCs w:val="24"/>
            </w:rPr>
          </w:pPr>
          <w:r w:rsidRPr="00D52031">
            <w:rPr>
              <w:sz w:val="24"/>
              <w:szCs w:val="24"/>
              <w:lang w:val="zh-CN"/>
            </w:rPr>
            <w:t>目录</w:t>
          </w:r>
        </w:p>
        <w:p w14:paraId="307A4A75" w14:textId="5CDD1455" w:rsidR="002A2F80" w:rsidRDefault="00D52031">
          <w:pPr>
            <w:pStyle w:val="TOC1"/>
            <w:tabs>
              <w:tab w:val="right" w:leader="dot" w:pos="8296"/>
            </w:tabs>
            <w:rPr>
              <w:rFonts w:cstheme="minorBidi" w:hint="eastAsia"/>
              <w:noProof/>
              <w:kern w:val="2"/>
              <w:szCs w:val="24"/>
              <w14:ligatures w14:val="standardContextual"/>
            </w:rPr>
          </w:pPr>
          <w:r w:rsidRPr="00D52031">
            <w:rPr>
              <w:sz w:val="20"/>
              <w:szCs w:val="20"/>
            </w:rPr>
            <w:fldChar w:fldCharType="begin"/>
          </w:r>
          <w:r w:rsidRPr="00D52031">
            <w:rPr>
              <w:sz w:val="20"/>
              <w:szCs w:val="20"/>
            </w:rPr>
            <w:instrText xml:space="preserve"> TOC \o "1-3" \h \z \u </w:instrText>
          </w:r>
          <w:r w:rsidRPr="00D52031">
            <w:rPr>
              <w:sz w:val="20"/>
              <w:szCs w:val="20"/>
            </w:rPr>
            <w:fldChar w:fldCharType="separate"/>
          </w:r>
          <w:hyperlink w:anchor="_Toc233990533" w:history="1">
            <w:r w:rsidR="002A2F80" w:rsidRPr="00D2326C">
              <w:rPr>
                <w:rStyle w:val="af1"/>
                <w:noProof/>
              </w:rPr>
              <w:t>引言</w:t>
            </w:r>
            <w:r w:rsidR="002A2F80">
              <w:rPr>
                <w:rFonts w:hint="eastAsia"/>
                <w:noProof/>
                <w:webHidden/>
              </w:rPr>
              <w:tab/>
            </w:r>
            <w:r w:rsidR="002A2F80">
              <w:rPr>
                <w:rFonts w:hint="eastAsia"/>
                <w:noProof/>
                <w:webHidden/>
              </w:rPr>
              <w:fldChar w:fldCharType="begin"/>
            </w:r>
            <w:r w:rsidR="002A2F80">
              <w:rPr>
                <w:rFonts w:hint="eastAsia"/>
                <w:noProof/>
                <w:webHidden/>
              </w:rPr>
              <w:instrText xml:space="preserve"> </w:instrText>
            </w:r>
            <w:r w:rsidR="002A2F80">
              <w:rPr>
                <w:noProof/>
                <w:webHidden/>
              </w:rPr>
              <w:instrText>PAGEREF _Toc233990533 \h</w:instrText>
            </w:r>
            <w:r w:rsidR="002A2F80">
              <w:rPr>
                <w:rFonts w:hint="eastAsia"/>
                <w:noProof/>
                <w:webHidden/>
              </w:rPr>
              <w:instrText xml:space="preserve"> </w:instrText>
            </w:r>
            <w:r w:rsidR="002A2F80">
              <w:rPr>
                <w:rFonts w:hint="eastAsia"/>
                <w:noProof/>
                <w:webHidden/>
              </w:rPr>
            </w:r>
            <w:r w:rsidR="002A2F80">
              <w:rPr>
                <w:rFonts w:hint="eastAsia"/>
                <w:noProof/>
                <w:webHidden/>
              </w:rPr>
              <w:fldChar w:fldCharType="separate"/>
            </w:r>
            <w:r w:rsidR="002A2F80">
              <w:rPr>
                <w:rFonts w:hint="eastAsia"/>
                <w:noProof/>
                <w:webHidden/>
              </w:rPr>
              <w:t>3</w:t>
            </w:r>
            <w:r w:rsidR="002A2F80">
              <w:rPr>
                <w:rFonts w:hint="eastAsia"/>
                <w:noProof/>
                <w:webHidden/>
              </w:rPr>
              <w:fldChar w:fldCharType="end"/>
            </w:r>
          </w:hyperlink>
        </w:p>
        <w:p w14:paraId="5E87482A" w14:textId="51F8C977" w:rsidR="002A2F80" w:rsidRDefault="002A2F80">
          <w:pPr>
            <w:pStyle w:val="TOC2"/>
            <w:tabs>
              <w:tab w:val="right" w:leader="dot" w:pos="8296"/>
            </w:tabs>
            <w:rPr>
              <w:rFonts w:cstheme="minorBidi" w:hint="eastAsia"/>
              <w:noProof/>
              <w:kern w:val="2"/>
              <w:szCs w:val="24"/>
              <w14:ligatures w14:val="standardContextual"/>
            </w:rPr>
          </w:pPr>
          <w:hyperlink w:anchor="_Toc233990534" w:history="1">
            <w:r w:rsidRPr="00D2326C">
              <w:rPr>
                <w:rStyle w:val="af1"/>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6E84F0C" w14:textId="01F87314" w:rsidR="002A2F80" w:rsidRDefault="002A2F80">
          <w:pPr>
            <w:pStyle w:val="TOC2"/>
            <w:tabs>
              <w:tab w:val="right" w:leader="dot" w:pos="8296"/>
            </w:tabs>
            <w:rPr>
              <w:rFonts w:cstheme="minorBidi" w:hint="eastAsia"/>
              <w:noProof/>
              <w:kern w:val="2"/>
              <w:szCs w:val="24"/>
              <w14:ligatures w14:val="standardContextual"/>
            </w:rPr>
          </w:pPr>
          <w:hyperlink w:anchor="_Toc233990535" w:history="1">
            <w:r w:rsidRPr="00D2326C">
              <w:rPr>
                <w:rStyle w:val="af1"/>
                <w:noProof/>
              </w:rPr>
              <w:t>基础设置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2D4665" w14:textId="0A537EED" w:rsidR="002A2F80" w:rsidRDefault="002A2F80">
          <w:pPr>
            <w:pStyle w:val="TOC2"/>
            <w:tabs>
              <w:tab w:val="right" w:leader="dot" w:pos="8296"/>
            </w:tabs>
            <w:rPr>
              <w:rFonts w:cstheme="minorBidi" w:hint="eastAsia"/>
              <w:noProof/>
              <w:kern w:val="2"/>
              <w:szCs w:val="24"/>
              <w14:ligatures w14:val="standardContextual"/>
            </w:rPr>
          </w:pPr>
          <w:hyperlink w:anchor="_Toc233990536" w:history="1">
            <w:r w:rsidRPr="00D2326C">
              <w:rPr>
                <w:rStyle w:val="af1"/>
                <w:noProof/>
              </w:rPr>
              <w:t>欢迎来到加里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8F24BA8" w14:textId="651165D3" w:rsidR="002A2F80" w:rsidRDefault="002A2F80">
          <w:pPr>
            <w:pStyle w:val="TOC3"/>
            <w:tabs>
              <w:tab w:val="right" w:leader="dot" w:pos="8296"/>
            </w:tabs>
            <w:rPr>
              <w:rFonts w:cstheme="minorBidi" w:hint="eastAsia"/>
              <w:noProof/>
              <w:kern w:val="2"/>
              <w:szCs w:val="24"/>
              <w14:ligatures w14:val="standardContextual"/>
            </w:rPr>
          </w:pPr>
          <w:hyperlink w:anchor="_Toc233990537"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24D6A5D" w14:textId="21E8F198" w:rsidR="002A2F80" w:rsidRDefault="002A2F80">
          <w:pPr>
            <w:pStyle w:val="TOC3"/>
            <w:tabs>
              <w:tab w:val="right" w:leader="dot" w:pos="8296"/>
            </w:tabs>
            <w:rPr>
              <w:rFonts w:cstheme="minorBidi" w:hint="eastAsia"/>
              <w:noProof/>
              <w:kern w:val="2"/>
              <w:szCs w:val="24"/>
              <w14:ligatures w14:val="standardContextual"/>
            </w:rPr>
          </w:pPr>
          <w:hyperlink w:anchor="_Toc233990538"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EF62ED9" w14:textId="25AB15CF" w:rsidR="002A2F80" w:rsidRDefault="002A2F80">
          <w:pPr>
            <w:pStyle w:val="TOC3"/>
            <w:tabs>
              <w:tab w:val="right" w:leader="dot" w:pos="8296"/>
            </w:tabs>
            <w:rPr>
              <w:rFonts w:cstheme="minorBidi" w:hint="eastAsia"/>
              <w:noProof/>
              <w:kern w:val="2"/>
              <w:szCs w:val="24"/>
              <w14:ligatures w14:val="standardContextual"/>
            </w:rPr>
          </w:pPr>
          <w:hyperlink w:anchor="_Toc233990539"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5703C75" w14:textId="0896CC33" w:rsidR="002A2F80" w:rsidRDefault="002A2F80">
          <w:pPr>
            <w:pStyle w:val="TOC3"/>
            <w:tabs>
              <w:tab w:val="right" w:leader="dot" w:pos="8296"/>
            </w:tabs>
            <w:rPr>
              <w:rFonts w:cstheme="minorBidi" w:hint="eastAsia"/>
              <w:noProof/>
              <w:kern w:val="2"/>
              <w:szCs w:val="24"/>
              <w14:ligatures w14:val="standardContextual"/>
            </w:rPr>
          </w:pPr>
          <w:hyperlink w:anchor="_Toc233990540"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DCC4E8F" w14:textId="3E64C1E2" w:rsidR="002A2F80" w:rsidRDefault="002A2F80">
          <w:pPr>
            <w:pStyle w:val="TOC3"/>
            <w:tabs>
              <w:tab w:val="right" w:leader="dot" w:pos="8296"/>
            </w:tabs>
            <w:rPr>
              <w:rFonts w:cstheme="minorBidi" w:hint="eastAsia"/>
              <w:noProof/>
              <w:kern w:val="2"/>
              <w:szCs w:val="24"/>
              <w14:ligatures w14:val="standardContextual"/>
            </w:rPr>
          </w:pPr>
          <w:hyperlink w:anchor="_Toc233990541"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1EEC01B" w14:textId="493DDF80" w:rsidR="002A2F80" w:rsidRDefault="002A2F80">
          <w:pPr>
            <w:pStyle w:val="TOC2"/>
            <w:tabs>
              <w:tab w:val="right" w:leader="dot" w:pos="8296"/>
            </w:tabs>
            <w:rPr>
              <w:rFonts w:cstheme="minorBidi" w:hint="eastAsia"/>
              <w:noProof/>
              <w:kern w:val="2"/>
              <w:szCs w:val="24"/>
              <w14:ligatures w14:val="standardContextual"/>
            </w:rPr>
          </w:pPr>
          <w:hyperlink w:anchor="_Toc233990542" w:history="1">
            <w:r w:rsidRPr="00D2326C">
              <w:rPr>
                <w:rStyle w:val="af1"/>
                <w:noProof/>
              </w:rPr>
              <w:t>猎人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F4CA4E6" w14:textId="46326524" w:rsidR="002A2F80" w:rsidRDefault="002A2F80">
          <w:pPr>
            <w:pStyle w:val="TOC3"/>
            <w:tabs>
              <w:tab w:val="right" w:leader="dot" w:pos="8296"/>
            </w:tabs>
            <w:rPr>
              <w:rFonts w:cstheme="minorBidi" w:hint="eastAsia"/>
              <w:noProof/>
              <w:kern w:val="2"/>
              <w:szCs w:val="24"/>
              <w14:ligatures w14:val="standardContextual"/>
            </w:rPr>
          </w:pPr>
          <w:hyperlink w:anchor="_Toc233990543"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A5EE445" w14:textId="53381B44" w:rsidR="002A2F80" w:rsidRDefault="002A2F80">
          <w:pPr>
            <w:pStyle w:val="TOC3"/>
            <w:tabs>
              <w:tab w:val="right" w:leader="dot" w:pos="8296"/>
            </w:tabs>
            <w:rPr>
              <w:rFonts w:cstheme="minorBidi" w:hint="eastAsia"/>
              <w:noProof/>
              <w:kern w:val="2"/>
              <w:szCs w:val="24"/>
              <w14:ligatures w14:val="standardContextual"/>
            </w:rPr>
          </w:pPr>
          <w:hyperlink w:anchor="_Toc233990544"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568074E" w14:textId="47F26468" w:rsidR="002A2F80" w:rsidRDefault="002A2F80">
          <w:pPr>
            <w:pStyle w:val="TOC3"/>
            <w:tabs>
              <w:tab w:val="right" w:leader="dot" w:pos="8296"/>
            </w:tabs>
            <w:rPr>
              <w:rFonts w:cstheme="minorBidi" w:hint="eastAsia"/>
              <w:noProof/>
              <w:kern w:val="2"/>
              <w:szCs w:val="24"/>
              <w14:ligatures w14:val="standardContextual"/>
            </w:rPr>
          </w:pPr>
          <w:hyperlink w:anchor="_Toc233990545"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2ED05D0" w14:textId="3A903701" w:rsidR="002A2F80" w:rsidRDefault="002A2F80">
          <w:pPr>
            <w:pStyle w:val="TOC3"/>
            <w:tabs>
              <w:tab w:val="right" w:leader="dot" w:pos="8296"/>
            </w:tabs>
            <w:rPr>
              <w:rFonts w:cstheme="minorBidi" w:hint="eastAsia"/>
              <w:noProof/>
              <w:kern w:val="2"/>
              <w:szCs w:val="24"/>
              <w14:ligatures w14:val="standardContextual"/>
            </w:rPr>
          </w:pPr>
          <w:hyperlink w:anchor="_Toc233990546"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A04EB89" w14:textId="56A16E39" w:rsidR="002A2F80" w:rsidRDefault="002A2F80">
          <w:pPr>
            <w:pStyle w:val="TOC3"/>
            <w:tabs>
              <w:tab w:val="right" w:leader="dot" w:pos="8296"/>
            </w:tabs>
            <w:rPr>
              <w:rFonts w:cstheme="minorBidi" w:hint="eastAsia"/>
              <w:noProof/>
              <w:kern w:val="2"/>
              <w:szCs w:val="24"/>
              <w14:ligatures w14:val="standardContextual"/>
            </w:rPr>
          </w:pPr>
          <w:hyperlink w:anchor="_Toc233990547"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9CC9AB1" w14:textId="626CCD46" w:rsidR="002A2F80" w:rsidRDefault="002A2F80">
          <w:pPr>
            <w:pStyle w:val="TOC2"/>
            <w:tabs>
              <w:tab w:val="right" w:leader="dot" w:pos="8296"/>
            </w:tabs>
            <w:rPr>
              <w:rFonts w:cstheme="minorBidi" w:hint="eastAsia"/>
              <w:noProof/>
              <w:kern w:val="2"/>
              <w:szCs w:val="24"/>
              <w14:ligatures w14:val="standardContextual"/>
            </w:rPr>
          </w:pPr>
          <w:hyperlink w:anchor="_Toc233990548" w:history="1">
            <w:r w:rsidRPr="00D2326C">
              <w:rPr>
                <w:rStyle w:val="af1"/>
                <w:noProof/>
              </w:rPr>
              <w:t>邀约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95773C9" w14:textId="789AA937" w:rsidR="002A2F80" w:rsidRDefault="002A2F80">
          <w:pPr>
            <w:pStyle w:val="TOC3"/>
            <w:tabs>
              <w:tab w:val="right" w:leader="dot" w:pos="8296"/>
            </w:tabs>
            <w:rPr>
              <w:rFonts w:cstheme="minorBidi" w:hint="eastAsia"/>
              <w:noProof/>
              <w:kern w:val="2"/>
              <w:szCs w:val="24"/>
              <w14:ligatures w14:val="standardContextual"/>
            </w:rPr>
          </w:pPr>
          <w:hyperlink w:anchor="_Toc233990549"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B01A6AE" w14:textId="10C2E449" w:rsidR="002A2F80" w:rsidRDefault="002A2F80">
          <w:pPr>
            <w:pStyle w:val="TOC3"/>
            <w:tabs>
              <w:tab w:val="right" w:leader="dot" w:pos="8296"/>
            </w:tabs>
            <w:rPr>
              <w:rFonts w:cstheme="minorBidi" w:hint="eastAsia"/>
              <w:noProof/>
              <w:kern w:val="2"/>
              <w:szCs w:val="24"/>
              <w14:ligatures w14:val="standardContextual"/>
            </w:rPr>
          </w:pPr>
          <w:hyperlink w:anchor="_Toc233990550"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964580C" w14:textId="1E84CA18" w:rsidR="002A2F80" w:rsidRDefault="002A2F80">
          <w:pPr>
            <w:pStyle w:val="TOC3"/>
            <w:tabs>
              <w:tab w:val="right" w:leader="dot" w:pos="8296"/>
            </w:tabs>
            <w:rPr>
              <w:rFonts w:cstheme="minorBidi" w:hint="eastAsia"/>
              <w:noProof/>
              <w:kern w:val="2"/>
              <w:szCs w:val="24"/>
              <w14:ligatures w14:val="standardContextual"/>
            </w:rPr>
          </w:pPr>
          <w:hyperlink w:anchor="_Toc233990551"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992A17E" w14:textId="10E8E320" w:rsidR="002A2F80" w:rsidRDefault="002A2F80">
          <w:pPr>
            <w:pStyle w:val="TOC3"/>
            <w:tabs>
              <w:tab w:val="right" w:leader="dot" w:pos="8296"/>
            </w:tabs>
            <w:rPr>
              <w:rFonts w:cstheme="minorBidi" w:hint="eastAsia"/>
              <w:noProof/>
              <w:kern w:val="2"/>
              <w:szCs w:val="24"/>
              <w14:ligatures w14:val="standardContextual"/>
            </w:rPr>
          </w:pPr>
          <w:hyperlink w:anchor="_Toc233990552"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94A5682" w14:textId="1B2D46D6" w:rsidR="002A2F80" w:rsidRDefault="002A2F80">
          <w:pPr>
            <w:pStyle w:val="TOC3"/>
            <w:tabs>
              <w:tab w:val="right" w:leader="dot" w:pos="8296"/>
            </w:tabs>
            <w:rPr>
              <w:rFonts w:cstheme="minorBidi" w:hint="eastAsia"/>
              <w:noProof/>
              <w:kern w:val="2"/>
              <w:szCs w:val="24"/>
              <w14:ligatures w14:val="standardContextual"/>
            </w:rPr>
          </w:pPr>
          <w:hyperlink w:anchor="_Toc233990553"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3E59D1B" w14:textId="20DE6E55" w:rsidR="002A2F80" w:rsidRDefault="002A2F80">
          <w:pPr>
            <w:pStyle w:val="TOC2"/>
            <w:tabs>
              <w:tab w:val="right" w:leader="dot" w:pos="8296"/>
            </w:tabs>
            <w:rPr>
              <w:rFonts w:cstheme="minorBidi" w:hint="eastAsia"/>
              <w:noProof/>
              <w:kern w:val="2"/>
              <w:szCs w:val="24"/>
              <w14:ligatures w14:val="standardContextual"/>
            </w:rPr>
          </w:pPr>
          <w:hyperlink w:anchor="_Toc233990554" w:history="1">
            <w:r w:rsidRPr="00D2326C">
              <w:rPr>
                <w:rStyle w:val="af1"/>
                <w:noProof/>
              </w:rPr>
              <w:t>僵尸游行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AC8F384" w14:textId="530614E4" w:rsidR="002A2F80" w:rsidRDefault="002A2F80">
          <w:pPr>
            <w:pStyle w:val="TOC3"/>
            <w:tabs>
              <w:tab w:val="right" w:leader="dot" w:pos="8296"/>
            </w:tabs>
            <w:rPr>
              <w:rFonts w:cstheme="minorBidi" w:hint="eastAsia"/>
              <w:noProof/>
              <w:kern w:val="2"/>
              <w:szCs w:val="24"/>
              <w14:ligatures w14:val="standardContextual"/>
            </w:rPr>
          </w:pPr>
          <w:hyperlink w:anchor="_Toc233990555"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A32FF93" w14:textId="1133D914" w:rsidR="002A2F80" w:rsidRDefault="002A2F80">
          <w:pPr>
            <w:pStyle w:val="TOC3"/>
            <w:tabs>
              <w:tab w:val="right" w:leader="dot" w:pos="8296"/>
            </w:tabs>
            <w:rPr>
              <w:rFonts w:cstheme="minorBidi" w:hint="eastAsia"/>
              <w:noProof/>
              <w:kern w:val="2"/>
              <w:szCs w:val="24"/>
              <w14:ligatures w14:val="standardContextual"/>
            </w:rPr>
          </w:pPr>
          <w:hyperlink w:anchor="_Toc233990556"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1835E2D" w14:textId="731C823D" w:rsidR="002A2F80" w:rsidRDefault="002A2F80">
          <w:pPr>
            <w:pStyle w:val="TOC3"/>
            <w:tabs>
              <w:tab w:val="right" w:leader="dot" w:pos="8296"/>
            </w:tabs>
            <w:rPr>
              <w:rFonts w:cstheme="minorBidi" w:hint="eastAsia"/>
              <w:noProof/>
              <w:kern w:val="2"/>
              <w:szCs w:val="24"/>
              <w14:ligatures w14:val="standardContextual"/>
            </w:rPr>
          </w:pPr>
          <w:hyperlink w:anchor="_Toc233990557"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7C0D1E6" w14:textId="2372EEA5" w:rsidR="002A2F80" w:rsidRDefault="002A2F80">
          <w:pPr>
            <w:pStyle w:val="TOC3"/>
            <w:tabs>
              <w:tab w:val="right" w:leader="dot" w:pos="8296"/>
            </w:tabs>
            <w:rPr>
              <w:rFonts w:cstheme="minorBidi" w:hint="eastAsia"/>
              <w:noProof/>
              <w:kern w:val="2"/>
              <w:szCs w:val="24"/>
              <w14:ligatures w14:val="standardContextual"/>
            </w:rPr>
          </w:pPr>
          <w:hyperlink w:anchor="_Toc233990558"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B41071A" w14:textId="49ECCDFA" w:rsidR="002A2F80" w:rsidRDefault="002A2F80">
          <w:pPr>
            <w:pStyle w:val="TOC3"/>
            <w:tabs>
              <w:tab w:val="right" w:leader="dot" w:pos="8296"/>
            </w:tabs>
            <w:rPr>
              <w:rFonts w:cstheme="minorBidi" w:hint="eastAsia"/>
              <w:noProof/>
              <w:kern w:val="2"/>
              <w:szCs w:val="24"/>
              <w14:ligatures w14:val="standardContextual"/>
            </w:rPr>
          </w:pPr>
          <w:hyperlink w:anchor="_Toc233990559"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8BA19CE" w14:textId="48256C73" w:rsidR="002A2F80" w:rsidRDefault="002A2F80">
          <w:pPr>
            <w:pStyle w:val="TOC2"/>
            <w:tabs>
              <w:tab w:val="right" w:leader="dot" w:pos="8296"/>
            </w:tabs>
            <w:rPr>
              <w:rFonts w:cstheme="minorBidi" w:hint="eastAsia"/>
              <w:noProof/>
              <w:kern w:val="2"/>
              <w:szCs w:val="24"/>
              <w14:ligatures w14:val="standardContextual"/>
            </w:rPr>
          </w:pPr>
          <w:hyperlink w:anchor="_Toc233990560" w:history="1">
            <w:r w:rsidRPr="00D2326C">
              <w:rPr>
                <w:rStyle w:val="af1"/>
                <w:noProof/>
              </w:rPr>
              <w:t>尘中归来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67CD7DD" w14:textId="4889F256" w:rsidR="002A2F80" w:rsidRDefault="002A2F80">
          <w:pPr>
            <w:pStyle w:val="TOC3"/>
            <w:tabs>
              <w:tab w:val="right" w:leader="dot" w:pos="8296"/>
            </w:tabs>
            <w:rPr>
              <w:rFonts w:cstheme="minorBidi" w:hint="eastAsia"/>
              <w:noProof/>
              <w:kern w:val="2"/>
              <w:szCs w:val="24"/>
              <w14:ligatures w14:val="standardContextual"/>
            </w:rPr>
          </w:pPr>
          <w:hyperlink w:anchor="_Toc233990561"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E7225EF" w14:textId="1D349C0A" w:rsidR="002A2F80" w:rsidRDefault="002A2F80">
          <w:pPr>
            <w:pStyle w:val="TOC3"/>
            <w:tabs>
              <w:tab w:val="right" w:leader="dot" w:pos="8296"/>
            </w:tabs>
            <w:rPr>
              <w:rFonts w:cstheme="minorBidi" w:hint="eastAsia"/>
              <w:noProof/>
              <w:kern w:val="2"/>
              <w:szCs w:val="24"/>
              <w14:ligatures w14:val="standardContextual"/>
            </w:rPr>
          </w:pPr>
          <w:hyperlink w:anchor="_Toc233990562"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C2603FC" w14:textId="36626E88" w:rsidR="002A2F80" w:rsidRDefault="002A2F80">
          <w:pPr>
            <w:pStyle w:val="TOC3"/>
            <w:tabs>
              <w:tab w:val="right" w:leader="dot" w:pos="8296"/>
            </w:tabs>
            <w:rPr>
              <w:rFonts w:cstheme="minorBidi" w:hint="eastAsia"/>
              <w:noProof/>
              <w:kern w:val="2"/>
              <w:szCs w:val="24"/>
              <w14:ligatures w14:val="standardContextual"/>
            </w:rPr>
          </w:pPr>
          <w:hyperlink w:anchor="_Toc233990563"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973C34D" w14:textId="54385D44" w:rsidR="002A2F80" w:rsidRDefault="002A2F80">
          <w:pPr>
            <w:pStyle w:val="TOC3"/>
            <w:tabs>
              <w:tab w:val="right" w:leader="dot" w:pos="8296"/>
            </w:tabs>
            <w:rPr>
              <w:rFonts w:cstheme="minorBidi" w:hint="eastAsia"/>
              <w:noProof/>
              <w:kern w:val="2"/>
              <w:szCs w:val="24"/>
              <w14:ligatures w14:val="standardContextual"/>
            </w:rPr>
          </w:pPr>
          <w:hyperlink w:anchor="_Toc233990564"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918120D" w14:textId="000E3457" w:rsidR="002A2F80" w:rsidRDefault="002A2F80">
          <w:pPr>
            <w:pStyle w:val="TOC3"/>
            <w:tabs>
              <w:tab w:val="right" w:leader="dot" w:pos="8296"/>
            </w:tabs>
            <w:rPr>
              <w:rFonts w:cstheme="minorBidi" w:hint="eastAsia"/>
              <w:noProof/>
              <w:kern w:val="2"/>
              <w:szCs w:val="24"/>
              <w14:ligatures w14:val="standardContextual"/>
            </w:rPr>
          </w:pPr>
          <w:hyperlink w:anchor="_Toc233990565"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B795596" w14:textId="1B191C40" w:rsidR="002A2F80" w:rsidRDefault="002A2F80">
          <w:pPr>
            <w:pStyle w:val="TOC2"/>
            <w:tabs>
              <w:tab w:val="right" w:leader="dot" w:pos="8296"/>
            </w:tabs>
            <w:rPr>
              <w:rFonts w:cstheme="minorBidi" w:hint="eastAsia"/>
              <w:noProof/>
              <w:kern w:val="2"/>
              <w:szCs w:val="24"/>
              <w14:ligatures w14:val="standardContextual"/>
            </w:rPr>
          </w:pPr>
          <w:hyperlink w:anchor="_Toc233990566" w:history="1">
            <w:r w:rsidRPr="00D2326C">
              <w:rPr>
                <w:rStyle w:val="af1"/>
                <w:noProof/>
              </w:rPr>
              <w:t>杂耍课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8D545AB" w14:textId="77B7372F" w:rsidR="002A2F80" w:rsidRDefault="002A2F80">
          <w:pPr>
            <w:pStyle w:val="TOC3"/>
            <w:tabs>
              <w:tab w:val="right" w:leader="dot" w:pos="8296"/>
            </w:tabs>
            <w:rPr>
              <w:rFonts w:cstheme="minorBidi" w:hint="eastAsia"/>
              <w:noProof/>
              <w:kern w:val="2"/>
              <w:szCs w:val="24"/>
              <w14:ligatures w14:val="standardContextual"/>
            </w:rPr>
          </w:pPr>
          <w:hyperlink w:anchor="_Toc233990567"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8DE736F" w14:textId="36822306" w:rsidR="002A2F80" w:rsidRDefault="002A2F80">
          <w:pPr>
            <w:pStyle w:val="TOC3"/>
            <w:tabs>
              <w:tab w:val="right" w:leader="dot" w:pos="8296"/>
            </w:tabs>
            <w:rPr>
              <w:rFonts w:cstheme="minorBidi" w:hint="eastAsia"/>
              <w:noProof/>
              <w:kern w:val="2"/>
              <w:szCs w:val="24"/>
              <w14:ligatures w14:val="standardContextual"/>
            </w:rPr>
          </w:pPr>
          <w:hyperlink w:anchor="_Toc233990568"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8FF39A6" w14:textId="75127DB0" w:rsidR="002A2F80" w:rsidRDefault="002A2F80">
          <w:pPr>
            <w:pStyle w:val="TOC3"/>
            <w:tabs>
              <w:tab w:val="right" w:leader="dot" w:pos="8296"/>
            </w:tabs>
            <w:rPr>
              <w:rFonts w:cstheme="minorBidi" w:hint="eastAsia"/>
              <w:noProof/>
              <w:kern w:val="2"/>
              <w:szCs w:val="24"/>
              <w14:ligatures w14:val="standardContextual"/>
            </w:rPr>
          </w:pPr>
          <w:hyperlink w:anchor="_Toc233990569"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253645A" w14:textId="2142CBBB" w:rsidR="002A2F80" w:rsidRDefault="002A2F80">
          <w:pPr>
            <w:pStyle w:val="TOC3"/>
            <w:tabs>
              <w:tab w:val="right" w:leader="dot" w:pos="8296"/>
            </w:tabs>
            <w:rPr>
              <w:rFonts w:cstheme="minorBidi" w:hint="eastAsia"/>
              <w:noProof/>
              <w:kern w:val="2"/>
              <w:szCs w:val="24"/>
              <w14:ligatures w14:val="standardContextual"/>
            </w:rPr>
          </w:pPr>
          <w:hyperlink w:anchor="_Toc233990570"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43DC2BD" w14:textId="6B850E13" w:rsidR="002A2F80" w:rsidRDefault="002A2F80">
          <w:pPr>
            <w:pStyle w:val="TOC3"/>
            <w:tabs>
              <w:tab w:val="right" w:leader="dot" w:pos="8296"/>
            </w:tabs>
            <w:rPr>
              <w:rFonts w:cstheme="minorBidi" w:hint="eastAsia"/>
              <w:noProof/>
              <w:kern w:val="2"/>
              <w:szCs w:val="24"/>
              <w14:ligatures w14:val="standardContextual"/>
            </w:rPr>
          </w:pPr>
          <w:hyperlink w:anchor="_Toc233990571"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06491AB" w14:textId="610DA50B" w:rsidR="002A2F80" w:rsidRDefault="002A2F80">
          <w:pPr>
            <w:pStyle w:val="TOC2"/>
            <w:tabs>
              <w:tab w:val="right" w:leader="dot" w:pos="8296"/>
            </w:tabs>
            <w:rPr>
              <w:rFonts w:cstheme="minorBidi" w:hint="eastAsia"/>
              <w:noProof/>
              <w:kern w:val="2"/>
              <w:szCs w:val="24"/>
              <w14:ligatures w14:val="standardContextual"/>
            </w:rPr>
          </w:pPr>
          <w:hyperlink w:anchor="_Toc233990572" w:history="1">
            <w:r w:rsidRPr="00D2326C">
              <w:rPr>
                <w:rStyle w:val="af1"/>
                <w:noProof/>
              </w:rPr>
              <w:t>无牙猎犬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D35321F" w14:textId="78372EE2" w:rsidR="002A2F80" w:rsidRDefault="002A2F80">
          <w:pPr>
            <w:pStyle w:val="TOC3"/>
            <w:tabs>
              <w:tab w:val="right" w:leader="dot" w:pos="8296"/>
            </w:tabs>
            <w:rPr>
              <w:rFonts w:cstheme="minorBidi" w:hint="eastAsia"/>
              <w:noProof/>
              <w:kern w:val="2"/>
              <w:szCs w:val="24"/>
              <w14:ligatures w14:val="standardContextual"/>
            </w:rPr>
          </w:pPr>
          <w:hyperlink w:anchor="_Toc233990573"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CD0C9C5" w14:textId="63AC96E0" w:rsidR="002A2F80" w:rsidRDefault="002A2F80">
          <w:pPr>
            <w:pStyle w:val="TOC3"/>
            <w:tabs>
              <w:tab w:val="right" w:leader="dot" w:pos="8296"/>
            </w:tabs>
            <w:rPr>
              <w:rFonts w:cstheme="minorBidi" w:hint="eastAsia"/>
              <w:noProof/>
              <w:kern w:val="2"/>
              <w:szCs w:val="24"/>
              <w14:ligatures w14:val="standardContextual"/>
            </w:rPr>
          </w:pPr>
          <w:hyperlink w:anchor="_Toc233990574"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0D963CE" w14:textId="788098B7" w:rsidR="002A2F80" w:rsidRDefault="002A2F80">
          <w:pPr>
            <w:pStyle w:val="TOC3"/>
            <w:tabs>
              <w:tab w:val="right" w:leader="dot" w:pos="8296"/>
            </w:tabs>
            <w:rPr>
              <w:rFonts w:cstheme="minorBidi" w:hint="eastAsia"/>
              <w:noProof/>
              <w:kern w:val="2"/>
              <w:szCs w:val="24"/>
              <w14:ligatures w14:val="standardContextual"/>
            </w:rPr>
          </w:pPr>
          <w:hyperlink w:anchor="_Toc233990575"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ED6BC7E" w14:textId="6CD72D49" w:rsidR="002A2F80" w:rsidRDefault="002A2F80">
          <w:pPr>
            <w:pStyle w:val="TOC3"/>
            <w:tabs>
              <w:tab w:val="right" w:leader="dot" w:pos="8296"/>
            </w:tabs>
            <w:rPr>
              <w:rFonts w:cstheme="minorBidi" w:hint="eastAsia"/>
              <w:noProof/>
              <w:kern w:val="2"/>
              <w:szCs w:val="24"/>
              <w14:ligatures w14:val="standardContextual"/>
            </w:rPr>
          </w:pPr>
          <w:hyperlink w:anchor="_Toc233990576"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F09DB67" w14:textId="63589EF4" w:rsidR="002A2F80" w:rsidRDefault="002A2F80">
          <w:pPr>
            <w:pStyle w:val="TOC3"/>
            <w:tabs>
              <w:tab w:val="right" w:leader="dot" w:pos="8296"/>
            </w:tabs>
            <w:rPr>
              <w:rFonts w:cstheme="minorBidi" w:hint="eastAsia"/>
              <w:noProof/>
              <w:kern w:val="2"/>
              <w:szCs w:val="24"/>
              <w14:ligatures w14:val="standardContextual"/>
            </w:rPr>
          </w:pPr>
          <w:hyperlink w:anchor="_Toc233990577"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832F003" w14:textId="24A94696" w:rsidR="002A2F80" w:rsidRDefault="002A2F80">
          <w:pPr>
            <w:pStyle w:val="TOC2"/>
            <w:tabs>
              <w:tab w:val="right" w:leader="dot" w:pos="8296"/>
            </w:tabs>
            <w:rPr>
              <w:rFonts w:cstheme="minorBidi" w:hint="eastAsia"/>
              <w:noProof/>
              <w:kern w:val="2"/>
              <w:szCs w:val="24"/>
              <w14:ligatures w14:val="standardContextual"/>
            </w:rPr>
          </w:pPr>
          <w:hyperlink w:anchor="_Toc233990578" w:history="1">
            <w:r w:rsidRPr="00D2326C">
              <w:rPr>
                <w:rStyle w:val="af1"/>
                <w:noProof/>
              </w:rPr>
              <w:t>加里的临终喘息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52E64A6" w14:textId="2CE9977F" w:rsidR="002A2F80" w:rsidRDefault="002A2F80">
          <w:pPr>
            <w:pStyle w:val="TOC3"/>
            <w:tabs>
              <w:tab w:val="right" w:leader="dot" w:pos="8296"/>
            </w:tabs>
            <w:rPr>
              <w:rFonts w:cstheme="minorBidi" w:hint="eastAsia"/>
              <w:noProof/>
              <w:kern w:val="2"/>
              <w:szCs w:val="24"/>
              <w14:ligatures w14:val="standardContextual"/>
            </w:rPr>
          </w:pPr>
          <w:hyperlink w:anchor="_Toc233990579"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FD8320A" w14:textId="11F5B5A9" w:rsidR="002A2F80" w:rsidRDefault="002A2F80">
          <w:pPr>
            <w:pStyle w:val="TOC3"/>
            <w:tabs>
              <w:tab w:val="right" w:leader="dot" w:pos="8296"/>
            </w:tabs>
            <w:rPr>
              <w:rFonts w:cstheme="minorBidi" w:hint="eastAsia"/>
              <w:noProof/>
              <w:kern w:val="2"/>
              <w:szCs w:val="24"/>
              <w14:ligatures w14:val="standardContextual"/>
            </w:rPr>
          </w:pPr>
          <w:hyperlink w:anchor="_Toc233990580"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4045550" w14:textId="282C6AA9" w:rsidR="002A2F80" w:rsidRDefault="002A2F80">
          <w:pPr>
            <w:pStyle w:val="TOC3"/>
            <w:tabs>
              <w:tab w:val="right" w:leader="dot" w:pos="8296"/>
            </w:tabs>
            <w:rPr>
              <w:rFonts w:cstheme="minorBidi" w:hint="eastAsia"/>
              <w:noProof/>
              <w:kern w:val="2"/>
              <w:szCs w:val="24"/>
              <w14:ligatures w14:val="standardContextual"/>
            </w:rPr>
          </w:pPr>
          <w:hyperlink w:anchor="_Toc233990581"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549DA4B" w14:textId="0AA7264C" w:rsidR="002A2F80" w:rsidRDefault="002A2F80">
          <w:pPr>
            <w:pStyle w:val="TOC3"/>
            <w:tabs>
              <w:tab w:val="right" w:leader="dot" w:pos="8296"/>
            </w:tabs>
            <w:rPr>
              <w:rFonts w:cstheme="minorBidi" w:hint="eastAsia"/>
              <w:noProof/>
              <w:kern w:val="2"/>
              <w:szCs w:val="24"/>
              <w14:ligatures w14:val="standardContextual"/>
            </w:rPr>
          </w:pPr>
          <w:hyperlink w:anchor="_Toc233990582"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D484F61" w14:textId="230CBF9C" w:rsidR="002A2F80" w:rsidRDefault="002A2F80">
          <w:pPr>
            <w:pStyle w:val="TOC3"/>
            <w:tabs>
              <w:tab w:val="right" w:leader="dot" w:pos="8296"/>
            </w:tabs>
            <w:rPr>
              <w:rFonts w:cstheme="minorBidi" w:hint="eastAsia"/>
              <w:noProof/>
              <w:kern w:val="2"/>
              <w:szCs w:val="24"/>
              <w14:ligatures w14:val="standardContextual"/>
            </w:rPr>
          </w:pPr>
          <w:hyperlink w:anchor="_Toc233990583"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A1A17CD" w14:textId="4183DA78" w:rsidR="002A2F80" w:rsidRDefault="002A2F80">
          <w:pPr>
            <w:pStyle w:val="TOC2"/>
            <w:tabs>
              <w:tab w:val="right" w:leader="dot" w:pos="8296"/>
            </w:tabs>
            <w:rPr>
              <w:rFonts w:cstheme="minorBidi" w:hint="eastAsia"/>
              <w:noProof/>
              <w:kern w:val="2"/>
              <w:szCs w:val="24"/>
              <w14:ligatures w14:val="standardContextual"/>
            </w:rPr>
          </w:pPr>
          <w:hyperlink w:anchor="_Toc233990584" w:history="1">
            <w:r w:rsidRPr="00D2326C">
              <w:rPr>
                <w:rStyle w:val="af1"/>
                <w:noProof/>
              </w:rPr>
              <w:t>明日之夜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60FEBF7" w14:textId="756FF5A0" w:rsidR="002A2F80" w:rsidRDefault="002A2F80">
          <w:pPr>
            <w:pStyle w:val="TOC3"/>
            <w:tabs>
              <w:tab w:val="right" w:leader="dot" w:pos="8296"/>
            </w:tabs>
            <w:rPr>
              <w:rFonts w:cstheme="minorBidi" w:hint="eastAsia"/>
              <w:noProof/>
              <w:kern w:val="2"/>
              <w:szCs w:val="24"/>
              <w14:ligatures w14:val="standardContextual"/>
            </w:rPr>
          </w:pPr>
          <w:hyperlink w:anchor="_Toc233990585" w:history="1">
            <w:r w:rsidRPr="00D2326C">
              <w:rPr>
                <w:rStyle w:val="af1"/>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BDC2A0F" w14:textId="1B36253B" w:rsidR="002A2F80" w:rsidRDefault="002A2F80">
          <w:pPr>
            <w:pStyle w:val="TOC3"/>
            <w:tabs>
              <w:tab w:val="right" w:leader="dot" w:pos="8296"/>
            </w:tabs>
            <w:rPr>
              <w:rFonts w:cstheme="minorBidi" w:hint="eastAsia"/>
              <w:noProof/>
              <w:kern w:val="2"/>
              <w:szCs w:val="24"/>
              <w14:ligatures w14:val="standardContextual"/>
            </w:rPr>
          </w:pPr>
          <w:hyperlink w:anchor="_Toc233990586" w:history="1">
            <w:r w:rsidRPr="00D2326C">
              <w:rPr>
                <w:rStyle w:val="af1"/>
                <w:noProof/>
              </w:rPr>
              <w:t>说书人目标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8467EA7" w14:textId="1AC2583C" w:rsidR="002A2F80" w:rsidRDefault="002A2F80">
          <w:pPr>
            <w:pStyle w:val="TOC3"/>
            <w:tabs>
              <w:tab w:val="right" w:leader="dot" w:pos="8296"/>
            </w:tabs>
            <w:rPr>
              <w:rFonts w:cstheme="minorBidi" w:hint="eastAsia"/>
              <w:noProof/>
              <w:kern w:val="2"/>
              <w:szCs w:val="24"/>
              <w14:ligatures w14:val="standardContextual"/>
            </w:rPr>
          </w:pPr>
          <w:hyperlink w:anchor="_Toc233990587" w:history="1">
            <w:r w:rsidRPr="00D2326C">
              <w:rPr>
                <w:rStyle w:val="af1"/>
                <w:noProof/>
              </w:rPr>
              <w:t>角色目标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375BA96" w14:textId="5300EF3E" w:rsidR="002A2F80" w:rsidRDefault="002A2F80">
          <w:pPr>
            <w:pStyle w:val="TOC3"/>
            <w:tabs>
              <w:tab w:val="right" w:leader="dot" w:pos="8296"/>
            </w:tabs>
            <w:rPr>
              <w:rFonts w:cstheme="minorBidi" w:hint="eastAsia"/>
              <w:noProof/>
              <w:kern w:val="2"/>
              <w:szCs w:val="24"/>
              <w14:ligatures w14:val="standardContextual"/>
            </w:rPr>
          </w:pPr>
          <w:hyperlink w:anchor="_Toc233990588" w:history="1">
            <w:r w:rsidRPr="00D2326C">
              <w:rPr>
                <w:rStyle w:val="af1"/>
                <w:noProof/>
              </w:rPr>
              <w:t>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683F83D" w14:textId="6AD183C1" w:rsidR="002A2F80" w:rsidRDefault="002A2F80">
          <w:pPr>
            <w:pStyle w:val="TOC3"/>
            <w:tabs>
              <w:tab w:val="right" w:leader="dot" w:pos="8296"/>
            </w:tabs>
            <w:rPr>
              <w:rFonts w:cstheme="minorBidi" w:hint="eastAsia"/>
              <w:noProof/>
              <w:kern w:val="2"/>
              <w:szCs w:val="24"/>
              <w14:ligatures w14:val="standardContextual"/>
            </w:rPr>
          </w:pPr>
          <w:hyperlink w:anchor="_Toc233990589" w:history="1">
            <w:r w:rsidRPr="00D2326C">
              <w:rPr>
                <w:rStyle w:val="af1"/>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FD71DA4" w14:textId="78878F24" w:rsidR="002A2F80" w:rsidRDefault="002A2F80">
          <w:pPr>
            <w:pStyle w:val="TOC2"/>
            <w:tabs>
              <w:tab w:val="right" w:leader="dot" w:pos="8296"/>
            </w:tabs>
            <w:rPr>
              <w:rFonts w:cstheme="minorBidi" w:hint="eastAsia"/>
              <w:noProof/>
              <w:kern w:val="2"/>
              <w:szCs w:val="24"/>
              <w14:ligatures w14:val="standardContextual"/>
            </w:rPr>
          </w:pPr>
          <w:hyperlink w:anchor="_Toc233990590" w:history="1">
            <w:r w:rsidRPr="00D2326C">
              <w:rPr>
                <w:rStyle w:val="af1"/>
                <w:noProof/>
              </w:rPr>
              <w:t>后日谈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A99027B" w14:textId="14594450" w:rsidR="002A2F80" w:rsidRDefault="002A2F80">
          <w:pPr>
            <w:pStyle w:val="TOC3"/>
            <w:tabs>
              <w:tab w:val="right" w:leader="dot" w:pos="8296"/>
            </w:tabs>
            <w:rPr>
              <w:rFonts w:cstheme="minorBidi" w:hint="eastAsia"/>
              <w:noProof/>
              <w:kern w:val="2"/>
              <w:szCs w:val="24"/>
              <w14:ligatures w14:val="standardContextual"/>
            </w:rPr>
          </w:pPr>
          <w:hyperlink w:anchor="_Toc233990591" w:history="1">
            <w:r w:rsidRPr="00D2326C">
              <w:rPr>
                <w:rStyle w:val="af1"/>
                <w:noProof/>
              </w:rPr>
              <w:t>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_Toc233990591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7631981" w14:textId="4B0103B9" w:rsidR="00D52031" w:rsidRDefault="00D52031">
          <w:pPr>
            <w:rPr>
              <w:rFonts w:hint="eastAsia"/>
            </w:rPr>
          </w:pPr>
          <w:r w:rsidRPr="00D52031">
            <w:rPr>
              <w:b/>
              <w:bCs/>
              <w:sz w:val="18"/>
              <w:szCs w:val="20"/>
              <w:lang w:val="zh-CN"/>
            </w:rPr>
            <w:fldChar w:fldCharType="end"/>
          </w:r>
        </w:p>
      </w:sdtContent>
    </w:sdt>
    <w:p w14:paraId="6E37D3E4" w14:textId="77777777" w:rsidR="00D52031" w:rsidRPr="00D52031" w:rsidRDefault="00D52031" w:rsidP="00F2284E">
      <w:pPr>
        <w:pStyle w:val="1"/>
      </w:pPr>
    </w:p>
    <w:p w14:paraId="63E3CAB9" w14:textId="07E819F0" w:rsidR="00F2284E" w:rsidRPr="00F2284E" w:rsidRDefault="00F2284E" w:rsidP="00F2284E">
      <w:pPr>
        <w:pStyle w:val="1"/>
      </w:pPr>
      <w:bookmarkStart w:id="0" w:name="_Toc233990533"/>
      <w:r w:rsidRPr="00F2284E">
        <w:t>引言</w:t>
      </w:r>
      <w:bookmarkEnd w:id="0"/>
    </w:p>
    <w:p w14:paraId="3F3C17B2" w14:textId="7F3308C1" w:rsidR="008A1F92" w:rsidRDefault="00EF767B">
      <w:pPr>
        <w:rPr>
          <w:rFonts w:hint="eastAsia"/>
          <w:i/>
        </w:rPr>
      </w:pPr>
      <w:r>
        <w:rPr>
          <w:rFonts w:hint="eastAsia"/>
          <w:i/>
        </w:rPr>
        <w:t>遗迹之外再无他物。与那巨像之衰败相映衬的，只有空荡而孤独的无际平沙。</w:t>
      </w:r>
    </w:p>
    <w:p w14:paraId="514BF867" w14:textId="4C63723D" w:rsidR="006B6D76" w:rsidRDefault="00EF767B" w:rsidP="0044313E">
      <w:pPr>
        <w:jc w:val="right"/>
        <w:rPr>
          <w:rFonts w:hint="eastAsia"/>
        </w:rPr>
      </w:pPr>
      <w:r w:rsidRPr="00EF767B">
        <w:rPr>
          <w:rFonts w:hint="eastAsia"/>
        </w:rPr>
        <w:t>——珀西·比希·雪莱，</w:t>
      </w:r>
      <w:r w:rsidR="0044313E">
        <w:rPr>
          <w:rFonts w:hint="eastAsia"/>
        </w:rPr>
        <w:t>《</w:t>
      </w:r>
      <w:r>
        <w:rPr>
          <w:rFonts w:hint="eastAsia"/>
        </w:rPr>
        <w:t>奥西曼迭斯</w:t>
      </w:r>
      <w:r w:rsidR="0044313E">
        <w:rPr>
          <w:rFonts w:hint="eastAsia"/>
        </w:rPr>
        <w:t>》</w:t>
      </w:r>
    </w:p>
    <w:p w14:paraId="1C919463" w14:textId="77777777" w:rsidR="006B6D76" w:rsidRDefault="00EF767B" w:rsidP="00EF767B">
      <w:pPr>
        <w:ind w:firstLine="420"/>
        <w:rPr>
          <w:rFonts w:hint="eastAsia"/>
          <w:i/>
        </w:rPr>
      </w:pPr>
      <w:r>
        <w:rPr>
          <w:rFonts w:hint="eastAsia"/>
          <w:i/>
        </w:rPr>
        <w:t>印第安纳州的加里城正在死去。40年中，这座城市里的人口腰斩，诸多建筑化为废墟，市民失权，失业，甚至连当地的猎食者也逃走了。曾在这座中西部小城狩猎的诸多血族如今只剩下屈指可数的几位。加里的亲王，莫迪乌斯，仍在与一位以“杂耍者”之名为人所知的叛党进行长期对抗。然而，他们的斗争越来越不合时宜。如果这种情况持续下去，加里的凡人数目将不足以供养哪怕只是很少的几个吸血鬼。</w:t>
      </w:r>
    </w:p>
    <w:p w14:paraId="63EB0156" w14:textId="77777777" w:rsidR="006B6D76" w:rsidRDefault="00EF767B" w:rsidP="00EF767B">
      <w:pPr>
        <w:ind w:firstLine="420"/>
        <w:rPr>
          <w:rFonts w:hint="eastAsia"/>
          <w:i/>
        </w:rPr>
      </w:pPr>
      <w:r>
        <w:rPr>
          <w:rFonts w:hint="eastAsia"/>
          <w:i/>
        </w:rPr>
        <w:t>当然，血族们并不希望这座城市就这样衰败下去。</w:t>
      </w:r>
      <w:r w:rsidR="0023643B">
        <w:rPr>
          <w:rFonts w:hint="eastAsia"/>
          <w:i/>
        </w:rPr>
        <w:t>因此</w:t>
      </w:r>
      <w:r>
        <w:rPr>
          <w:rFonts w:hint="eastAsia"/>
          <w:i/>
        </w:rPr>
        <w:t>杂耍者与莫迪乌斯想出了一个计划，</w:t>
      </w:r>
      <w:r w:rsidR="0023643B">
        <w:rPr>
          <w:rFonts w:hint="eastAsia"/>
          <w:i/>
        </w:rPr>
        <w:t>从而</w:t>
      </w:r>
      <w:r>
        <w:rPr>
          <w:rFonts w:hint="eastAsia"/>
          <w:i/>
        </w:rPr>
        <w:t>重振这座城市对血族的重要性，然而，当然，双方都希望独占这一复兴的功劳（和奖励）。当他们像饿狼争抢最后一块肉那般打</w:t>
      </w:r>
      <w:r w:rsidR="006B6E4F">
        <w:rPr>
          <w:rFonts w:hint="eastAsia"/>
          <w:i/>
        </w:rPr>
        <w:t>得</w:t>
      </w:r>
      <w:r>
        <w:rPr>
          <w:rFonts w:hint="eastAsia"/>
          <w:i/>
        </w:rPr>
        <w:t>头破血流时，乔凡尼氏族的</w:t>
      </w:r>
      <w:r w:rsidR="002E6BE0">
        <w:rPr>
          <w:rFonts w:hint="eastAsia"/>
          <w:i/>
        </w:rPr>
        <w:t>玛利亚</w:t>
      </w:r>
      <w:r>
        <w:rPr>
          <w:rFonts w:hint="eastAsia"/>
          <w:i/>
        </w:rPr>
        <w:t>·迪马托抓住了机会。</w:t>
      </w:r>
    </w:p>
    <w:p w14:paraId="33965281" w14:textId="3096C464" w:rsidR="008A1F92" w:rsidRPr="006B6D76" w:rsidRDefault="00EF767B" w:rsidP="00F2284E">
      <w:pPr>
        <w:pStyle w:val="2"/>
      </w:pPr>
      <w:bookmarkStart w:id="1" w:name="_Toc233990534"/>
      <w:r w:rsidRPr="006B6D76">
        <w:rPr>
          <w:rFonts w:hint="eastAsia"/>
        </w:rPr>
        <w:t>简介</w:t>
      </w:r>
      <w:bookmarkEnd w:id="1"/>
    </w:p>
    <w:p w14:paraId="78989F36" w14:textId="77777777" w:rsidR="006B6D76" w:rsidRDefault="00EF767B" w:rsidP="00EF767B">
      <w:pPr>
        <w:ind w:firstLine="420"/>
        <w:rPr>
          <w:rFonts w:hint="eastAsia"/>
        </w:rPr>
      </w:pPr>
      <w:r>
        <w:rPr>
          <w:rFonts w:hint="eastAsia"/>
        </w:rPr>
        <w:t>《土归土》是一个属于《吸血鬼：避世潜藏》20周年纪念版的故事，玩家可以选择涉入印第安纳州加里城的政治与超自然事件。某种程度上，这个故事可以看作是《尘归尘》的续集，后者是《吸血鬼：避世潜藏》系列中最早发布的</w:t>
      </w:r>
      <w:r w:rsidR="0023643B">
        <w:rPr>
          <w:rFonts w:hint="eastAsia"/>
        </w:rPr>
        <w:t>模组</w:t>
      </w:r>
      <w:r>
        <w:rPr>
          <w:rFonts w:hint="eastAsia"/>
        </w:rPr>
        <w:t>之一。由于本作问世距离前作发布已有20年（而且《尘归尘》采用的是游戏第一版规则，与当前版本也有很大不同），因此玩家无需熟悉《尘归尘》即可享受《土归土》。玩家和说书人只需要拥有V20核心规则书即可。</w:t>
      </w:r>
    </w:p>
    <w:p w14:paraId="0F3895E8" w14:textId="77777777" w:rsidR="006B6D76" w:rsidRDefault="00EF767B" w:rsidP="00EF767B">
      <w:pPr>
        <w:ind w:firstLine="420"/>
        <w:rPr>
          <w:rFonts w:hint="eastAsia"/>
        </w:rPr>
      </w:pPr>
      <w:r>
        <w:rPr>
          <w:rFonts w:hint="eastAsia"/>
        </w:rPr>
        <w:t>请注意：该故事中的角色可以选择是否要涉入《土归土》中的事件。这个故事被设计成开放性的、持续进展的事件，这意味着它与吸血鬼系列产品中传统的产品有所不同。至于此差异对您与玩家意味着什么，更多信息可见下文。</w:t>
      </w:r>
    </w:p>
    <w:p w14:paraId="69835309" w14:textId="4CA574FB" w:rsidR="006B6D76" w:rsidRDefault="00EF767B" w:rsidP="00EF767B">
      <w:pPr>
        <w:ind w:firstLine="420"/>
        <w:rPr>
          <w:rFonts w:hint="eastAsia"/>
        </w:rPr>
      </w:pPr>
      <w:r>
        <w:rPr>
          <w:rFonts w:hint="eastAsia"/>
        </w:rPr>
        <w:t>《土归土》</w:t>
      </w:r>
      <w:r w:rsidR="0023643B">
        <w:rPr>
          <w:rFonts w:hint="eastAsia"/>
        </w:rPr>
        <w:t>的背景设定是：角色们是新生儿，</w:t>
      </w:r>
      <w:r>
        <w:rPr>
          <w:rFonts w:hint="eastAsia"/>
        </w:rPr>
        <w:t>但他们有一定的自主权，能够自行做出决策。当然，这并不意味着他们不能成为某位更强大吸血鬼的代理</w:t>
      </w:r>
      <w:r w:rsidR="0044313E">
        <w:rPr>
          <w:rFonts w:hint="eastAsia"/>
        </w:rPr>
        <w:t>人</w:t>
      </w:r>
      <w:r>
        <w:rPr>
          <w:rFonts w:hint="eastAsia"/>
        </w:rPr>
        <w:t>。忠诚</w:t>
      </w:r>
      <w:r w:rsidR="0023643B">
        <w:rPr>
          <w:rFonts w:hint="eastAsia"/>
        </w:rPr>
        <w:t>之间的冲突</w:t>
      </w:r>
      <w:r>
        <w:rPr>
          <w:rFonts w:hint="eastAsia"/>
        </w:rPr>
        <w:t>为故事增添了戏剧性与矛盾，</w:t>
      </w:r>
      <w:r w:rsidR="0023643B">
        <w:rPr>
          <w:rFonts w:hint="eastAsia"/>
        </w:rPr>
        <w:t>我们鼓励这一点</w:t>
      </w:r>
      <w:r>
        <w:rPr>
          <w:rFonts w:hint="eastAsia"/>
        </w:rPr>
        <w:t>。</w:t>
      </w:r>
      <w:r w:rsidR="0044313E">
        <w:rPr>
          <w:rFonts w:hint="eastAsia"/>
        </w:rPr>
        <w:t>但</w:t>
      </w:r>
      <w:r>
        <w:rPr>
          <w:rFonts w:hint="eastAsia"/>
        </w:rPr>
        <w:t>这个故事</w:t>
      </w:r>
      <w:r w:rsidR="0044313E">
        <w:rPr>
          <w:rFonts w:hint="eastAsia"/>
        </w:rPr>
        <w:t>本身</w:t>
      </w:r>
      <w:r>
        <w:rPr>
          <w:rFonts w:hint="eastAsia"/>
        </w:rPr>
        <w:t>并不要求他们听命于任何人。</w:t>
      </w:r>
    </w:p>
    <w:p w14:paraId="4E81B8F1" w14:textId="08DB8B80" w:rsidR="008A1F92" w:rsidRPr="006B6D76" w:rsidRDefault="008A1F92">
      <w:pPr>
        <w:rPr>
          <w:rFonts w:hint="eastAsia"/>
          <w:b/>
          <w:bCs/>
          <w:sz w:val="24"/>
          <w:szCs w:val="28"/>
        </w:rPr>
      </w:pPr>
    </w:p>
    <w:p w14:paraId="1260A183" w14:textId="2020E4CD" w:rsidR="0023643B" w:rsidRPr="006B6D76" w:rsidRDefault="0023643B">
      <w:pPr>
        <w:rPr>
          <w:rFonts w:hint="eastAsia"/>
          <w:b/>
          <w:bCs/>
          <w:sz w:val="24"/>
          <w:szCs w:val="28"/>
        </w:rPr>
      </w:pPr>
      <w:r w:rsidRPr="006B6D76">
        <w:rPr>
          <w:rFonts w:hint="eastAsia"/>
          <w:b/>
          <w:bCs/>
          <w:sz w:val="24"/>
          <w:szCs w:val="28"/>
        </w:rPr>
        <w:t>背景故事</w:t>
      </w:r>
    </w:p>
    <w:p w14:paraId="49F15380" w14:textId="03309185" w:rsidR="006B6D76" w:rsidRDefault="00EF767B" w:rsidP="00EF767B">
      <w:pPr>
        <w:ind w:firstLine="420"/>
        <w:rPr>
          <w:rFonts w:hint="eastAsia"/>
        </w:rPr>
      </w:pPr>
      <w:r>
        <w:rPr>
          <w:rFonts w:hint="eastAsia"/>
        </w:rPr>
        <w:lastRenderedPageBreak/>
        <w:t>土归土是一个政治故事，但不是那种血族通常会涉入的、充满恩情交易与微妙关系的超长悬念故事。加里市正在</w:t>
      </w:r>
      <w:r w:rsidR="00E53ED4">
        <w:rPr>
          <w:rFonts w:hint="eastAsia"/>
        </w:rPr>
        <w:t>衰落</w:t>
      </w:r>
      <w:r>
        <w:rPr>
          <w:rFonts w:hint="eastAsia"/>
        </w:rPr>
        <w:t>。几十年来，这座城市一直经历着人才与资源流失，其衰败似乎已成定局。这种情况被部分归咎于血族——芝加哥前亲王洛丁，其利用自身影响破坏了加里市的工业发展。然而，在那之后，加里市从未自</w:t>
      </w:r>
      <w:r w:rsidR="00E53ED4">
        <w:rPr>
          <w:rFonts w:hint="eastAsia"/>
        </w:rPr>
        <w:t>衰落</w:t>
      </w:r>
      <w:r>
        <w:rPr>
          <w:rFonts w:hint="eastAsia"/>
        </w:rPr>
        <w:t>中恢复，</w:t>
      </w:r>
      <w:r w:rsidR="0023643B">
        <w:rPr>
          <w:rFonts w:hint="eastAsia"/>
        </w:rPr>
        <w:t>这</w:t>
      </w:r>
      <w:r>
        <w:rPr>
          <w:rFonts w:hint="eastAsia"/>
        </w:rPr>
        <w:t>很大程度上跟这座城市的财政运营有关。</w:t>
      </w:r>
    </w:p>
    <w:p w14:paraId="5C017609" w14:textId="0F6F6354" w:rsidR="006B6D76" w:rsidRDefault="00EF767B" w:rsidP="00EF767B">
      <w:pPr>
        <w:ind w:firstLine="420"/>
        <w:rPr>
          <w:rFonts w:hint="eastAsia"/>
        </w:rPr>
      </w:pPr>
      <w:r>
        <w:rPr>
          <w:rFonts w:hint="eastAsia"/>
        </w:rPr>
        <w:t>对于《土归土》而言，加里市衰落背后的具体经济因素无关紧要。</w:t>
      </w:r>
      <w:r w:rsidR="00E53ED4">
        <w:rPr>
          <w:rFonts w:hint="eastAsia"/>
        </w:rPr>
        <w:t>但</w:t>
      </w:r>
      <w:r>
        <w:rPr>
          <w:rFonts w:hint="eastAsia"/>
        </w:rPr>
        <w:t>血族对衰落本身的反应至关重要。加里从不是吸血鬼大规模群集的地方，但莫迪乌斯亲王明确表示了，这里欢迎新生儿。这是对洛丁亲王长期政策的回应：在芝加哥，吸血鬼</w:t>
      </w:r>
      <w:r w:rsidR="00E53ED4">
        <w:rPr>
          <w:rFonts w:hint="eastAsia"/>
        </w:rPr>
        <w:t>不能</w:t>
      </w:r>
      <w:r>
        <w:rPr>
          <w:rFonts w:hint="eastAsia"/>
        </w:rPr>
        <w:t>制造后裔。那些住在风城（芝加哥别称）却想要初拥的血族们往往选定初拥的目标，把目标运到加里，完成初拥，并在加里当地进行训练。加里作为新生吸血鬼的“试验场”而存在，莫迪乌斯对洛丁嗤之以鼻。</w:t>
      </w:r>
    </w:p>
    <w:p w14:paraId="688D5422" w14:textId="0E798881" w:rsidR="006B6D76" w:rsidRDefault="00EF767B" w:rsidP="00EF767B">
      <w:pPr>
        <w:ind w:firstLine="420"/>
        <w:rPr>
          <w:rFonts w:hint="eastAsia"/>
        </w:rPr>
      </w:pPr>
      <w:r>
        <w:rPr>
          <w:rFonts w:hint="eastAsia"/>
        </w:rPr>
        <w:t>但随后，洛丁迎来了终亡。这个事</w:t>
      </w:r>
      <w:r w:rsidR="0044313E">
        <w:rPr>
          <w:rFonts w:hint="eastAsia"/>
        </w:rPr>
        <w:t>的具体</w:t>
      </w:r>
      <w:r>
        <w:rPr>
          <w:rFonts w:hint="eastAsia"/>
        </w:rPr>
        <w:t>情况</w:t>
      </w:r>
      <w:r w:rsidR="0044313E">
        <w:rPr>
          <w:rFonts w:hint="eastAsia"/>
        </w:rPr>
        <w:t>早已说不清了</w:t>
      </w:r>
      <w:r>
        <w:rPr>
          <w:rFonts w:hint="eastAsia"/>
        </w:rPr>
        <w:t>——一些吸血鬼说是狼人干的，还有人说是个狂热的吸血鬼猎人把他</w:t>
      </w:r>
      <w:r w:rsidR="0044313E">
        <w:rPr>
          <w:rFonts w:hint="eastAsia"/>
        </w:rPr>
        <w:t>弄死</w:t>
      </w:r>
      <w:r>
        <w:rPr>
          <w:rFonts w:hint="eastAsia"/>
        </w:rPr>
        <w:t>了。无论如何，随着他的政策不再生效，芝加哥的吸血鬼无需离开家乡即可施行初拥。加里</w:t>
      </w:r>
      <w:r w:rsidR="0023643B">
        <w:rPr>
          <w:rFonts w:hint="eastAsia"/>
        </w:rPr>
        <w:t>变得</w:t>
      </w:r>
      <w:r>
        <w:rPr>
          <w:rFonts w:hint="eastAsia"/>
        </w:rPr>
        <w:t>对不死者们与</w:t>
      </w:r>
      <w:r w:rsidR="0023643B">
        <w:rPr>
          <w:rFonts w:hint="eastAsia"/>
        </w:rPr>
        <w:t>和</w:t>
      </w:r>
      <w:r>
        <w:rPr>
          <w:rFonts w:hint="eastAsia"/>
        </w:rPr>
        <w:t>对活人同样无关紧要。莫迪乌斯想找些能让他的领地继续受关注的理由，但血族们已经移开目光。之后的几年里，</w:t>
      </w:r>
      <w:r w:rsidR="00E53ED4">
        <w:rPr>
          <w:rFonts w:hint="eastAsia"/>
        </w:rPr>
        <w:t>没有任何</w:t>
      </w:r>
      <w:r>
        <w:rPr>
          <w:rFonts w:hint="eastAsia"/>
        </w:rPr>
        <w:t>一个</w:t>
      </w:r>
      <w:r w:rsidR="00E53ED4">
        <w:rPr>
          <w:rFonts w:hint="eastAsia"/>
        </w:rPr>
        <w:t>吸血鬼</w:t>
      </w:r>
      <w:r>
        <w:rPr>
          <w:rFonts w:hint="eastAsia"/>
        </w:rPr>
        <w:t>来加里施行初拥。许多本地的吸血鬼也离开了，只留下莫迪乌斯以及</w:t>
      </w:r>
      <w:r w:rsidR="0044313E">
        <w:rPr>
          <w:rFonts w:hint="eastAsia"/>
        </w:rPr>
        <w:t>寥寥几个</w:t>
      </w:r>
      <w:r w:rsidR="0023643B">
        <w:rPr>
          <w:rFonts w:hint="eastAsia"/>
        </w:rPr>
        <w:t>吸血鬼</w:t>
      </w:r>
      <w:r>
        <w:rPr>
          <w:rFonts w:hint="eastAsia"/>
        </w:rPr>
        <w:t>，</w:t>
      </w:r>
      <w:r w:rsidR="0023643B">
        <w:rPr>
          <w:rFonts w:hint="eastAsia"/>
        </w:rPr>
        <w:t>他们要么是</w:t>
      </w:r>
      <w:r>
        <w:rPr>
          <w:rFonts w:hint="eastAsia"/>
        </w:rPr>
        <w:t>不忠于这位亲王，</w:t>
      </w:r>
      <w:r w:rsidR="0023643B">
        <w:rPr>
          <w:rFonts w:hint="eastAsia"/>
        </w:rPr>
        <w:t>要么是</w:t>
      </w:r>
      <w:r>
        <w:rPr>
          <w:rFonts w:hint="eastAsia"/>
        </w:rPr>
        <w:t>对自己</w:t>
      </w:r>
      <w:r w:rsidR="0023643B">
        <w:rPr>
          <w:rFonts w:hint="eastAsia"/>
        </w:rPr>
        <w:t>的</w:t>
      </w:r>
      <w:r>
        <w:rPr>
          <w:rFonts w:hint="eastAsia"/>
        </w:rPr>
        <w:t>家很满意。</w:t>
      </w:r>
    </w:p>
    <w:p w14:paraId="354EFE2A" w14:textId="4D92549F" w:rsidR="006B6D76" w:rsidRDefault="00EF767B" w:rsidP="00EF767B">
      <w:pPr>
        <w:ind w:firstLine="420"/>
        <w:rPr>
          <w:rFonts w:hint="eastAsia"/>
        </w:rPr>
      </w:pPr>
      <w:r>
        <w:rPr>
          <w:rFonts w:hint="eastAsia"/>
        </w:rPr>
        <w:t>在那些对自家很满意的吸血鬼中，</w:t>
      </w:r>
      <w:r w:rsidR="00017300">
        <w:rPr>
          <w:rFonts w:hint="eastAsia"/>
        </w:rPr>
        <w:t>叛党</w:t>
      </w:r>
      <w:r>
        <w:rPr>
          <w:rFonts w:hint="eastAsia"/>
        </w:rPr>
        <w:t>杂耍者</w:t>
      </w:r>
      <w:r w:rsidR="0023643B">
        <w:rPr>
          <w:rFonts w:hint="eastAsia"/>
        </w:rPr>
        <w:t>就是其中之一</w:t>
      </w:r>
      <w:r>
        <w:rPr>
          <w:rFonts w:hint="eastAsia"/>
        </w:rPr>
        <w:t>。最开始他是想把芝加哥变成一个自由</w:t>
      </w:r>
      <w:r w:rsidR="0023643B">
        <w:rPr>
          <w:rFonts w:hint="eastAsia"/>
        </w:rPr>
        <w:t>邦</w:t>
      </w:r>
      <w:r>
        <w:rPr>
          <w:rFonts w:hint="eastAsia"/>
        </w:rPr>
        <w:t>，但他从未获得自己需要的支持。多年来，他逐渐降低自己的期望，并向秘盟和魔宴做出了一些糟糕的妥协，这最终导致他失去了大部分追随者。年轻的叛党们视他为背叛者，而其它派系</w:t>
      </w:r>
      <w:r w:rsidR="0023643B">
        <w:rPr>
          <w:rFonts w:hint="eastAsia"/>
        </w:rPr>
        <w:t>则</w:t>
      </w:r>
      <w:r>
        <w:rPr>
          <w:rFonts w:hint="eastAsia"/>
        </w:rPr>
        <w:t>视他为</w:t>
      </w:r>
      <w:r w:rsidR="00E53ED4">
        <w:rPr>
          <w:rFonts w:hint="eastAsia"/>
        </w:rPr>
        <w:t>曾经的</w:t>
      </w:r>
      <w:r>
        <w:rPr>
          <w:rFonts w:hint="eastAsia"/>
        </w:rPr>
        <w:t>威胁——</w:t>
      </w:r>
      <w:r w:rsidR="00E53ED4">
        <w:rPr>
          <w:rFonts w:hint="eastAsia"/>
        </w:rPr>
        <w:t>但</w:t>
      </w:r>
      <w:r>
        <w:rPr>
          <w:rFonts w:hint="eastAsia"/>
        </w:rPr>
        <w:t>现在不是威胁了。这让他很尴尬，而且</w:t>
      </w:r>
      <w:r w:rsidR="0044313E">
        <w:rPr>
          <w:rFonts w:hint="eastAsia"/>
        </w:rPr>
        <w:t>很</w:t>
      </w:r>
      <w:r>
        <w:rPr>
          <w:rFonts w:hint="eastAsia"/>
        </w:rPr>
        <w:t>忧郁。他回到了加里，不确定接下来应该</w:t>
      </w:r>
      <w:r w:rsidR="0023643B">
        <w:rPr>
          <w:rFonts w:hint="eastAsia"/>
        </w:rPr>
        <w:t>做什么</w:t>
      </w:r>
      <w:r>
        <w:rPr>
          <w:rFonts w:hint="eastAsia"/>
        </w:rPr>
        <w:t>。</w:t>
      </w:r>
    </w:p>
    <w:p w14:paraId="72C46127" w14:textId="0D5DEA9C" w:rsidR="006B6D76" w:rsidRDefault="00EF767B" w:rsidP="00EF767B">
      <w:pPr>
        <w:ind w:firstLine="420"/>
        <w:rPr>
          <w:rFonts w:hint="eastAsia"/>
        </w:rPr>
      </w:pPr>
      <w:r>
        <w:rPr>
          <w:rFonts w:hint="eastAsia"/>
        </w:rPr>
        <w:t>莫迪乌斯和杂耍者之间的一直维持着某种，古怪的，令人不适的关系。作为加里市仅存吸血鬼中的</w:t>
      </w:r>
      <w:r w:rsidR="00E53ED4">
        <w:rPr>
          <w:rFonts w:hint="eastAsia"/>
        </w:rPr>
        <w:t>两个</w:t>
      </w:r>
      <w:r>
        <w:rPr>
          <w:rFonts w:hint="eastAsia"/>
        </w:rPr>
        <w:t>，他们开始更多的</w:t>
      </w:r>
      <w:r w:rsidR="00E53ED4">
        <w:rPr>
          <w:rFonts w:hint="eastAsia"/>
        </w:rPr>
        <w:t>互动</w:t>
      </w:r>
      <w:r>
        <w:rPr>
          <w:rFonts w:hint="eastAsia"/>
        </w:rPr>
        <w:t>。起先，他们的探讨不如说是相互侮辱，故意指出对方已经失去</w:t>
      </w:r>
      <w:r w:rsidR="0023643B">
        <w:rPr>
          <w:rFonts w:hint="eastAsia"/>
        </w:rPr>
        <w:t>之物</w:t>
      </w:r>
      <w:r>
        <w:rPr>
          <w:rFonts w:hint="eastAsia"/>
        </w:rPr>
        <w:t>。那之后某夜，莫迪乌斯把杂耍者逼得太紧了，以至于这个布鲁赫陷入了狂乱。</w:t>
      </w:r>
    </w:p>
    <w:p w14:paraId="33F32DB5" w14:textId="64747D0B" w:rsidR="006B6D76" w:rsidRDefault="00EF767B" w:rsidP="00EF767B">
      <w:pPr>
        <w:ind w:firstLine="420"/>
        <w:rPr>
          <w:rFonts w:hint="eastAsia"/>
        </w:rPr>
      </w:pPr>
      <w:r>
        <w:rPr>
          <w:rFonts w:hint="eastAsia"/>
        </w:rPr>
        <w:t>他们打斗，奔跑，伏击，互相撕咬，但谁也没能做出致命一击（甚至都没造成</w:t>
      </w:r>
      <w:r w:rsidR="00E53ED4">
        <w:rPr>
          <w:rFonts w:hint="eastAsia"/>
        </w:rPr>
        <w:t>严重</w:t>
      </w:r>
      <w:r>
        <w:rPr>
          <w:rFonts w:hint="eastAsia"/>
        </w:rPr>
        <w:t>的伤害）。在他们打斗时，莫迪乌斯</w:t>
      </w:r>
      <w:r w:rsidR="00E53ED4">
        <w:rPr>
          <w:rFonts w:hint="eastAsia"/>
        </w:rPr>
        <w:t>更加清醒，他</w:t>
      </w:r>
      <w:r>
        <w:rPr>
          <w:rFonts w:hint="eastAsia"/>
        </w:rPr>
        <w:t>注意到他们</w:t>
      </w:r>
      <w:r w:rsidR="00E53ED4">
        <w:rPr>
          <w:rFonts w:hint="eastAsia"/>
        </w:rPr>
        <w:t>已经</w:t>
      </w:r>
      <w:r>
        <w:rPr>
          <w:rFonts w:hint="eastAsia"/>
        </w:rPr>
        <w:t>接连几个街区都没看见凡人了。于是他藏起来，直到杂耍者从狂乱中恢复，然后向对方挑明了这一点。加里几乎是座鬼城了，剩下可供狩猎的凡人实在太少。</w:t>
      </w:r>
    </w:p>
    <w:p w14:paraId="4C19EAA6" w14:textId="77777777" w:rsidR="006B6D76" w:rsidRDefault="00EF767B" w:rsidP="00EF767B">
      <w:pPr>
        <w:ind w:firstLine="420"/>
        <w:rPr>
          <w:rFonts w:hint="eastAsia"/>
        </w:rPr>
      </w:pPr>
      <w:r>
        <w:rPr>
          <w:rFonts w:hint="eastAsia"/>
        </w:rPr>
        <w:t>但杂耍者并不赞同——他们当时正在一条高速公路的出口附近。他们很容易就能藏身在加油站、卡车驿站或者快餐馆里，从旅者身上获得给养，然后</w:t>
      </w:r>
      <w:r w:rsidR="00B10792">
        <w:rPr>
          <w:rFonts w:hint="eastAsia"/>
        </w:rPr>
        <w:t>让那个</w:t>
      </w:r>
      <w:r>
        <w:rPr>
          <w:rFonts w:hint="eastAsia"/>
        </w:rPr>
        <w:t>倒霉蛋继续他的愉快旅途。相反的，杂耍者指出，加里市有</w:t>
      </w:r>
      <w:r w:rsidR="00B10792">
        <w:rPr>
          <w:rFonts w:hint="eastAsia"/>
        </w:rPr>
        <w:t>极</w:t>
      </w:r>
      <w:r>
        <w:rPr>
          <w:rFonts w:hint="eastAsia"/>
        </w:rPr>
        <w:t>多弃置的房子和被烧毁的屋子，藏身太容易了。他认为，这座城市也许不是什么夜生活</w:t>
      </w:r>
      <w:r w:rsidR="00B10792">
        <w:rPr>
          <w:rFonts w:hint="eastAsia"/>
        </w:rPr>
        <w:t>的</w:t>
      </w:r>
      <w:r>
        <w:rPr>
          <w:rFonts w:hint="eastAsia"/>
        </w:rPr>
        <w:t>好去处，但对那些愿意用稍有不同的方式进行狩猎的吸血鬼而言，也没那么差劲嘛。</w:t>
      </w:r>
    </w:p>
    <w:p w14:paraId="0BFBCC68" w14:textId="3EA14D0B" w:rsidR="006B6D76" w:rsidRDefault="00EF767B" w:rsidP="00EF767B">
      <w:pPr>
        <w:ind w:firstLine="420"/>
        <w:rPr>
          <w:rFonts w:hint="eastAsia"/>
        </w:rPr>
      </w:pPr>
      <w:r>
        <w:rPr>
          <w:rFonts w:hint="eastAsia"/>
        </w:rPr>
        <w:t>这</w:t>
      </w:r>
      <w:r w:rsidR="00B10792">
        <w:rPr>
          <w:rFonts w:hint="eastAsia"/>
        </w:rPr>
        <w:t>一刹那，</w:t>
      </w:r>
      <w:r>
        <w:rPr>
          <w:rFonts w:hint="eastAsia"/>
        </w:rPr>
        <w:t>他们</w:t>
      </w:r>
      <w:r w:rsidR="00E53ED4">
        <w:rPr>
          <w:rFonts w:hint="eastAsia"/>
        </w:rPr>
        <w:t>两个都获得了灵感</w:t>
      </w:r>
      <w:r>
        <w:rPr>
          <w:rFonts w:hint="eastAsia"/>
        </w:rPr>
        <w:t>。加里市可以重现繁荣，但不是凡人的繁荣。任何从芝加哥出发东行的旅途都需要经过加里。这些人没必要呆在加里，让他们</w:t>
      </w:r>
      <w:r w:rsidR="00E53ED4">
        <w:rPr>
          <w:rFonts w:hint="eastAsia"/>
        </w:rPr>
        <w:t>“停一下”</w:t>
      </w:r>
      <w:r>
        <w:rPr>
          <w:rFonts w:hint="eastAsia"/>
        </w:rPr>
        <w:t>就够了。在这种指导思想之下，甚至可以认为城市衰败是件好事。加里将重获其对于血族的意义。为此唯一需要的就是，让吸血鬼们别再考虑城里常驻凡人人口的问题。</w:t>
      </w:r>
    </w:p>
    <w:p w14:paraId="2A515D57" w14:textId="77777777" w:rsidR="006B6D76" w:rsidRDefault="00EF767B" w:rsidP="00EF767B">
      <w:pPr>
        <w:ind w:firstLine="420"/>
        <w:rPr>
          <w:rFonts w:hint="eastAsia"/>
        </w:rPr>
      </w:pPr>
      <w:r>
        <w:rPr>
          <w:rFonts w:hint="eastAsia"/>
        </w:rPr>
        <w:t>尽管有此共识，但莫迪乌斯和杂耍者的最终目的截然不同。杂耍者依旧希望在芝加哥眼皮子底下建立一个自由</w:t>
      </w:r>
      <w:r w:rsidR="00B10792">
        <w:rPr>
          <w:rFonts w:hint="eastAsia"/>
        </w:rPr>
        <w:t>邦</w:t>
      </w:r>
      <w:r>
        <w:rPr>
          <w:rFonts w:hint="eastAsia"/>
        </w:rPr>
        <w:t>。而莫迪乌斯希望最终</w:t>
      </w:r>
      <w:r w:rsidR="00B10792">
        <w:rPr>
          <w:rFonts w:hint="eastAsia"/>
        </w:rPr>
        <w:t>将</w:t>
      </w:r>
      <w:r>
        <w:rPr>
          <w:rFonts w:hint="eastAsia"/>
        </w:rPr>
        <w:t>芝加哥</w:t>
      </w:r>
      <w:r w:rsidR="00B10792">
        <w:rPr>
          <w:rFonts w:hint="eastAsia"/>
        </w:rPr>
        <w:t>宣称为他的领地</w:t>
      </w:r>
      <w:r>
        <w:rPr>
          <w:rFonts w:hint="eastAsia"/>
        </w:rPr>
        <w:t>。而现在，他们各有一套运作计划，于是这就成了一种竞速，看看谁能率先贯彻计划。他们的战略和行为方式（以及这些东西在《土归土》中对玩家的意义）见后文。</w:t>
      </w:r>
    </w:p>
    <w:p w14:paraId="7578547C" w14:textId="77777777" w:rsidR="006B6D76" w:rsidRDefault="00EF767B" w:rsidP="00EF767B">
      <w:pPr>
        <w:ind w:firstLine="420"/>
        <w:rPr>
          <w:rFonts w:hint="eastAsia"/>
        </w:rPr>
      </w:pPr>
      <w:r>
        <w:rPr>
          <w:rFonts w:hint="eastAsia"/>
        </w:rPr>
        <w:t>不过，在任何战略得以被贯彻之前，一位新的吸血鬼到来了——一个对加里另有计划的家伙。</w:t>
      </w:r>
    </w:p>
    <w:p w14:paraId="233EE50A" w14:textId="0E768FD3" w:rsidR="006B6D76" w:rsidRPr="00E53ED4" w:rsidRDefault="00EF767B">
      <w:pPr>
        <w:rPr>
          <w:rFonts w:hint="eastAsia"/>
          <w:b/>
          <w:bCs/>
        </w:rPr>
      </w:pPr>
      <w:r w:rsidRPr="00E53ED4">
        <w:rPr>
          <w:b/>
          <w:bCs/>
          <w:sz w:val="24"/>
          <w:szCs w:val="28"/>
        </w:rPr>
        <w:lastRenderedPageBreak/>
        <w:t>Maria DiMatto</w:t>
      </w:r>
      <w:r w:rsidR="002E6BE0" w:rsidRPr="00E53ED4">
        <w:rPr>
          <w:rFonts w:hint="eastAsia"/>
          <w:b/>
          <w:bCs/>
          <w:sz w:val="24"/>
          <w:szCs w:val="28"/>
        </w:rPr>
        <w:t>玛利亚</w:t>
      </w:r>
      <w:r w:rsidRPr="00E53ED4">
        <w:rPr>
          <w:rFonts w:hint="eastAsia"/>
          <w:b/>
          <w:bCs/>
          <w:sz w:val="24"/>
          <w:szCs w:val="28"/>
        </w:rPr>
        <w:t>·迪玛托</w:t>
      </w:r>
    </w:p>
    <w:p w14:paraId="7413BCC5" w14:textId="25CBFF17" w:rsidR="006B6D76" w:rsidRDefault="00EF767B" w:rsidP="00EF767B">
      <w:pPr>
        <w:ind w:firstLine="420"/>
        <w:rPr>
          <w:rFonts w:hint="eastAsia"/>
        </w:rPr>
      </w:pPr>
      <w:r>
        <w:t>玛利亚·迪</w:t>
      </w:r>
      <w:r>
        <w:rPr>
          <w:rFonts w:hint="eastAsia"/>
        </w:rPr>
        <w:t>玛</w:t>
      </w:r>
      <w:r>
        <w:t>托的</w:t>
      </w:r>
      <w:r w:rsidR="00B10792">
        <w:rPr>
          <w:rFonts w:hint="eastAsia"/>
        </w:rPr>
        <w:t>亡生</w:t>
      </w:r>
      <w:r>
        <w:t>始于洛杉矶，因此她十分擅长于血族各敌对派系之间周旋。</w:t>
      </w:r>
      <w:r>
        <w:rPr>
          <w:rFonts w:hint="eastAsia"/>
        </w:rPr>
        <w:t>她</w:t>
      </w:r>
      <w:r>
        <w:t>深知自己无缘主流电影制片人，</w:t>
      </w:r>
      <w:r>
        <w:rPr>
          <w:rFonts w:hint="eastAsia"/>
        </w:rPr>
        <w:t>因此</w:t>
      </w:r>
      <w:r>
        <w:t>决定顺应新兴</w:t>
      </w:r>
      <w:r>
        <w:rPr>
          <w:rFonts w:hint="eastAsia"/>
        </w:rPr>
        <w:t>的</w:t>
      </w:r>
      <w:r>
        <w:t>潮流——前往贫困破败的城市，以远低于加州的制作成本拍摄低成本恐怖电影。这一策略颇为成功，</w:t>
      </w:r>
      <w:r>
        <w:rPr>
          <w:rFonts w:hint="eastAsia"/>
        </w:rPr>
        <w:t>而且让</w:t>
      </w:r>
      <w:r>
        <w:t>玛利亚得以游历美国各地城市。她赚取了巨额财富，</w:t>
      </w:r>
      <w:r>
        <w:rPr>
          <w:rFonts w:hint="eastAsia"/>
        </w:rPr>
        <w:t>变得声名显赫——在</w:t>
      </w:r>
      <w:r>
        <w:t>凡人</w:t>
      </w:r>
      <w:r>
        <w:rPr>
          <w:rFonts w:hint="eastAsia"/>
        </w:rPr>
        <w:t>中，是</w:t>
      </w:r>
      <w:r>
        <w:t>以一位古怪而专注的恐怖片制片人形象</w:t>
      </w:r>
      <w:r w:rsidR="00C94ABA">
        <w:rPr>
          <w:rFonts w:hint="eastAsia"/>
        </w:rPr>
        <w:t>出名</w:t>
      </w:r>
      <w:r>
        <w:rPr>
          <w:rFonts w:hint="eastAsia"/>
        </w:rPr>
        <w:t>；在</w:t>
      </w:r>
      <w:r>
        <w:t>血族</w:t>
      </w:r>
      <w:r>
        <w:rPr>
          <w:rFonts w:hint="eastAsia"/>
        </w:rPr>
        <w:t>中，则</w:t>
      </w:r>
      <w:r w:rsidR="00C94ABA">
        <w:rPr>
          <w:rFonts w:hint="eastAsia"/>
        </w:rPr>
        <w:t>作为</w:t>
      </w:r>
      <w:r>
        <w:t>贫困城市的幸运符——她的电影往往</w:t>
      </w:r>
      <w:r>
        <w:rPr>
          <w:rFonts w:hint="eastAsia"/>
        </w:rPr>
        <w:t>为当地</w:t>
      </w:r>
      <w:r>
        <w:t>带来</w:t>
      </w:r>
      <w:r>
        <w:rPr>
          <w:rFonts w:hint="eastAsia"/>
        </w:rPr>
        <w:t>收入</w:t>
      </w:r>
      <w:r>
        <w:t>，</w:t>
      </w:r>
      <w:r>
        <w:rPr>
          <w:rFonts w:hint="eastAsia"/>
        </w:rPr>
        <w:t>进而</w:t>
      </w:r>
      <w:r>
        <w:t>吸引凡人涌入</w:t>
      </w:r>
      <w:r>
        <w:rPr>
          <w:rFonts w:hint="eastAsia"/>
        </w:rPr>
        <w:t>。</w:t>
      </w:r>
      <w:r w:rsidR="00722940">
        <w:rPr>
          <w:rFonts w:hint="eastAsia"/>
        </w:rPr>
        <w:t>而</w:t>
      </w:r>
      <w:r>
        <w:t>加里市便是进入她视野的城市之一。</w:t>
      </w:r>
    </w:p>
    <w:p w14:paraId="43B6581A" w14:textId="77777777" w:rsidR="006B6D76" w:rsidRDefault="00EF767B" w:rsidP="00EF767B">
      <w:pPr>
        <w:ind w:firstLine="420"/>
        <w:rPr>
          <w:rFonts w:hint="eastAsia"/>
        </w:rPr>
      </w:pPr>
      <w:r>
        <w:t>玛利亚来到加里，发现这里正是她寻觅已久的目标——一座濒死的城市。作为一名</w:t>
      </w:r>
      <w:r w:rsidR="003C4580">
        <w:rPr>
          <w:rFonts w:hint="eastAsia"/>
        </w:rPr>
        <w:t>亡灵术</w:t>
      </w:r>
      <w:r w:rsidR="00B10792">
        <w:rPr>
          <w:rFonts w:hint="eastAsia"/>
        </w:rPr>
        <w:t>法师</w:t>
      </w:r>
      <w:r>
        <w:t>，玛利亚惯于</w:t>
      </w:r>
      <w:r>
        <w:rPr>
          <w:rFonts w:hint="eastAsia"/>
        </w:rPr>
        <w:t>同</w:t>
      </w:r>
      <w:r>
        <w:t>死亡和垂死之物打交道</w:t>
      </w:r>
      <w:r>
        <w:rPr>
          <w:rFonts w:hint="eastAsia"/>
        </w:rPr>
        <w:t>。不过，她</w:t>
      </w:r>
      <w:r>
        <w:t>从未面对</w:t>
      </w:r>
      <w:r>
        <w:rPr>
          <w:rFonts w:hint="eastAsia"/>
        </w:rPr>
        <w:t>过</w:t>
      </w:r>
      <w:r w:rsidR="00B10792">
        <w:rPr>
          <w:rFonts w:hint="eastAsia"/>
        </w:rPr>
        <w:t>垂死的</w:t>
      </w:r>
      <w:r>
        <w:rPr>
          <w:rFonts w:hint="eastAsia"/>
        </w:rPr>
        <w:t>一座城市</w:t>
      </w:r>
      <w:r>
        <w:t>。这座城市整体的灵魂</w:t>
      </w:r>
      <w:r>
        <w:rPr>
          <w:rFonts w:hint="eastAsia"/>
        </w:rPr>
        <w:t>正在</w:t>
      </w:r>
      <w:r>
        <w:t>消逝</w:t>
      </w:r>
      <w:r>
        <w:rPr>
          <w:rFonts w:hint="eastAsia"/>
        </w:rPr>
        <w:t>。</w:t>
      </w:r>
      <w:r>
        <w:t>玛利亚决定</w:t>
      </w:r>
      <w:r>
        <w:rPr>
          <w:rFonts w:hint="eastAsia"/>
        </w:rPr>
        <w:t>，</w:t>
      </w:r>
      <w:r>
        <w:t>将加里</w:t>
      </w:r>
      <w:r>
        <w:rPr>
          <w:rFonts w:hint="eastAsia"/>
        </w:rPr>
        <w:t>市</w:t>
      </w:r>
      <w:r>
        <w:t>作为她“社会学</w:t>
      </w:r>
      <w:r w:rsidR="003C4580">
        <w:t>亡灵术</w:t>
      </w:r>
      <w:r>
        <w:t>”的实验场——如果任由这座城市死亡（哪怕是象征意义上的），</w:t>
      </w:r>
      <w:r>
        <w:rPr>
          <w:rFonts w:hint="eastAsia"/>
        </w:rPr>
        <w:t>之后她</w:t>
      </w:r>
      <w:r>
        <w:t>能否通过一场足够宏大的死亡魔法仪式将其“复活”</w:t>
      </w:r>
      <w:r>
        <w:rPr>
          <w:rFonts w:hint="eastAsia"/>
        </w:rPr>
        <w:t>呢</w:t>
      </w:r>
      <w:r>
        <w:t>？倘若成功，</w:t>
      </w:r>
      <w:r>
        <w:rPr>
          <w:rFonts w:hint="eastAsia"/>
        </w:rPr>
        <w:t>这</w:t>
      </w:r>
      <w:r>
        <w:t>意味着什么？</w:t>
      </w:r>
      <w:r>
        <w:rPr>
          <w:rFonts w:hint="eastAsia"/>
        </w:rPr>
        <w:t>一切</w:t>
      </w:r>
      <w:r>
        <w:t>尚无定论，但</w:t>
      </w:r>
      <w:r>
        <w:rPr>
          <w:rFonts w:hint="eastAsia"/>
        </w:rPr>
        <w:t>她</w:t>
      </w:r>
      <w:r>
        <w:t>认为尝试并无坏处。最坏的结果</w:t>
      </w:r>
      <w:r>
        <w:rPr>
          <w:rFonts w:hint="eastAsia"/>
        </w:rPr>
        <w:t>也</w:t>
      </w:r>
      <w:r>
        <w:t>不过是小镇维持死寂，而她</w:t>
      </w:r>
      <w:r>
        <w:rPr>
          <w:rFonts w:hint="eastAsia"/>
        </w:rPr>
        <w:t>大可以</w:t>
      </w:r>
      <w:r>
        <w:t>继续前行。</w:t>
      </w:r>
    </w:p>
    <w:p w14:paraId="5E81D37E" w14:textId="77777777" w:rsidR="006B6D76" w:rsidRDefault="00EF767B" w:rsidP="00EF767B">
      <w:pPr>
        <w:ind w:firstLine="420"/>
        <w:rPr>
          <w:rFonts w:hint="eastAsia"/>
        </w:rPr>
      </w:pPr>
      <w:r>
        <w:t>与此同时，玛利亚正试图吸引来自芝加哥及附近城市的客流。她已为一部名为《锈蚀》的僵尸电影制定了拍摄计划，并准备以一场“僵尸游行”</w:t>
      </w:r>
      <w:r>
        <w:rPr>
          <w:rFonts w:hint="eastAsia"/>
        </w:rPr>
        <w:t>为此</w:t>
      </w:r>
      <w:r>
        <w:t>拉开序幕——让参与者化上全套僵尸妆容，在加里市中心游行</w:t>
      </w:r>
      <w:r>
        <w:rPr>
          <w:rFonts w:hint="eastAsia"/>
        </w:rPr>
        <w:t>！</w:t>
      </w:r>
      <w:r>
        <w:t>她计划借此机会在一定程度上掌控本地血族，同时为电影获取免费临时演员。然而她并未意识到，对另一个</w:t>
      </w:r>
      <w:r>
        <w:rPr>
          <w:rFonts w:hint="eastAsia"/>
        </w:rPr>
        <w:t>不死</w:t>
      </w:r>
      <w:r>
        <w:t>生物而言，这场僵尸游行正成为</w:t>
      </w:r>
      <w:r>
        <w:rPr>
          <w:rFonts w:hint="eastAsia"/>
        </w:rPr>
        <w:t>难以</w:t>
      </w:r>
      <w:r>
        <w:t>抗拒的</w:t>
      </w:r>
      <w:r>
        <w:rPr>
          <w:rFonts w:hint="eastAsia"/>
        </w:rPr>
        <w:t>目标</w:t>
      </w:r>
      <w:r>
        <w:t>。</w:t>
      </w:r>
    </w:p>
    <w:p w14:paraId="6088D2F2" w14:textId="77777777" w:rsidR="00722940" w:rsidRDefault="00722940" w:rsidP="00EF767B">
      <w:pPr>
        <w:ind w:firstLine="420"/>
        <w:rPr>
          <w:rFonts w:hint="eastAsia"/>
        </w:rPr>
      </w:pPr>
    </w:p>
    <w:p w14:paraId="1C11E286" w14:textId="455EBCE7" w:rsidR="008A1F92" w:rsidRPr="00E53ED4" w:rsidRDefault="00EF767B">
      <w:pPr>
        <w:rPr>
          <w:rFonts w:hint="eastAsia"/>
          <w:b/>
          <w:bCs/>
          <w:sz w:val="24"/>
          <w:szCs w:val="28"/>
        </w:rPr>
      </w:pPr>
      <w:r w:rsidRPr="00E53ED4">
        <w:rPr>
          <w:b/>
          <w:bCs/>
          <w:sz w:val="24"/>
          <w:szCs w:val="28"/>
        </w:rPr>
        <w:t>Lazlo Varga拉斯洛·瓦尔加</w:t>
      </w:r>
    </w:p>
    <w:p w14:paraId="24BE573C" w14:textId="427B6C26" w:rsidR="006B6D76" w:rsidRDefault="00EF767B" w:rsidP="00EF767B">
      <w:pPr>
        <w:ind w:firstLine="420"/>
        <w:rPr>
          <w:rFonts w:hint="eastAsia"/>
        </w:rPr>
      </w:pPr>
      <w:bookmarkStart w:id="2" w:name="_Hlk217949319"/>
      <w:r>
        <w:t>拉斯洛·瓦尔加</w:t>
      </w:r>
      <w:bookmarkEnd w:id="2"/>
      <w:r>
        <w:rPr>
          <w:rFonts w:hint="eastAsia"/>
        </w:rPr>
        <w:t>多年以前就死在了底特律</w:t>
      </w:r>
      <w:r>
        <w:t>，但</w:t>
      </w:r>
      <w:r>
        <w:rPr>
          <w:rFonts w:hint="eastAsia"/>
        </w:rPr>
        <w:t>死亡并不能阻止他</w:t>
      </w:r>
      <w:r>
        <w:t>。</w:t>
      </w:r>
      <w:r>
        <w:rPr>
          <w:rFonts w:hint="eastAsia"/>
        </w:rPr>
        <w:t>他</w:t>
      </w:r>
      <w:r>
        <w:t>生前已是颇具造诣的凡</w:t>
      </w:r>
      <w:r>
        <w:rPr>
          <w:rFonts w:hint="eastAsia"/>
        </w:rPr>
        <w:t>人</w:t>
      </w:r>
      <w:r w:rsidR="00722940">
        <w:t>亡灵法师</w:t>
      </w:r>
      <w:r>
        <w:t>，射入心脏的子弹只不过逼他提前行动。他激活了数年前在基辅盗取的一枚戒指</w:t>
      </w:r>
      <w:r>
        <w:rPr>
          <w:rFonts w:hint="eastAsia"/>
        </w:rPr>
        <w:t>。</w:t>
      </w:r>
      <w:r>
        <w:t>据称</w:t>
      </w:r>
      <w:r>
        <w:rPr>
          <w:rFonts w:hint="eastAsia"/>
        </w:rPr>
        <w:t>这玩意来自</w:t>
      </w:r>
      <w:r>
        <w:t>拉斯普京本人</w:t>
      </w:r>
      <w:r>
        <w:rPr>
          <w:rFonts w:hint="eastAsia"/>
        </w:rPr>
        <w:t>，</w:t>
      </w:r>
      <w:r>
        <w:t>能让佩戴者从任何创伤中存活。</w:t>
      </w:r>
    </w:p>
    <w:p w14:paraId="7738D991" w14:textId="15E5E51A" w:rsidR="006B6D76" w:rsidRDefault="00EF767B" w:rsidP="00EF767B">
      <w:pPr>
        <w:ind w:firstLine="420"/>
        <w:rPr>
          <w:rFonts w:hint="eastAsia"/>
        </w:rPr>
      </w:pPr>
      <w:r>
        <w:t>然而实际效果并非如此。瓦尔加并非“存活”下来，而是“超越”了死亡。他的肉体死</w:t>
      </w:r>
      <w:r>
        <w:rPr>
          <w:rFonts w:hint="eastAsia"/>
        </w:rPr>
        <w:t>亡</w:t>
      </w:r>
      <w:r>
        <w:t>，灵魂却拒绝</w:t>
      </w:r>
      <w:r>
        <w:rPr>
          <w:rFonts w:hint="eastAsia"/>
        </w:rPr>
        <w:t>离去</w:t>
      </w:r>
      <w:r>
        <w:t>。他徒手撕裂了袭击者，逃离城市，并意识到失去血肉之躯的束缚后，他</w:t>
      </w:r>
      <w:r>
        <w:rPr>
          <w:rFonts w:hint="eastAsia"/>
        </w:rPr>
        <w:t>能</w:t>
      </w:r>
      <w:r>
        <w:t>施的死亡魔法</w:t>
      </w:r>
      <w:r>
        <w:rPr>
          <w:rFonts w:hint="eastAsia"/>
        </w:rPr>
        <w:t>规模超乎想象</w:t>
      </w:r>
      <w:r>
        <w:t>。</w:t>
      </w:r>
    </w:p>
    <w:p w14:paraId="185C66A1" w14:textId="77777777" w:rsidR="006B6D76" w:rsidRDefault="00EF767B" w:rsidP="00EF767B">
      <w:pPr>
        <w:ind w:firstLine="420"/>
        <w:rPr>
          <w:rFonts w:hint="eastAsia"/>
        </w:rPr>
      </w:pPr>
      <w:r>
        <w:t>此后数年，瓦尔加不断精进魔法技艺，并聚集起一</w:t>
      </w:r>
      <w:r>
        <w:rPr>
          <w:rFonts w:hint="eastAsia"/>
        </w:rPr>
        <w:t>个由</w:t>
      </w:r>
      <w:r>
        <w:t>志同道合</w:t>
      </w:r>
      <w:r>
        <w:rPr>
          <w:rFonts w:hint="eastAsia"/>
        </w:rPr>
        <w:t>的</w:t>
      </w:r>
      <w:r>
        <w:t>追随者形成</w:t>
      </w:r>
      <w:r>
        <w:rPr>
          <w:rFonts w:hint="eastAsia"/>
        </w:rPr>
        <w:t>的</w:t>
      </w:r>
      <w:r>
        <w:t>教派。加里市大纵火案期间（那场焚毁数十栋建筑、波及数百栋房屋的熊熊大火，唯一目的只是消灭名为让·利尔的吸血鬼），他恰在城中。</w:t>
      </w:r>
      <w:r>
        <w:rPr>
          <w:rFonts w:hint="eastAsia"/>
        </w:rPr>
        <w:t>他</w:t>
      </w:r>
      <w:r>
        <w:t>偶然来到苏利文·戴恩与让·利尔决战之地（详见下文），魔法感知告诉他</w:t>
      </w:r>
      <w:r>
        <w:rPr>
          <w:rFonts w:hint="eastAsia"/>
        </w:rPr>
        <w:t>，</w:t>
      </w:r>
      <w:r>
        <w:t>房间中央那堆厚重微黏的灰烬绝非普通残骸。他将骨灰收于瓮中，携之离城。</w:t>
      </w:r>
    </w:p>
    <w:p w14:paraId="637912F9" w14:textId="104AAF3E" w:rsidR="006B6D76" w:rsidRDefault="00EF767B" w:rsidP="00EF767B">
      <w:pPr>
        <w:ind w:firstLine="420"/>
        <w:rPr>
          <w:rFonts w:hint="eastAsia"/>
        </w:rPr>
      </w:pPr>
      <w:r>
        <w:t>自此，瓦尔加专注于发展</w:t>
      </w:r>
      <w:r w:rsidR="00722940">
        <w:rPr>
          <w:rFonts w:hint="eastAsia"/>
        </w:rPr>
        <w:t>邪教</w:t>
      </w:r>
      <w:r>
        <w:t>势力。该教派</w:t>
      </w:r>
      <w:r>
        <w:rPr>
          <w:rFonts w:hint="eastAsia"/>
        </w:rPr>
        <w:t>将</w:t>
      </w:r>
      <w:r>
        <w:t>死亡</w:t>
      </w:r>
      <w:r>
        <w:rPr>
          <w:rFonts w:hint="eastAsia"/>
        </w:rPr>
        <w:t>尊崇</w:t>
      </w:r>
      <w:r>
        <w:t>为一种赋能状态——</w:t>
      </w:r>
      <w:r>
        <w:rPr>
          <w:rFonts w:hint="eastAsia"/>
        </w:rPr>
        <w:t>死亡使一个人得以</w:t>
      </w:r>
      <w:r>
        <w:t>被纪念、被净化、被毫无瑕疵地铭记。当然，逝者亦不再感受痛苦。瓦尔加亲自示范</w:t>
      </w:r>
      <w:r>
        <w:rPr>
          <w:rFonts w:hint="eastAsia"/>
        </w:rPr>
        <w:t>了</w:t>
      </w:r>
      <w:r>
        <w:t>“</w:t>
      </w:r>
      <w:r>
        <w:rPr>
          <w:rFonts w:hint="eastAsia"/>
        </w:rPr>
        <w:t>行尸走肉</w:t>
      </w:r>
      <w:r>
        <w:t>的</w:t>
      </w:r>
      <w:r>
        <w:rPr>
          <w:rFonts w:hint="eastAsia"/>
        </w:rPr>
        <w:t>无知觉本性</w:t>
      </w:r>
      <w:r>
        <w:t>”：以利刃刺穿身躯，以灼热金属烙烫皮肉，其信徒亦效仿此道。</w:t>
      </w:r>
    </w:p>
    <w:p w14:paraId="3124E0E7" w14:textId="2F92CAAC" w:rsidR="008A1F92" w:rsidRPr="00722940" w:rsidRDefault="00EF767B">
      <w:pPr>
        <w:rPr>
          <w:rFonts w:hint="eastAsia"/>
          <w:b/>
          <w:bCs/>
        </w:rPr>
      </w:pPr>
      <w:r w:rsidRPr="00722940">
        <w:rPr>
          <w:rFonts w:hint="eastAsia"/>
          <w:b/>
          <w:bCs/>
        </w:rPr>
        <w:t>瓦尔加魔法的本质</w:t>
      </w:r>
    </w:p>
    <w:p w14:paraId="5DFCBEB2" w14:textId="3B541407" w:rsidR="006B6D76" w:rsidRDefault="00EF767B" w:rsidP="00EF767B">
      <w:pPr>
        <w:ind w:firstLine="420"/>
        <w:rPr>
          <w:rFonts w:hint="eastAsia"/>
        </w:rPr>
      </w:pPr>
      <w:r>
        <w:t>显然，瓦尔加掌握着某种形式的</w:t>
      </w:r>
      <w:r w:rsidR="0044313E">
        <w:rPr>
          <w:rFonts w:hint="eastAsia"/>
        </w:rPr>
        <w:t>魔法</w:t>
      </w:r>
      <w:r>
        <w:t>力量，但这并非血族</w:t>
      </w:r>
      <w:r>
        <w:rPr>
          <w:rFonts w:hint="eastAsia"/>
        </w:rPr>
        <w:t>律</w:t>
      </w:r>
      <w:r>
        <w:rPr>
          <w:rFonts w:hint="eastAsia"/>
          <w:u w:val="dotted"/>
        </w:rPr>
        <w:t>能</w:t>
      </w:r>
      <w:r>
        <w:t>。不过，</w:t>
      </w:r>
      <w:r>
        <w:rPr>
          <w:rFonts w:hint="eastAsia"/>
        </w:rPr>
        <w:t>方便起见，</w:t>
      </w:r>
      <w:r>
        <w:t>我们仍以</w:t>
      </w:r>
      <w:r>
        <w:rPr>
          <w:rFonts w:hint="eastAsia"/>
        </w:rPr>
        <w:t>律能</w:t>
      </w:r>
      <w:r w:rsidR="0044313E">
        <w:rPr>
          <w:rFonts w:hint="eastAsia"/>
        </w:rPr>
        <w:t>的方式</w:t>
      </w:r>
      <w:r>
        <w:t>来呈现他的能力。若角色试图研究他的</w:t>
      </w:r>
      <w:r w:rsidR="003C4580">
        <w:t>亡灵术</w:t>
      </w:r>
      <w:r>
        <w:t>，会发现其根源可追溯至东欧巫术。尽管</w:t>
      </w:r>
      <w:r>
        <w:rPr>
          <w:rFonts w:hint="eastAsia"/>
        </w:rPr>
        <w:t>从</w:t>
      </w:r>
      <w:r>
        <w:t>理论</w:t>
      </w:r>
      <w:r>
        <w:rPr>
          <w:rFonts w:hint="eastAsia"/>
        </w:rPr>
        <w:t>也好</w:t>
      </w:r>
      <w:r w:rsidR="0044313E">
        <w:rPr>
          <w:rFonts w:hint="eastAsia"/>
        </w:rPr>
        <w:t>核心</w:t>
      </w:r>
      <w:r>
        <w:rPr>
          <w:rFonts w:hint="eastAsia"/>
        </w:rPr>
        <w:t>也罢</w:t>
      </w:r>
      <w:r w:rsidR="00B10792">
        <w:rPr>
          <w:rFonts w:hint="eastAsia"/>
        </w:rPr>
        <w:t>都</w:t>
      </w:r>
      <w:r>
        <w:t>与血族通常修习的</w:t>
      </w:r>
      <w:r w:rsidR="003C4580">
        <w:t>亡灵术</w:t>
      </w:r>
      <w:r>
        <w:t>大多不同，但从游戏机制的角度看，其效果是相通的。</w:t>
      </w:r>
    </w:p>
    <w:p w14:paraId="7DF70CEF" w14:textId="12788A43" w:rsidR="006B6D76" w:rsidRDefault="00EF767B" w:rsidP="00EF767B">
      <w:pPr>
        <w:ind w:firstLine="420"/>
        <w:rPr>
          <w:rFonts w:hint="eastAsia"/>
        </w:rPr>
      </w:pPr>
      <w:r>
        <w:t>血族无法学习瓦尔加的魔法，</w:t>
      </w:r>
      <w:r w:rsidR="00B10792">
        <w:rPr>
          <w:rFonts w:hint="eastAsia"/>
        </w:rPr>
        <w:t>因为</w:t>
      </w:r>
      <w:r>
        <w:t>这套法术</w:t>
      </w:r>
      <w:r w:rsidR="00B10792">
        <w:rPr>
          <w:rFonts w:hint="eastAsia"/>
        </w:rPr>
        <w:t>需要</w:t>
      </w:r>
      <w:r>
        <w:t>以肉身</w:t>
      </w:r>
      <w:r>
        <w:rPr>
          <w:rFonts w:hint="eastAsia"/>
        </w:rPr>
        <w:t>之</w:t>
      </w:r>
      <w:r>
        <w:t>死</w:t>
      </w:r>
      <w:r w:rsidR="0044313E">
        <w:rPr>
          <w:rFonts w:hint="eastAsia"/>
        </w:rPr>
        <w:t>来进行</w:t>
      </w:r>
      <w:r>
        <w:t>赋能仪式。而血族</w:t>
      </w:r>
      <w:r>
        <w:rPr>
          <w:rFonts w:hint="eastAsia"/>
        </w:rPr>
        <w:t>，已经</w:t>
      </w:r>
      <w:r w:rsidR="003D7654">
        <w:rPr>
          <w:rFonts w:hint="eastAsia"/>
        </w:rPr>
        <w:t>彻底死亡</w:t>
      </w:r>
      <w:r>
        <w:rPr>
          <w:rFonts w:hint="eastAsia"/>
        </w:rPr>
        <w:t>了</w:t>
      </w:r>
      <w:r>
        <w:t>，</w:t>
      </w:r>
      <w:r w:rsidR="00B10792">
        <w:rPr>
          <w:rFonts w:hint="eastAsia"/>
        </w:rPr>
        <w:t>并且</w:t>
      </w:r>
      <w:r>
        <w:rPr>
          <w:rFonts w:hint="eastAsia"/>
        </w:rPr>
        <w:t>将</w:t>
      </w:r>
      <w:r w:rsidR="00B10792">
        <w:rPr>
          <w:rFonts w:hint="eastAsia"/>
        </w:rPr>
        <w:t>其</w:t>
      </w:r>
      <w:r>
        <w:t>鲜血献予其尊长</w:t>
      </w:r>
      <w:r>
        <w:rPr>
          <w:rFonts w:hint="eastAsia"/>
        </w:rPr>
        <w:t>作为</w:t>
      </w:r>
      <w:r>
        <w:t>初拥</w:t>
      </w:r>
      <w:r>
        <w:rPr>
          <w:rFonts w:hint="eastAsia"/>
        </w:rPr>
        <w:t>仪式的一部分。总之，就是</w:t>
      </w:r>
      <w:r>
        <w:t>不具备修习资格。</w:t>
      </w:r>
    </w:p>
    <w:p w14:paraId="06C3475A" w14:textId="442C9904" w:rsidR="008A1F92" w:rsidRDefault="008A1F92">
      <w:pPr>
        <w:rPr>
          <w:rFonts w:hint="eastAsia"/>
        </w:rPr>
      </w:pPr>
    </w:p>
    <w:p w14:paraId="053EF883" w14:textId="77777777" w:rsidR="008A1F92" w:rsidRPr="00E53ED4" w:rsidRDefault="00EF767B">
      <w:pPr>
        <w:rPr>
          <w:rFonts w:hint="eastAsia"/>
          <w:b/>
          <w:bCs/>
          <w:sz w:val="24"/>
          <w:szCs w:val="28"/>
        </w:rPr>
      </w:pPr>
      <w:r w:rsidRPr="00E53ED4">
        <w:rPr>
          <w:b/>
          <w:bCs/>
          <w:sz w:val="24"/>
          <w:szCs w:val="28"/>
        </w:rPr>
        <w:t xml:space="preserve">Sullivan Dane and Jean Lisle </w:t>
      </w:r>
      <w:r w:rsidRPr="00E53ED4">
        <w:rPr>
          <w:rFonts w:hint="eastAsia"/>
          <w:b/>
          <w:bCs/>
          <w:sz w:val="24"/>
          <w:szCs w:val="28"/>
        </w:rPr>
        <w:t>苏利文·戴恩与让·利尔</w:t>
      </w:r>
    </w:p>
    <w:p w14:paraId="79EC13FA" w14:textId="73D4D973" w:rsidR="006B6D76" w:rsidRDefault="00EF767B">
      <w:pPr>
        <w:ind w:firstLine="420"/>
        <w:rPr>
          <w:rFonts w:hint="eastAsia"/>
        </w:rPr>
      </w:pPr>
      <w:r>
        <w:t>苏利文·戴恩是一名吸血鬼猎人，他的名字在</w:t>
      </w:r>
      <w:r>
        <w:rPr>
          <w:rFonts w:hint="eastAsia"/>
        </w:rPr>
        <w:t>辅者</w:t>
      </w:r>
      <w:r>
        <w:t>间</w:t>
      </w:r>
      <w:r>
        <w:rPr>
          <w:rFonts w:hint="eastAsia"/>
        </w:rPr>
        <w:t>仿如呢喃的咒诅</w:t>
      </w:r>
      <w:r>
        <w:t>。戴恩猎杀血族至少已有三十年，而</w:t>
      </w:r>
      <w:r>
        <w:rPr>
          <w:rFonts w:hint="eastAsia"/>
        </w:rPr>
        <w:t>他</w:t>
      </w:r>
      <w:r>
        <w:t>知晓</w:t>
      </w:r>
      <w:r>
        <w:rPr>
          <w:rFonts w:hint="eastAsia"/>
        </w:rPr>
        <w:t>血族</w:t>
      </w:r>
      <w:r>
        <w:t>存在的时间更久。他曾以天主教会</w:t>
      </w:r>
      <w:r>
        <w:rPr>
          <w:rFonts w:hint="eastAsia"/>
        </w:rPr>
        <w:t>代理人</w:t>
      </w:r>
      <w:r>
        <w:t>的身份追猎它们，不过如今</w:t>
      </w:r>
      <w:r w:rsidR="003D7654">
        <w:rPr>
          <w:rFonts w:hint="eastAsia"/>
        </w:rPr>
        <w:t>他</w:t>
      </w:r>
      <w:r>
        <w:t>已独立行动多年。戴恩认为，教会虽有许多良善正直的神之战士，但其体系过于庞大且妥协过多，不可尽信。因此，尽管他能向宗教裁判所求援，却更倾向于避免</w:t>
      </w:r>
      <w:r w:rsidR="003D7654">
        <w:rPr>
          <w:rFonts w:hint="eastAsia"/>
        </w:rPr>
        <w:t>如此</w:t>
      </w:r>
      <w:r>
        <w:t>。戴恩曾</w:t>
      </w:r>
      <w:r>
        <w:rPr>
          <w:rFonts w:hint="eastAsia"/>
        </w:rPr>
        <w:t>在</w:t>
      </w:r>
      <w:r>
        <w:t>加里</w:t>
      </w:r>
      <w:r>
        <w:rPr>
          <w:rFonts w:hint="eastAsia"/>
        </w:rPr>
        <w:t>市进行过</w:t>
      </w:r>
      <w:r>
        <w:t>一</w:t>
      </w:r>
      <w:r>
        <w:rPr>
          <w:rFonts w:hint="eastAsia"/>
        </w:rPr>
        <w:t>轮猎杀</w:t>
      </w:r>
      <w:r>
        <w:t>，当时莫迪乌斯与洛丁的纷争尚未平息。他逗留</w:t>
      </w:r>
      <w:r>
        <w:rPr>
          <w:rFonts w:hint="eastAsia"/>
        </w:rPr>
        <w:t>的时间长到</w:t>
      </w:r>
      <w:r>
        <w:t>当地血族的</w:t>
      </w:r>
      <w:r>
        <w:rPr>
          <w:rFonts w:hint="eastAsia"/>
        </w:rPr>
        <w:t>亡生</w:t>
      </w:r>
      <w:r>
        <w:t>备受煎熬，但在加里大火案发生前数月，他从</w:t>
      </w:r>
      <w:r>
        <w:rPr>
          <w:rFonts w:hint="eastAsia"/>
        </w:rPr>
        <w:t>血族们</w:t>
      </w:r>
      <w:r>
        <w:t>的感知中消失了。原因在于，当时他</w:t>
      </w:r>
      <w:r>
        <w:rPr>
          <w:rFonts w:hint="eastAsia"/>
        </w:rPr>
        <w:t>得</w:t>
      </w:r>
      <w:r>
        <w:t>应对一个比莫迪乌斯之流威胁这座城市</w:t>
      </w:r>
      <w:r>
        <w:rPr>
          <w:rFonts w:hint="eastAsia"/>
        </w:rPr>
        <w:t>更甚</w:t>
      </w:r>
      <w:r>
        <w:t>的祸患：让·利尔。</w:t>
      </w:r>
    </w:p>
    <w:p w14:paraId="2D2C69F5" w14:textId="7B0FFECF" w:rsidR="006B6D76" w:rsidRDefault="00EF767B">
      <w:pPr>
        <w:ind w:firstLine="420"/>
        <w:rPr>
          <w:rFonts w:hint="eastAsia"/>
        </w:rPr>
      </w:pPr>
      <w:r>
        <w:t>身为凡人时，</w:t>
      </w:r>
      <w:bookmarkStart w:id="3" w:name="_Hlk217949304"/>
      <w:r>
        <w:t>让·利尔</w:t>
      </w:r>
      <w:bookmarkEnd w:id="3"/>
      <w:r>
        <w:t>曾是海地的革命者。圣多明戈奴隶起义爆发后不久，他被初拥</w:t>
      </w:r>
      <w:r w:rsidR="00D331ED">
        <w:rPr>
          <w:rFonts w:hint="eastAsia"/>
        </w:rPr>
        <w:t>成为了</w:t>
      </w:r>
      <w:r>
        <w:rPr>
          <w:rFonts w:hint="eastAsia"/>
        </w:rPr>
        <w:t>萨麦迪</w:t>
      </w:r>
      <w:r>
        <w:t>血族</w:t>
      </w:r>
      <w:r w:rsidR="00D331ED">
        <w:rPr>
          <w:rFonts w:hint="eastAsia"/>
        </w:rPr>
        <w:t>的一员</w:t>
      </w:r>
      <w:r>
        <w:t>，并协助前奴隶们赢得</w:t>
      </w:r>
      <w:r>
        <w:rPr>
          <w:rFonts w:hint="eastAsia"/>
        </w:rPr>
        <w:t>了</w:t>
      </w:r>
      <w:r>
        <w:t>战争，</w:t>
      </w:r>
      <w:r>
        <w:rPr>
          <w:rFonts w:hint="eastAsia"/>
        </w:rPr>
        <w:t>在</w:t>
      </w:r>
      <w:r>
        <w:t>海地</w:t>
      </w:r>
      <w:r>
        <w:rPr>
          <w:rFonts w:hint="eastAsia"/>
        </w:rPr>
        <w:t>独立建国</w:t>
      </w:r>
      <w:r>
        <w:t>。然而他的“协助”主要体现为屠杀法国压迫者与奴隶主</w:t>
      </w:r>
      <w:r>
        <w:rPr>
          <w:rFonts w:hint="eastAsia"/>
        </w:rPr>
        <w:t>。</w:t>
      </w:r>
      <w:r>
        <w:t>这份暴力侵蚀了他的心智与灵魂。1900年抵达路易斯安那时，让·利尔已完全陷入疯狂。</w:t>
      </w:r>
    </w:p>
    <w:p w14:paraId="7EA328ED" w14:textId="15142D52" w:rsidR="008A1F92" w:rsidRDefault="00EF767B" w:rsidP="00AC6A77">
      <w:pPr>
        <w:ind w:firstLine="420"/>
        <w:rPr>
          <w:rFonts w:hint="eastAsia"/>
        </w:rPr>
      </w:pPr>
      <w:r>
        <w:t>疯狂并未钝化他的思维或掠食本能。利尔欲望深重，</w:t>
      </w:r>
      <w:r w:rsidR="003D7654">
        <w:rPr>
          <w:rFonts w:hint="eastAsia"/>
        </w:rPr>
        <w:t>且其</w:t>
      </w:r>
      <w:r>
        <w:t>力量强大到难以被轻易消灭或逐出城市。尽管未与</w:t>
      </w:r>
      <w:r>
        <w:rPr>
          <w:rFonts w:hint="eastAsia"/>
        </w:rPr>
        <w:t>魔宴</w:t>
      </w:r>
      <w:r>
        <w:t>结盟，他却</w:t>
      </w:r>
      <w:r>
        <w:rPr>
          <w:rFonts w:hint="eastAsia"/>
        </w:rPr>
        <w:t>时</w:t>
      </w:r>
      <w:r>
        <w:t>常得</w:t>
      </w:r>
      <w:r w:rsidR="003D7654">
        <w:rPr>
          <w:rFonts w:hint="eastAsia"/>
        </w:rPr>
        <w:t>到</w:t>
      </w:r>
      <w:r>
        <w:t>其支持——利尔</w:t>
      </w:r>
      <w:r>
        <w:rPr>
          <w:rFonts w:hint="eastAsia"/>
        </w:rPr>
        <w:t>是一团</w:t>
      </w:r>
      <w:r w:rsidR="00D331ED">
        <w:rPr>
          <w:rFonts w:hint="eastAsia"/>
        </w:rPr>
        <w:t>代表着</w:t>
      </w:r>
      <w:r>
        <w:t>混沌与屠戮</w:t>
      </w:r>
      <w:r w:rsidR="00D331ED">
        <w:rPr>
          <w:rFonts w:hint="eastAsia"/>
        </w:rPr>
        <w:t>的</w:t>
      </w:r>
      <w:r>
        <w:rPr>
          <w:rFonts w:hint="eastAsia"/>
        </w:rPr>
        <w:t>自走</w:t>
      </w:r>
      <w:r>
        <w:t>飓风，而该隐之剑乐得将他抛向</w:t>
      </w:r>
      <w:r>
        <w:rPr>
          <w:rFonts w:hint="eastAsia"/>
        </w:rPr>
        <w:t>秘</w:t>
      </w:r>
      <w:r>
        <w:rPr>
          <w:rFonts w:hint="eastAsia"/>
          <w:u w:val="dotted"/>
        </w:rPr>
        <w:t>盟</w:t>
      </w:r>
      <w:r>
        <w:t>控制的城邦。</w:t>
      </w:r>
    </w:p>
    <w:p w14:paraId="0386EA14" w14:textId="77777777" w:rsidR="006B6D76" w:rsidRDefault="00EF767B">
      <w:pPr>
        <w:ind w:firstLine="420"/>
        <w:rPr>
          <w:rFonts w:hint="eastAsia"/>
        </w:rPr>
      </w:pPr>
      <w:r>
        <w:t>在年长的血族中，利尔堪称异数。他没有</w:t>
      </w:r>
      <w:r>
        <w:rPr>
          <w:rFonts w:hint="eastAsia"/>
        </w:rPr>
        <w:t>任何</w:t>
      </w:r>
      <w:r>
        <w:t>长远的谋划，也</w:t>
      </w:r>
      <w:r>
        <w:rPr>
          <w:rFonts w:hint="eastAsia"/>
        </w:rPr>
        <w:t>不曾</w:t>
      </w:r>
      <w:r>
        <w:t>将腐朽的手指伸向</w:t>
      </w:r>
      <w:r w:rsidR="003D7654">
        <w:rPr>
          <w:rFonts w:hint="eastAsia"/>
        </w:rPr>
        <w:t>无数血族都在参与的</w:t>
      </w:r>
      <w:r>
        <w:t>血腥权谋。他只想进食与杀戮。偶尔闪回的记忆碎片会驱使他将最暴烈的行径指向白人（尤其衣着体面或</w:t>
      </w:r>
      <w:r>
        <w:rPr>
          <w:rFonts w:hint="eastAsia"/>
        </w:rPr>
        <w:t>显然很有钱</w:t>
      </w:r>
      <w:r>
        <w:t>的白人），但他也清醒地知道</w:t>
      </w:r>
      <w:r>
        <w:rPr>
          <w:rFonts w:hint="eastAsia"/>
        </w:rPr>
        <w:t>，</w:t>
      </w:r>
      <w:r>
        <w:t>这类人不会凭空消失。正是这种嗜血暴力的倾向，引起了苏利文·戴恩的注意。戴恩意识到这只吸血鬼非同寻常——多数古老血族不会如此长时间地暴露行迹。尽管戴恩将利尔列为首要目标，</w:t>
      </w:r>
      <w:r>
        <w:rPr>
          <w:rFonts w:hint="eastAsia"/>
        </w:rPr>
        <w:t>但</w:t>
      </w:r>
      <w:r>
        <w:t>利尔</w:t>
      </w:r>
      <w:r>
        <w:rPr>
          <w:rFonts w:hint="eastAsia"/>
        </w:rPr>
        <w:t>也</w:t>
      </w:r>
      <w:r>
        <w:t>早已习惯被猎杀。</w:t>
      </w:r>
    </w:p>
    <w:p w14:paraId="38A29E16" w14:textId="77777777" w:rsidR="006B6D76" w:rsidRDefault="00EF767B">
      <w:pPr>
        <w:ind w:firstLine="420"/>
        <w:rPr>
          <w:rFonts w:hint="eastAsia"/>
        </w:rPr>
      </w:pPr>
      <w:r>
        <w:t>这场猫鼠游戏持续了数月，最终戴恩向教会求援。教会派遣了一支审判官小队，将利尔围困在加里</w:t>
      </w:r>
      <w:r>
        <w:rPr>
          <w:rFonts w:hint="eastAsia"/>
        </w:rPr>
        <w:t>市</w:t>
      </w:r>
      <w:r>
        <w:t>的一栋住宅内（屋内居民早已遭利尔屠杀）。未等戴恩阻止，一名猎手便纵火试图逼出利尔。火焰迅速蔓延全城，其余猎手四散撤离。但戴恩誓要确认利尔彻底死亡。他望向屋内，透过浓烟与热浪，目睹利尔溃散为灰烬。确信吸血鬼</w:t>
      </w:r>
      <w:r>
        <w:rPr>
          <w:rFonts w:hint="eastAsia"/>
        </w:rPr>
        <w:t>死透了</w:t>
      </w:r>
      <w:r w:rsidR="003D7654">
        <w:rPr>
          <w:rFonts w:hint="eastAsia"/>
        </w:rPr>
        <w:t>后</w:t>
      </w:r>
      <w:r>
        <w:t>，戴恩</w:t>
      </w:r>
      <w:r w:rsidR="003D7654">
        <w:rPr>
          <w:rFonts w:hint="eastAsia"/>
        </w:rPr>
        <w:t>便</w:t>
      </w:r>
      <w:r>
        <w:t>匆匆逃离城市。</w:t>
      </w:r>
    </w:p>
    <w:p w14:paraId="3C8BEB2F" w14:textId="01B58F55" w:rsidR="006B6D76" w:rsidRDefault="00EF767B">
      <w:pPr>
        <w:ind w:firstLine="420"/>
        <w:rPr>
          <w:rFonts w:hint="eastAsia"/>
        </w:rPr>
      </w:pPr>
      <w:r>
        <w:t>不幸的是，利尔并未迎来</w:t>
      </w:r>
      <w:r>
        <w:rPr>
          <w:rFonts w:hint="eastAsia"/>
        </w:rPr>
        <w:t>终亡</w:t>
      </w:r>
      <w:r>
        <w:t>。他动用了</w:t>
      </w:r>
      <w:r w:rsidR="00004EE6">
        <w:rPr>
          <w:rFonts w:hint="eastAsia"/>
        </w:rPr>
        <w:t>化骨成灰</w:t>
      </w:r>
      <w:r>
        <w:t>（详见</w:t>
      </w:r>
      <w:r>
        <w:rPr>
          <w:rFonts w:hint="eastAsia"/>
        </w:rPr>
        <w:t>V20</w:t>
      </w:r>
      <w:r w:rsidR="00E308E9">
        <w:rPr>
          <w:rFonts w:hint="eastAsia"/>
        </w:rPr>
        <w:t>中文核心书</w:t>
      </w:r>
      <w:r>
        <w:t>47</w:t>
      </w:r>
      <w:r w:rsidR="00E308E9">
        <w:t>2</w:t>
      </w:r>
      <w:r>
        <w:t>-47</w:t>
      </w:r>
      <w:r w:rsidR="00E308E9">
        <w:t>3</w:t>
      </w:r>
      <w:r w:rsidR="00C04C1C">
        <w:rPr>
          <w:rFonts w:hint="eastAsia"/>
        </w:rPr>
        <w:t>页</w:t>
      </w:r>
      <w:r w:rsidR="00E308E9">
        <w:rPr>
          <w:rFonts w:hint="eastAsia"/>
        </w:rPr>
        <w:t>，坏死术</w:t>
      </w:r>
      <w:r w:rsidR="00004EE6">
        <w:t>3</w:t>
      </w:r>
      <w:r w:rsidR="00E308E9">
        <w:rPr>
          <w:rFonts w:hint="eastAsia"/>
        </w:rPr>
        <w:t>级能力</w:t>
      </w:r>
      <w:r>
        <w:t>）的能力。他</w:t>
      </w:r>
      <w:r>
        <w:rPr>
          <w:rFonts w:hint="eastAsia"/>
        </w:rPr>
        <w:t>留在那儿</w:t>
      </w:r>
      <w:r>
        <w:t>，身负重伤</w:t>
      </w:r>
      <w:r>
        <w:rPr>
          <w:rFonts w:hint="eastAsia"/>
        </w:rPr>
        <w:t>，但还活着</w:t>
      </w:r>
      <w:r>
        <w:t>，等待</w:t>
      </w:r>
      <w:r>
        <w:rPr>
          <w:rFonts w:hint="eastAsia"/>
        </w:rPr>
        <w:t>火焰</w:t>
      </w:r>
      <w:r>
        <w:t>熄灭、夜幕降临。但拉斯洛·瓦尔加先一步抵达，将他收入骨灰瓮中。</w:t>
      </w:r>
    </w:p>
    <w:p w14:paraId="0E0FB70A" w14:textId="77777777" w:rsidR="006B6D76" w:rsidRDefault="00EF767B" w:rsidP="00EF767B">
      <w:pPr>
        <w:ind w:firstLine="420"/>
        <w:rPr>
          <w:rFonts w:hint="eastAsia"/>
        </w:rPr>
      </w:pPr>
      <w:r>
        <w:rPr>
          <w:rFonts w:hint="eastAsia"/>
        </w:rPr>
        <w:t>正常而言，</w:t>
      </w:r>
      <w:r>
        <w:t>这不</w:t>
      </w:r>
      <w:r>
        <w:rPr>
          <w:rFonts w:hint="eastAsia"/>
        </w:rPr>
        <w:t>成</w:t>
      </w:r>
      <w:r>
        <w:t>问题：利尔本可在当夜破瓮而出，杀死瓦尔加（及区域内所有人）。但日落之前，瓦尔加已向骨灰掺入数种</w:t>
      </w:r>
      <w:r w:rsidR="003C4580">
        <w:t>亡灵术</w:t>
      </w:r>
      <w:r>
        <w:t>合剂，并以自制的秘药膏泥密封瓮口。这套魔法组合使利尔的神智陷入</w:t>
      </w:r>
      <w:r>
        <w:rPr>
          <w:rFonts w:hint="eastAsia"/>
        </w:rPr>
        <w:t>一种</w:t>
      </w:r>
      <w:r>
        <w:t>混乱的</w:t>
      </w:r>
      <w:r>
        <w:rPr>
          <w:rFonts w:hint="eastAsia"/>
        </w:rPr>
        <w:t>、如梦似幻的</w:t>
      </w:r>
      <w:r>
        <w:t>状态——并非</w:t>
      </w:r>
      <w:r>
        <w:rPr>
          <w:rFonts w:hint="eastAsia"/>
        </w:rPr>
        <w:t>完全蛰眠</w:t>
      </w:r>
      <w:r>
        <w:t>，却也</w:t>
      </w:r>
      <w:r>
        <w:rPr>
          <w:rFonts w:hint="eastAsia"/>
        </w:rPr>
        <w:t>没清醒到能</w:t>
      </w:r>
      <w:r>
        <w:t>重组</w:t>
      </w:r>
      <w:r>
        <w:rPr>
          <w:rFonts w:hint="eastAsia"/>
        </w:rPr>
        <w:t>身形的地步</w:t>
      </w:r>
      <w:r>
        <w:t>。除非骨灰瓮被打碎、他的骨灰重获自由（若能染血则更佳），否则利尔无法恢复真形。</w:t>
      </w:r>
    </w:p>
    <w:p w14:paraId="7A84B294" w14:textId="5ECA32E7" w:rsidR="008A1F92" w:rsidRDefault="008A1F92">
      <w:pPr>
        <w:rPr>
          <w:rFonts w:hint="eastAsia"/>
        </w:rPr>
      </w:pPr>
    </w:p>
    <w:p w14:paraId="52974E13" w14:textId="4BA185DE" w:rsidR="008A1F92" w:rsidRDefault="00EF767B">
      <w:pPr>
        <w:rPr>
          <w:rFonts w:hint="eastAsia"/>
        </w:rPr>
      </w:pPr>
      <w:r w:rsidRPr="00E53ED4">
        <w:rPr>
          <w:rFonts w:hint="eastAsia"/>
          <w:b/>
          <w:bCs/>
          <w:sz w:val="24"/>
          <w:szCs w:val="28"/>
        </w:rPr>
        <w:t>主题</w:t>
      </w:r>
    </w:p>
    <w:p w14:paraId="3A624125" w14:textId="4CC6D6FB" w:rsidR="006B6D76" w:rsidRDefault="00EF767B" w:rsidP="00EF767B">
      <w:pPr>
        <w:ind w:firstLine="420"/>
        <w:rPr>
          <w:rFonts w:hint="eastAsia"/>
        </w:rPr>
      </w:pPr>
      <w:r>
        <w:t>《</w:t>
      </w:r>
      <w:r w:rsidR="003C4580">
        <w:rPr>
          <w:rFonts w:hint="eastAsia"/>
        </w:rPr>
        <w:t>土归土</w:t>
      </w:r>
      <w:r>
        <w:t>》的核心主题是复苏与前行。过往有多少能被挽回？又有多少值得挽回？何时该让事物安然逝去？</w:t>
      </w:r>
      <w:r>
        <w:rPr>
          <w:rFonts w:hint="eastAsia"/>
        </w:rPr>
        <w:t>又有</w:t>
      </w:r>
      <w:r>
        <w:t>多少心力</w:t>
      </w:r>
      <w:r>
        <w:rPr>
          <w:rFonts w:hint="eastAsia"/>
        </w:rPr>
        <w:t>当被耗费</w:t>
      </w:r>
      <w:r>
        <w:t>，使破败之物重获生机？杂耍者与莫迪乌斯都已苦涩地承认——加里</w:t>
      </w:r>
      <w:r>
        <w:rPr>
          <w:rFonts w:hint="eastAsia"/>
        </w:rPr>
        <w:t>市</w:t>
      </w:r>
      <w:r>
        <w:t>永难复归旧貌，</w:t>
      </w:r>
      <w:r w:rsidR="005D2649">
        <w:rPr>
          <w:rFonts w:hint="eastAsia"/>
        </w:rPr>
        <w:t>并</w:t>
      </w:r>
      <w:r>
        <w:t>转而寻求重塑这座城市（</w:t>
      </w:r>
      <w:r w:rsidR="00681903">
        <w:rPr>
          <w:rFonts w:hint="eastAsia"/>
        </w:rPr>
        <w:t>至少是</w:t>
      </w:r>
      <w:r>
        <w:t>对血族而言）。玛利亚·迪</w:t>
      </w:r>
      <w:r>
        <w:rPr>
          <w:rFonts w:hint="eastAsia"/>
        </w:rPr>
        <w:t>玛</w:t>
      </w:r>
      <w:r>
        <w:t>托则想让城市彻底死亡，再赋予其全新的存在意义。</w:t>
      </w:r>
    </w:p>
    <w:p w14:paraId="671C4A24" w14:textId="77777777" w:rsidR="00847AC7" w:rsidRDefault="00EF767B">
      <w:pPr>
        <w:rPr>
          <w:rFonts w:hint="eastAsia"/>
        </w:rPr>
      </w:pPr>
      <w:r>
        <w:t>但故事中所有血族都必须直面一个现实：</w:t>
      </w:r>
    </w:p>
    <w:p w14:paraId="08DB58E1" w14:textId="6C612D85" w:rsidR="006B6D76" w:rsidRDefault="00EF767B" w:rsidP="00AC6A77">
      <w:pPr>
        <w:ind w:firstLine="420"/>
        <w:rPr>
          <w:rFonts w:hint="eastAsia"/>
        </w:rPr>
      </w:pPr>
      <w:r>
        <w:lastRenderedPageBreak/>
        <w:t>自芝加哥战争及《</w:t>
      </w:r>
      <w:r w:rsidR="005D2649">
        <w:rPr>
          <w:rFonts w:hint="eastAsia"/>
        </w:rPr>
        <w:t>尘归尘</w:t>
      </w:r>
      <w:r>
        <w:t>》</w:t>
      </w:r>
      <w:r w:rsidR="00681903">
        <w:rPr>
          <w:rFonts w:hint="eastAsia"/>
        </w:rPr>
        <w:t>的</w:t>
      </w:r>
      <w:r>
        <w:t>事件后，世界已然改变。</w:t>
      </w:r>
      <w:r>
        <w:rPr>
          <w:rFonts w:hint="eastAsia"/>
        </w:rPr>
        <w:t>每个人的</w:t>
      </w:r>
      <w:r>
        <w:t>手机</w:t>
      </w:r>
      <w:r>
        <w:rPr>
          <w:rFonts w:hint="eastAsia"/>
        </w:rPr>
        <w:t>里都有一份世界</w:t>
      </w:r>
      <w:r>
        <w:t>地图与</w:t>
      </w:r>
      <w:r>
        <w:rPr>
          <w:rFonts w:hint="eastAsia"/>
        </w:rPr>
        <w:t>一本</w:t>
      </w:r>
      <w:r>
        <w:t>百科全书。狩猎对血族而言愈加艰难，部分原因是</w:t>
      </w:r>
      <w:r>
        <w:rPr>
          <w:rFonts w:hint="eastAsia"/>
        </w:rPr>
        <w:t>，</w:t>
      </w:r>
      <w:r>
        <w:t>吸血鬼已</w:t>
      </w:r>
      <w:r>
        <w:rPr>
          <w:rFonts w:hint="eastAsia"/>
        </w:rPr>
        <w:t>经</w:t>
      </w:r>
      <w:r>
        <w:t>成为文化意识中根深蒂固的符号。血族能否让自身的传说稍褪光环以成为更有效率的猎手？抑或他们将再次让城市陷入血与火的浩劫？倘若他们拒绝向时代低头，又是否准备好承受随之而来的代价？</w:t>
      </w:r>
    </w:p>
    <w:p w14:paraId="61ED6709" w14:textId="77777777" w:rsidR="006B6D76" w:rsidRDefault="006B6D76">
      <w:pPr>
        <w:rPr>
          <w:rFonts w:hint="eastAsia"/>
        </w:rPr>
      </w:pPr>
    </w:p>
    <w:p w14:paraId="668E65BA" w14:textId="3E7C8FB2" w:rsidR="008A1F92" w:rsidRDefault="00EF767B">
      <w:pPr>
        <w:rPr>
          <w:rFonts w:hint="eastAsia"/>
        </w:rPr>
      </w:pPr>
      <w:r w:rsidRPr="00E53ED4">
        <w:rPr>
          <w:rFonts w:hint="eastAsia"/>
          <w:b/>
          <w:bCs/>
          <w:sz w:val="24"/>
          <w:szCs w:val="28"/>
        </w:rPr>
        <w:t>基调</w:t>
      </w:r>
    </w:p>
    <w:p w14:paraId="0C87267C" w14:textId="77777777" w:rsidR="006B6D76" w:rsidRDefault="00EF767B">
      <w:pPr>
        <w:ind w:firstLine="420"/>
        <w:rPr>
          <w:rFonts w:hint="eastAsia"/>
        </w:rPr>
      </w:pPr>
      <w:r>
        <w:t>加里市的基调是</w:t>
      </w:r>
      <w:r>
        <w:rPr>
          <w:rFonts w:hint="eastAsia"/>
        </w:rPr>
        <w:t>灰败</w:t>
      </w:r>
      <w:r>
        <w:t>。这座城市承受着</w:t>
      </w:r>
      <w:r>
        <w:rPr>
          <w:rFonts w:hint="eastAsia"/>
        </w:rPr>
        <w:t>压倒性的贫困与衰败</w:t>
      </w:r>
      <w:r>
        <w:t>。人口不断外流。任何身处加里的吸血鬼都</w:t>
      </w:r>
      <w:r>
        <w:rPr>
          <w:rFonts w:hint="eastAsia"/>
        </w:rPr>
        <w:t>得给自己找个稳定而</w:t>
      </w:r>
      <w:r>
        <w:t>且</w:t>
      </w:r>
      <w:r>
        <w:rPr>
          <w:rFonts w:hint="eastAsia"/>
        </w:rPr>
        <w:t>能保住的</w:t>
      </w:r>
      <w:r>
        <w:t>血源</w:t>
      </w:r>
      <w:r>
        <w:rPr>
          <w:rFonts w:hint="eastAsia"/>
        </w:rPr>
        <w:t>以维生</w:t>
      </w:r>
      <w:r>
        <w:t>——这</w:t>
      </w:r>
      <w:r>
        <w:rPr>
          <w:rFonts w:hint="eastAsia"/>
        </w:rPr>
        <w:t>地方几乎连浪荡地都没了</w:t>
      </w:r>
      <w:r>
        <w:t>。</w:t>
      </w:r>
    </w:p>
    <w:p w14:paraId="1278576C" w14:textId="38D6CA10" w:rsidR="006B6D76" w:rsidRDefault="00EF767B" w:rsidP="00384256">
      <w:pPr>
        <w:ind w:firstLine="420"/>
        <w:rPr>
          <w:rFonts w:hint="eastAsia"/>
        </w:rPr>
      </w:pPr>
      <w:r>
        <w:rPr>
          <w:rFonts w:hint="eastAsia"/>
        </w:rPr>
        <w:t>想强化这种氛围的话，说书人</w:t>
      </w:r>
      <w:r>
        <w:t>可以</w:t>
      </w:r>
      <w:r>
        <w:rPr>
          <w:rFonts w:hint="eastAsia"/>
        </w:rPr>
        <w:t>找点</w:t>
      </w:r>
      <w:r>
        <w:t>加里市</w:t>
      </w:r>
      <w:r>
        <w:rPr>
          <w:rFonts w:hint="eastAsia"/>
        </w:rPr>
        <w:t>城市</w:t>
      </w:r>
      <w:r>
        <w:t>衰败的图片。这</w:t>
      </w:r>
      <w:r>
        <w:rPr>
          <w:rFonts w:hint="eastAsia"/>
        </w:rPr>
        <w:t>没啥难度</w:t>
      </w:r>
      <w:r>
        <w:t>；</w:t>
      </w:r>
      <w:r>
        <w:rPr>
          <w:rFonts w:hint="eastAsia"/>
        </w:rPr>
        <w:t>网上一搜就能出来一堆图</w:t>
      </w:r>
      <w:r>
        <w:t>。但</w:t>
      </w:r>
      <w:r>
        <w:rPr>
          <w:rFonts w:hint="eastAsia"/>
        </w:rPr>
        <w:t>千万记得——</w:t>
      </w:r>
      <w:r>
        <w:t>在这些图像中注入一些人</w:t>
      </w:r>
      <w:r>
        <w:rPr>
          <w:rFonts w:hint="eastAsia"/>
        </w:rPr>
        <w:t>气</w:t>
      </w:r>
      <w:r>
        <w:t>。</w:t>
      </w:r>
      <w:r>
        <w:rPr>
          <w:rFonts w:hint="eastAsia"/>
        </w:rPr>
        <w:t>虽然</w:t>
      </w:r>
      <w:r>
        <w:t>人口正急剧下降，</w:t>
      </w:r>
      <w:r>
        <w:rPr>
          <w:rFonts w:hint="eastAsia"/>
        </w:rPr>
        <w:t>但</w:t>
      </w:r>
      <w:r>
        <w:t>加里依然</w:t>
      </w:r>
      <w:r>
        <w:rPr>
          <w:rFonts w:hint="eastAsia"/>
        </w:rPr>
        <w:t>还</w:t>
      </w:r>
      <w:r>
        <w:t>有</w:t>
      </w:r>
      <w:r>
        <w:rPr>
          <w:rFonts w:hint="eastAsia"/>
        </w:rPr>
        <w:t>人住着</w:t>
      </w:r>
      <w:r>
        <w:t>。向角色展示一些居住于此（并且在吸血鬼活动时段仍</w:t>
      </w:r>
      <w:r>
        <w:rPr>
          <w:rFonts w:hint="eastAsia"/>
        </w:rPr>
        <w:t>然</w:t>
      </w:r>
      <w:r>
        <w:t>醒着）的人们：</w:t>
      </w:r>
      <w:r>
        <w:rPr>
          <w:rFonts w:hint="eastAsia"/>
        </w:rPr>
        <w:t>三班倒的</w:t>
      </w:r>
      <w:r>
        <w:t>工人、无家可归者、性工作者、毒贩、无处可去的边缘青年</w:t>
      </w:r>
      <w:r>
        <w:rPr>
          <w:rFonts w:hint="eastAsia"/>
        </w:rPr>
        <w:t>……多元化一点</w:t>
      </w:r>
      <w:r>
        <w:t>，赋予他们姓名与足以让玩家共情的细节。然后提醒角色</w:t>
      </w:r>
      <w:r>
        <w:rPr>
          <w:rFonts w:hint="eastAsia"/>
        </w:rPr>
        <w:t>：</w:t>
      </w:r>
      <w:r>
        <w:t>这些人是他们的</w:t>
      </w:r>
      <w:r>
        <w:rPr>
          <w:rFonts w:hint="eastAsia"/>
        </w:rPr>
        <w:t>牺牲品</w:t>
      </w:r>
      <w:r>
        <w:t>。</w:t>
      </w:r>
      <w:r>
        <w:rPr>
          <w:rFonts w:hint="eastAsia"/>
        </w:rPr>
        <w:t>想象</w:t>
      </w:r>
      <w:r>
        <w:t>让加里市民的处境更加恶化</w:t>
      </w:r>
      <w:r>
        <w:rPr>
          <w:rFonts w:hint="eastAsia"/>
        </w:rPr>
        <w:t>……角色们真的不会对此感到胃部不适</w:t>
      </w:r>
      <w:r>
        <w:t>吗？失去几品脱血液</w:t>
      </w:r>
      <w:r w:rsidR="00681903">
        <w:rPr>
          <w:rFonts w:hint="eastAsia"/>
        </w:rPr>
        <w:t>就</w:t>
      </w:r>
      <w:r>
        <w:t>可能</w:t>
      </w:r>
      <w:r>
        <w:rPr>
          <w:rFonts w:hint="eastAsia"/>
        </w:rPr>
        <w:t>会</w:t>
      </w:r>
      <w:r>
        <w:t>导致头痛、恶心与极</w:t>
      </w:r>
      <w:r>
        <w:rPr>
          <w:rFonts w:hint="eastAsia"/>
        </w:rPr>
        <w:t>端</w:t>
      </w:r>
      <w:r>
        <w:t>疲惫，而当一个人本就饮食不继、睡眠不安时，这或许意味着失去工作</w:t>
      </w:r>
      <w:r>
        <w:rPr>
          <w:rFonts w:hint="eastAsia"/>
        </w:rPr>
        <w:t>，抑或是</w:t>
      </w:r>
      <w:r>
        <w:t>无力</w:t>
      </w:r>
      <w:r>
        <w:rPr>
          <w:rFonts w:hint="eastAsia"/>
        </w:rPr>
        <w:t>再</w:t>
      </w:r>
      <w:r>
        <w:t>照顾家庭。那么，杀死猎物是否反而更仁慈</w:t>
      </w:r>
      <w:r>
        <w:rPr>
          <w:rFonts w:hint="eastAsia"/>
        </w:rPr>
        <w:t>呢</w:t>
      </w:r>
      <w:r>
        <w:t>？对血族而言</w:t>
      </w:r>
      <w:r>
        <w:rPr>
          <w:rFonts w:hint="eastAsia"/>
        </w:rPr>
        <w:t>这</w:t>
      </w:r>
      <w:r>
        <w:t>并非容易的选择</w:t>
      </w:r>
      <w:r>
        <w:rPr>
          <w:rFonts w:hint="eastAsia"/>
        </w:rPr>
        <w:t>……或者</w:t>
      </w:r>
      <w:r>
        <w:t>至少，</w:t>
      </w:r>
      <w:r>
        <w:rPr>
          <w:rFonts w:hint="eastAsia"/>
        </w:rPr>
        <w:t>它</w:t>
      </w:r>
      <w:r>
        <w:t>不该是。</w:t>
      </w:r>
    </w:p>
    <w:p w14:paraId="2DBE8727" w14:textId="77777777" w:rsidR="006B6D76" w:rsidRDefault="006B6D76">
      <w:pPr>
        <w:rPr>
          <w:rFonts w:hint="eastAsia"/>
        </w:rPr>
      </w:pPr>
    </w:p>
    <w:p w14:paraId="3C1A9462" w14:textId="5DC7C10D" w:rsidR="008A1F92" w:rsidRPr="00E53ED4" w:rsidRDefault="00EF767B">
      <w:pPr>
        <w:rPr>
          <w:rFonts w:hint="eastAsia"/>
          <w:b/>
          <w:bCs/>
          <w:sz w:val="24"/>
          <w:szCs w:val="28"/>
        </w:rPr>
      </w:pPr>
      <w:r w:rsidRPr="00E53ED4">
        <w:rPr>
          <w:rFonts w:hint="eastAsia"/>
          <w:b/>
          <w:bCs/>
          <w:sz w:val="24"/>
          <w:szCs w:val="28"/>
        </w:rPr>
        <w:t>编年史的一章</w:t>
      </w:r>
    </w:p>
    <w:p w14:paraId="02A6BD00" w14:textId="77777777" w:rsidR="006B6D76" w:rsidRDefault="00EF767B">
      <w:pPr>
        <w:ind w:firstLine="420"/>
        <w:rPr>
          <w:rFonts w:hint="eastAsia"/>
        </w:rPr>
      </w:pPr>
      <w:r>
        <w:rPr>
          <w:rFonts w:hint="eastAsia"/>
        </w:rPr>
        <w:t>如果你们已经开始一</w:t>
      </w:r>
      <w:r w:rsidR="00384256">
        <w:rPr>
          <w:rFonts w:hint="eastAsia"/>
        </w:rPr>
        <w:t>部</w:t>
      </w:r>
      <w:r>
        <w:rPr>
          <w:rFonts w:hint="eastAsia"/>
        </w:rPr>
        <w:t>V20编年史</w:t>
      </w:r>
      <w:r>
        <w:t>，</w:t>
      </w:r>
      <w:r>
        <w:rPr>
          <w:rFonts w:hint="eastAsia"/>
        </w:rPr>
        <w:t>那么</w:t>
      </w:r>
      <w:r>
        <w:t>只需让角色们来到加里</w:t>
      </w:r>
      <w:r>
        <w:rPr>
          <w:rFonts w:hint="eastAsia"/>
        </w:rPr>
        <w:t>市，</w:t>
      </w:r>
      <w:r>
        <w:t>即可将《</w:t>
      </w:r>
      <w:r w:rsidR="00384256">
        <w:rPr>
          <w:rFonts w:hint="eastAsia"/>
        </w:rPr>
        <w:t>土归土</w:t>
      </w:r>
      <w:r>
        <w:t>》融入其中。《</w:t>
      </w:r>
      <w:r w:rsidR="00384256">
        <w:rPr>
          <w:rFonts w:hint="eastAsia"/>
        </w:rPr>
        <w:t>土归土</w:t>
      </w:r>
      <w:r>
        <w:t>》与其说是一系列预设事件，不如说是一个可供角色主动介入的</w:t>
      </w:r>
      <w:r w:rsidR="00384256">
        <w:rPr>
          <w:rFonts w:hint="eastAsia"/>
        </w:rPr>
        <w:t>稳定</w:t>
      </w:r>
      <w:r>
        <w:t>情境。因此，</w:t>
      </w:r>
      <w:r>
        <w:rPr>
          <w:rFonts w:hint="eastAsia"/>
        </w:rPr>
        <w:t>说书人</w:t>
      </w:r>
      <w:r>
        <w:t>只需判断《</w:t>
      </w:r>
      <w:r w:rsidR="00384256">
        <w:rPr>
          <w:rFonts w:hint="eastAsia"/>
        </w:rPr>
        <w:t>土归土</w:t>
      </w:r>
      <w:r>
        <w:t>》中哪些部分最富趣味并加以采用</w:t>
      </w:r>
      <w:r>
        <w:rPr>
          <w:rFonts w:hint="eastAsia"/>
        </w:rPr>
        <w:t>，即可</w:t>
      </w:r>
      <w:r>
        <w:t>将其作为</w:t>
      </w:r>
      <w:r>
        <w:rPr>
          <w:rFonts w:hint="eastAsia"/>
        </w:rPr>
        <w:t>编年史</w:t>
      </w:r>
      <w:r>
        <w:t>的一个章节</w:t>
      </w:r>
      <w:r>
        <w:rPr>
          <w:rFonts w:hint="eastAsia"/>
        </w:rPr>
        <w:t>。</w:t>
      </w:r>
    </w:p>
    <w:p w14:paraId="02573648" w14:textId="77777777" w:rsidR="006B6D76" w:rsidRDefault="00EF767B">
      <w:pPr>
        <w:ind w:firstLine="420"/>
        <w:rPr>
          <w:rFonts w:hint="eastAsia"/>
        </w:rPr>
      </w:pPr>
      <w:r>
        <w:t>例如，</w:t>
      </w:r>
      <w:r>
        <w:rPr>
          <w:rFonts w:hint="eastAsia"/>
        </w:rPr>
        <w:t>说书人</w:t>
      </w:r>
      <w:r>
        <w:t>可能想引入僵尸游行的相关情节（</w:t>
      </w:r>
      <w:r>
        <w:rPr>
          <w:rFonts w:hint="eastAsia"/>
        </w:rPr>
        <w:t>见</w:t>
      </w:r>
      <w:r>
        <w:t>“邀约”</w:t>
      </w:r>
      <w:r>
        <w:rPr>
          <w:rFonts w:hint="eastAsia"/>
        </w:rPr>
        <w:t>：</w:t>
      </w:r>
      <w:r>
        <w:t>“僵尸游行”），但未必让角色长期卷入莫迪乌斯与杂耍者的宿怨。这很容易实现——只需</w:t>
      </w:r>
      <w:r>
        <w:rPr>
          <w:rFonts w:hint="eastAsia"/>
        </w:rPr>
        <w:t>一个对此</w:t>
      </w:r>
      <w:r>
        <w:t>感兴趣的第三方</w:t>
      </w:r>
      <w:r>
        <w:rPr>
          <w:rFonts w:hint="eastAsia"/>
        </w:rPr>
        <w:t>，让角色从其人那里</w:t>
      </w:r>
      <w:r>
        <w:t>得知：加里</w:t>
      </w:r>
      <w:r>
        <w:rPr>
          <w:rFonts w:hint="eastAsia"/>
        </w:rPr>
        <w:t>市有</w:t>
      </w:r>
      <w:r>
        <w:t>一位富有且</w:t>
      </w:r>
      <w:r>
        <w:rPr>
          <w:rFonts w:hint="eastAsia"/>
        </w:rPr>
        <w:t>显赫</w:t>
      </w:r>
      <w:r>
        <w:t>的吸血鬼，正寻找外来血族协助她推进某项计划。角色们进城执行任务期间，便会卷入涉及拉斯洛·瓦尔加、让·利尔与苏利文·戴恩的支线情节。至于加里市未来</w:t>
      </w:r>
      <w:r>
        <w:rPr>
          <w:rFonts w:hint="eastAsia"/>
        </w:rPr>
        <w:t>发展之类的</w:t>
      </w:r>
      <w:r>
        <w:t>宏观议题，则不必涉及。当然，如果玩家对这个设定产生兴趣，</w:t>
      </w:r>
      <w:r>
        <w:rPr>
          <w:rFonts w:hint="eastAsia"/>
        </w:rPr>
        <w:t>说书人也已经有了可用于进一步</w:t>
      </w:r>
      <w:r>
        <w:t>故事</w:t>
      </w:r>
      <w:r>
        <w:rPr>
          <w:rFonts w:hint="eastAsia"/>
        </w:rPr>
        <w:t>的</w:t>
      </w:r>
      <w:r>
        <w:t>框架。</w:t>
      </w:r>
    </w:p>
    <w:p w14:paraId="66CA11E4" w14:textId="77777777" w:rsidR="006B6D76" w:rsidRDefault="006B6D76">
      <w:pPr>
        <w:rPr>
          <w:rFonts w:hint="eastAsia"/>
        </w:rPr>
      </w:pPr>
    </w:p>
    <w:p w14:paraId="22E0A1A5" w14:textId="1BC23881" w:rsidR="008A1F92" w:rsidRPr="00E53ED4" w:rsidRDefault="00EF767B">
      <w:pPr>
        <w:rPr>
          <w:rFonts w:hint="eastAsia"/>
          <w:b/>
          <w:bCs/>
          <w:sz w:val="24"/>
          <w:szCs w:val="28"/>
        </w:rPr>
      </w:pPr>
      <w:r w:rsidRPr="00E53ED4">
        <w:rPr>
          <w:rFonts w:hint="eastAsia"/>
          <w:b/>
          <w:bCs/>
          <w:sz w:val="24"/>
          <w:szCs w:val="28"/>
        </w:rPr>
        <w:t>自成一体</w:t>
      </w:r>
    </w:p>
    <w:p w14:paraId="09072A4A" w14:textId="77777777" w:rsidR="006B6D76" w:rsidRDefault="00EF767B">
      <w:pPr>
        <w:ind w:firstLine="420"/>
        <w:rPr>
          <w:rFonts w:hint="eastAsia"/>
        </w:rPr>
      </w:pPr>
      <w:r>
        <w:rPr>
          <w:rFonts w:hint="eastAsia"/>
        </w:rPr>
        <w:t>鉴于</w:t>
      </w:r>
      <w:r>
        <w:t>《</w:t>
      </w:r>
      <w:r w:rsidR="000B621E">
        <w:rPr>
          <w:rFonts w:hint="eastAsia"/>
        </w:rPr>
        <w:t>土归土</w:t>
      </w:r>
      <w:r>
        <w:t>》并未采用多数预设剧本的惯有结构（</w:t>
      </w:r>
      <w:r>
        <w:rPr>
          <w:rFonts w:hint="eastAsia"/>
        </w:rPr>
        <w:t>指由某个</w:t>
      </w:r>
      <w:r>
        <w:t>事件</w:t>
      </w:r>
      <w:r>
        <w:rPr>
          <w:rFonts w:hint="eastAsia"/>
        </w:rPr>
        <w:t>触发剧情、由某个更有权力的人物向玩家角色赋予职责、</w:t>
      </w:r>
      <w:r>
        <w:t>线性</w:t>
      </w:r>
      <w:r>
        <w:rPr>
          <w:rFonts w:hint="eastAsia"/>
        </w:rPr>
        <w:t>发展的</w:t>
      </w:r>
      <w:r>
        <w:t>情节</w:t>
      </w:r>
      <w:r>
        <w:rPr>
          <w:rFonts w:hint="eastAsia"/>
        </w:rPr>
        <w:t>，等</w:t>
      </w:r>
      <w:r>
        <w:t>等），若</w:t>
      </w:r>
      <w:r>
        <w:rPr>
          <w:rFonts w:hint="eastAsia"/>
        </w:rPr>
        <w:t>想</w:t>
      </w:r>
      <w:r>
        <w:t>将</w:t>
      </w:r>
      <w:r>
        <w:rPr>
          <w:rFonts w:hint="eastAsia"/>
        </w:rPr>
        <w:t>之</w:t>
      </w:r>
      <w:r>
        <w:t>作为独立故事</w:t>
      </w:r>
      <w:r>
        <w:rPr>
          <w:rFonts w:hint="eastAsia"/>
        </w:rPr>
        <w:t>游玩</w:t>
      </w:r>
      <w:r>
        <w:t>，</w:t>
      </w:r>
      <w:r>
        <w:rPr>
          <w:rFonts w:hint="eastAsia"/>
        </w:rPr>
        <w:t>说书人</w:t>
      </w:r>
      <w:r>
        <w:t>可能需要设定若干叙事前提。 </w:t>
      </w:r>
      <w:r>
        <w:rPr>
          <w:rFonts w:hint="eastAsia"/>
        </w:rPr>
        <w:t>其中最关键的无疑</w:t>
      </w:r>
      <w:r>
        <w:t>是</w:t>
      </w:r>
      <w:r>
        <w:rPr>
          <w:rFonts w:hint="eastAsia"/>
        </w:rPr>
        <w:t>：玩家</w:t>
      </w:r>
      <w:r>
        <w:t>角色</w:t>
      </w:r>
      <w:r>
        <w:rPr>
          <w:rFonts w:hint="eastAsia"/>
        </w:rPr>
        <w:t>们</w:t>
      </w:r>
      <w:r>
        <w:t>需要</w:t>
      </w:r>
      <w:r>
        <w:rPr>
          <w:rFonts w:hint="eastAsia"/>
        </w:rPr>
        <w:t>有造访并</w:t>
      </w:r>
      <w:r w:rsidR="00DC60C4">
        <w:rPr>
          <w:rFonts w:hint="eastAsia"/>
        </w:rPr>
        <w:t>停留</w:t>
      </w:r>
      <w:r>
        <w:rPr>
          <w:rFonts w:hint="eastAsia"/>
        </w:rPr>
        <w:t>于</w:t>
      </w:r>
      <w:r>
        <w:t>加里的理由。这可能要求</w:t>
      </w:r>
      <w:r>
        <w:rPr>
          <w:rFonts w:hint="eastAsia"/>
        </w:rPr>
        <w:t>说书人</w:t>
      </w:r>
      <w:r>
        <w:t>提前向玩家说明故事主旨，甚至透露部分背景设定，以便玩家据此创造</w:t>
      </w:r>
      <w:r>
        <w:rPr>
          <w:rFonts w:hint="eastAsia"/>
        </w:rPr>
        <w:t>能</w:t>
      </w:r>
      <w:r>
        <w:t>融入</w:t>
      </w:r>
      <w:r>
        <w:rPr>
          <w:rFonts w:hint="eastAsia"/>
        </w:rPr>
        <w:t>剧本设定</w:t>
      </w:r>
      <w:r>
        <w:t>的角色</w:t>
      </w:r>
      <w:r>
        <w:rPr>
          <w:rFonts w:hint="eastAsia"/>
        </w:rPr>
        <w:t>。假如</w:t>
      </w:r>
      <w:r>
        <w:t>玩家</w:t>
      </w:r>
      <w:r>
        <w:rPr>
          <w:rFonts w:hint="eastAsia"/>
        </w:rPr>
        <w:t>们车了一群审美很</w:t>
      </w:r>
      <w:r w:rsidR="00DC60C4">
        <w:rPr>
          <w:rFonts w:hint="eastAsia"/>
        </w:rPr>
        <w:t>“</w:t>
      </w:r>
      <w:r>
        <w:t>上流社会</w:t>
      </w:r>
      <w:r w:rsidR="00DC60C4">
        <w:rPr>
          <w:rFonts w:hint="eastAsia"/>
        </w:rPr>
        <w:t>”</w:t>
      </w:r>
      <w:r>
        <w:rPr>
          <w:rFonts w:hint="eastAsia"/>
        </w:rPr>
        <w:t>的角色</w:t>
      </w:r>
      <w:r>
        <w:t>，</w:t>
      </w:r>
      <w:r>
        <w:rPr>
          <w:rFonts w:hint="eastAsia"/>
        </w:rPr>
        <w:t>说书人可能会</w:t>
      </w:r>
      <w:r>
        <w:t>发现这</w:t>
      </w:r>
      <w:r>
        <w:rPr>
          <w:rFonts w:hint="eastAsia"/>
        </w:rPr>
        <w:t>种</w:t>
      </w:r>
      <w:r>
        <w:t>角色实在</w:t>
      </w:r>
      <w:r>
        <w:rPr>
          <w:rFonts w:hint="eastAsia"/>
        </w:rPr>
        <w:t>没啥动机留在</w:t>
      </w:r>
      <w:r>
        <w:t>在这座衰败的蓝领城市。</w:t>
      </w:r>
    </w:p>
    <w:p w14:paraId="327C6A2A" w14:textId="77777777" w:rsidR="006B6D76" w:rsidRDefault="00EF767B">
      <w:pPr>
        <w:ind w:firstLine="420"/>
        <w:rPr>
          <w:rFonts w:hint="eastAsia"/>
        </w:rPr>
      </w:pPr>
      <w:r>
        <w:t>《</w:t>
      </w:r>
      <w:r w:rsidR="00DC60C4">
        <w:rPr>
          <w:rFonts w:hint="eastAsia"/>
        </w:rPr>
        <w:t>土归土</w:t>
      </w:r>
      <w:r>
        <w:t>》本身非常适合作为独立故事舞台。 它甚至可能发展成一段</w:t>
      </w:r>
      <w:r>
        <w:rPr>
          <w:rFonts w:hint="eastAsia"/>
        </w:rPr>
        <w:t>完整的编年史</w:t>
      </w:r>
      <w:r>
        <w:t>，尤其当</w:t>
      </w:r>
      <w:r>
        <w:rPr>
          <w:rFonts w:hint="eastAsia"/>
        </w:rPr>
        <w:t>玩家</w:t>
      </w:r>
      <w:r>
        <w:t>角色决意</w:t>
      </w:r>
      <w:r>
        <w:rPr>
          <w:rFonts w:hint="eastAsia"/>
        </w:rPr>
        <w:t>掌控</w:t>
      </w:r>
      <w:r>
        <w:t>加里</w:t>
      </w:r>
      <w:r>
        <w:rPr>
          <w:rFonts w:hint="eastAsia"/>
        </w:rPr>
        <w:t>市的</w:t>
      </w:r>
      <w:r>
        <w:t>重生（或沉沦）时。</w:t>
      </w:r>
    </w:p>
    <w:p w14:paraId="6A018A52" w14:textId="77777777" w:rsidR="006B6D76" w:rsidRDefault="006B6D76">
      <w:pPr>
        <w:rPr>
          <w:rFonts w:hint="eastAsia"/>
        </w:rPr>
      </w:pPr>
    </w:p>
    <w:p w14:paraId="58246D6A" w14:textId="77777777" w:rsidR="006B6D76" w:rsidRDefault="006B6D76">
      <w:pPr>
        <w:rPr>
          <w:rFonts w:hint="eastAsia"/>
        </w:rPr>
      </w:pPr>
    </w:p>
    <w:p w14:paraId="2D103F83" w14:textId="159D927E" w:rsidR="008A1F92" w:rsidRDefault="00681903">
      <w:pPr>
        <w:rPr>
          <w:rFonts w:hint="eastAsia"/>
        </w:rPr>
      </w:pPr>
      <w:r>
        <w:rPr>
          <w:rFonts w:hint="eastAsia"/>
          <w:b/>
          <w:bCs/>
          <w:sz w:val="24"/>
          <w:szCs w:val="28"/>
        </w:rPr>
        <w:t>边栏：</w:t>
      </w:r>
      <w:r w:rsidR="00EF767B" w:rsidRPr="00E53ED4">
        <w:rPr>
          <w:rFonts w:hint="eastAsia"/>
          <w:b/>
          <w:bCs/>
          <w:sz w:val="24"/>
          <w:szCs w:val="28"/>
        </w:rPr>
        <w:t>新奥尔良</w:t>
      </w:r>
      <w:r>
        <w:rPr>
          <w:rFonts w:hint="eastAsia"/>
          <w:b/>
          <w:bCs/>
          <w:sz w:val="24"/>
          <w:szCs w:val="28"/>
        </w:rPr>
        <w:t>的首秀</w:t>
      </w:r>
    </w:p>
    <w:p w14:paraId="6B6C173D" w14:textId="5388607F" w:rsidR="008A1F92" w:rsidRDefault="00EF767B">
      <w:pPr>
        <w:ind w:firstLine="420"/>
        <w:rPr>
          <w:rFonts w:hint="eastAsia"/>
        </w:rPr>
      </w:pPr>
      <w:r>
        <w:t>《</w:t>
      </w:r>
      <w:r>
        <w:rPr>
          <w:rFonts w:hint="eastAsia"/>
        </w:rPr>
        <w:t>尘归尘</w:t>
      </w:r>
      <w:r>
        <w:t>》最初于新奥尔良</w:t>
      </w:r>
      <w:r>
        <w:rPr>
          <w:rFonts w:hint="eastAsia"/>
        </w:rPr>
        <w:t>2011年</w:t>
      </w:r>
      <w:r>
        <w:t>的</w:t>
      </w:r>
      <w:r>
        <w:rPr>
          <w:rFonts w:hint="eastAsia"/>
        </w:rPr>
        <w:t>大型假面舞会/</w:t>
      </w:r>
      <w:r>
        <w:t>The Grand Masquerade convention上</w:t>
      </w:r>
      <w:r>
        <w:rPr>
          <w:rFonts w:hint="eastAsia"/>
        </w:rPr>
        <w:t>，</w:t>
      </w:r>
      <w:r>
        <w:t>由Wrecking Crew 以系列独立短剧形式推出。由于内容过于庞杂，为适应五小时的演出时长，团队删减了部分素材、支线剧情及次要场景，将重点集中在</w:t>
      </w:r>
      <w:r w:rsidR="003C4580">
        <w:t>亡灵术</w:t>
      </w:r>
      <w:r>
        <w:t>邪教与玛利亚的阴谋</w:t>
      </w:r>
      <w:r>
        <w:rPr>
          <w:rFonts w:hint="eastAsia"/>
        </w:rPr>
        <w:t>计划</w:t>
      </w:r>
      <w:r>
        <w:t>上。本次我们呈现当年演出采用的版本，既是为了复现当时的体验，也为了展示如何通过筛选元素与</w:t>
      </w:r>
      <w:r>
        <w:rPr>
          <w:rFonts w:hint="eastAsia"/>
        </w:rPr>
        <w:t>突出重点细节</w:t>
      </w:r>
      <w:r>
        <w:t>，在SAS系统中打造出截然不同的叙事效果。</w:t>
      </w:r>
    </w:p>
    <w:p w14:paraId="218D9A03" w14:textId="039EC2F8" w:rsidR="008A1F92" w:rsidRDefault="00DC60C4">
      <w:pPr>
        <w:rPr>
          <w:rFonts w:hint="eastAsia"/>
        </w:rPr>
      </w:pPr>
      <w:r>
        <w:rPr>
          <w:rFonts w:hint="eastAsia"/>
        </w:rPr>
        <w:t>译注：2</w:t>
      </w:r>
      <w:r>
        <w:t>011</w:t>
      </w:r>
      <w:r>
        <w:rPr>
          <w:rFonts w:hint="eastAsia"/>
        </w:rPr>
        <w:t>年v</w:t>
      </w:r>
      <w:r>
        <w:t>20</w:t>
      </w:r>
      <w:r>
        <w:rPr>
          <w:rFonts w:hint="eastAsia"/>
        </w:rPr>
        <w:t>大型庆典中在新奥尔良举行的vtm玩家集会，其中大量开团并共同组成了一个游戏大事件，即大型假面舞会/</w:t>
      </w:r>
      <w:r>
        <w:t>The Grand Masquerade</w:t>
      </w:r>
    </w:p>
    <w:p w14:paraId="17209FFC" w14:textId="7CAA4FB3" w:rsidR="008A1F92" w:rsidRDefault="00EF767B">
      <w:pPr>
        <w:rPr>
          <w:rFonts w:hint="eastAsia"/>
        </w:rPr>
      </w:pPr>
      <w:r>
        <w:t>若想重现</w:t>
      </w:r>
      <w:r w:rsidR="00DC60C4">
        <w:rPr>
          <w:rFonts w:hint="eastAsia"/>
        </w:rPr>
        <w:t>大型</w:t>
      </w:r>
      <w:r>
        <w:rPr>
          <w:rFonts w:hint="eastAsia"/>
        </w:rPr>
        <w:t>假面舞会</w:t>
      </w:r>
      <w:r>
        <w:t>现场的演绎效果，请对故事进行以下调整：</w:t>
      </w:r>
    </w:p>
    <w:p w14:paraId="2781A352" w14:textId="1226B360" w:rsidR="008A1F92" w:rsidRDefault="00EF767B">
      <w:pPr>
        <w:rPr>
          <w:rFonts w:hint="eastAsia"/>
        </w:rPr>
      </w:pPr>
      <w:r>
        <w:t>• 削弱或删去莫迪乌斯与杂耍者的对立——此时莫迪乌斯仅是</w:t>
      </w:r>
      <w:r>
        <w:rPr>
          <w:rFonts w:hint="eastAsia"/>
        </w:rPr>
        <w:t>加里</w:t>
      </w:r>
      <w:r>
        <w:t>市名义上的傀儡领袖，"欢迎来到</w:t>
      </w:r>
      <w:r>
        <w:rPr>
          <w:rFonts w:hint="eastAsia"/>
        </w:rPr>
        <w:t>加里</w:t>
      </w:r>
      <w:r>
        <w:t>"</w:t>
      </w:r>
      <w:r>
        <w:rPr>
          <w:rFonts w:hint="eastAsia"/>
        </w:rPr>
        <w:t>部分</w:t>
      </w:r>
      <w:r w:rsidR="00DC60C4">
        <w:rPr>
          <w:rFonts w:hint="eastAsia"/>
        </w:rPr>
        <w:t>中</w:t>
      </w:r>
      <w:r>
        <w:t>宴会的核心作用</w:t>
      </w:r>
      <w:r w:rsidR="00DC60C4">
        <w:rPr>
          <w:rFonts w:hint="eastAsia"/>
        </w:rPr>
        <w:t>则</w:t>
      </w:r>
      <w:r>
        <w:t>是引出玛利亚。</w:t>
      </w:r>
    </w:p>
    <w:p w14:paraId="1E0FCE11" w14:textId="77777777" w:rsidR="008A1F92" w:rsidRDefault="00EF767B">
      <w:pPr>
        <w:rPr>
          <w:rFonts w:hint="eastAsia"/>
        </w:rPr>
      </w:pPr>
      <w:r>
        <w:t>• 同步大幅削减或完全移除苏利文·戴恩的戏份。</w:t>
      </w:r>
    </w:p>
    <w:p w14:paraId="3DE9AFD1" w14:textId="77777777" w:rsidR="008A1F92" w:rsidRDefault="00EF767B">
      <w:pPr>
        <w:rPr>
          <w:rFonts w:hint="eastAsia"/>
        </w:rPr>
      </w:pPr>
      <w:r>
        <w:t>• "</w:t>
      </w:r>
      <w:r>
        <w:rPr>
          <w:rFonts w:hint="eastAsia"/>
        </w:rPr>
        <w:t>邀约</w:t>
      </w:r>
      <w:r>
        <w:t>"</w:t>
      </w:r>
      <w:r>
        <w:rPr>
          <w:rFonts w:hint="eastAsia"/>
        </w:rPr>
        <w:t>场景</w:t>
      </w:r>
      <w:r>
        <w:t>聚焦于玛利亚提出的核心条件。</w:t>
      </w:r>
    </w:p>
    <w:p w14:paraId="25E3B93A" w14:textId="77777777" w:rsidR="006B6D76" w:rsidRDefault="00EF767B">
      <w:pPr>
        <w:rPr>
          <w:rFonts w:hint="eastAsia"/>
        </w:rPr>
      </w:pPr>
      <w:r>
        <w:t>• 删除以下场景："猎人"、"杂耍课"、"无牙猎犬"、"明夜"。</w:t>
      </w:r>
    </w:p>
    <w:p w14:paraId="5FB097A4" w14:textId="08865E7E" w:rsidR="008A1F92" w:rsidRDefault="008A1F92">
      <w:pPr>
        <w:rPr>
          <w:rFonts w:hint="eastAsia"/>
        </w:rPr>
      </w:pPr>
    </w:p>
    <w:p w14:paraId="3C1EE832" w14:textId="77777777" w:rsidR="009770D0" w:rsidRPr="00E53ED4" w:rsidRDefault="009770D0" w:rsidP="00796756">
      <w:pPr>
        <w:pStyle w:val="2"/>
      </w:pPr>
      <w:bookmarkStart w:id="4" w:name="_Toc233990535"/>
      <w:r w:rsidRPr="00E53ED4">
        <w:rPr>
          <w:rFonts w:hint="eastAsia"/>
        </w:rPr>
        <w:t>基础设置</w:t>
      </w:r>
      <w:bookmarkEnd w:id="4"/>
    </w:p>
    <w:p w14:paraId="40522313" w14:textId="71BC1CE6" w:rsidR="009770D0" w:rsidRDefault="009770D0" w:rsidP="009770D0">
      <w:pPr>
        <w:rPr>
          <w:rFonts w:hint="eastAsia"/>
        </w:rPr>
      </w:pPr>
      <w:r>
        <w:tab/>
        <w:t>说书人需重点关注《土归土》之前的事件脉络，因为玩家可能会采取超出预设场景的行动路径。清楚了解前期事件及核心角色的动机有助于说书人更从容地应对突发状况。</w:t>
      </w:r>
    </w:p>
    <w:p w14:paraId="0A33A714" w14:textId="77777777" w:rsidR="006B6D76" w:rsidRDefault="00EF767B">
      <w:pPr>
        <w:ind w:firstLine="420"/>
        <w:rPr>
          <w:rFonts w:hint="eastAsia"/>
        </w:rPr>
      </w:pPr>
      <w:r>
        <w:t>在</w:t>
      </w:r>
      <w:r w:rsidR="00C94ABA">
        <w:rPr>
          <w:rFonts w:hint="eastAsia"/>
        </w:rPr>
        <w:t>《</w:t>
      </w:r>
      <w:r w:rsidR="00DC60C4">
        <w:rPr>
          <w:rFonts w:hint="eastAsia"/>
        </w:rPr>
        <w:t>尘归尘</w:t>
      </w:r>
      <w:r>
        <w:t>》中，一群新生</w:t>
      </w:r>
      <w:r w:rsidR="009770D0">
        <w:rPr>
          <w:rFonts w:hint="eastAsia"/>
        </w:rPr>
        <w:t>儿</w:t>
      </w:r>
      <w:r>
        <w:t>在</w:t>
      </w:r>
      <w:r>
        <w:rPr>
          <w:rFonts w:hint="eastAsia"/>
        </w:rPr>
        <w:t>加里</w:t>
      </w:r>
      <w:r>
        <w:t>市参加由莫迪乌斯亲王举办的新年宴会时，被传召至芝加哥</w:t>
      </w:r>
      <w:r w:rsidR="009770D0">
        <w:rPr>
          <w:rFonts w:hint="eastAsia"/>
        </w:rPr>
        <w:t>觐见</w:t>
      </w:r>
      <w:r>
        <w:rPr>
          <w:rFonts w:hint="eastAsia"/>
        </w:rPr>
        <w:t>洛丁</w:t>
      </w:r>
      <w:r>
        <w:t>亲王。随后他们陷入阴谋、诡计、谎言、</w:t>
      </w:r>
      <w:r w:rsidR="009770D0">
        <w:rPr>
          <w:rFonts w:hint="eastAsia"/>
        </w:rPr>
        <w:t>血缚</w:t>
      </w:r>
      <w:r>
        <w:t>与操纵交织的罗网，</w:t>
      </w:r>
      <w:r>
        <w:rPr>
          <w:rFonts w:hint="eastAsia"/>
        </w:rPr>
        <w:t>这一系列事件终结于洛丁</w:t>
      </w:r>
      <w:r>
        <w:t>亲王遭</w:t>
      </w:r>
      <w:r>
        <w:rPr>
          <w:rFonts w:hint="eastAsia"/>
        </w:rPr>
        <w:t>到</w:t>
      </w:r>
      <w:r>
        <w:t>绑架</w:t>
      </w:r>
      <w:r>
        <w:rPr>
          <w:rFonts w:hint="eastAsia"/>
        </w:rPr>
        <w:t>——</w:t>
      </w:r>
      <w:r>
        <w:t>并可能已</w:t>
      </w:r>
      <w:r>
        <w:rPr>
          <w:rFonts w:hint="eastAsia"/>
        </w:rPr>
        <w:t>经</w:t>
      </w:r>
      <w:r>
        <w:t>遇害。就《</w:t>
      </w:r>
      <w:r w:rsidR="00DC60C4">
        <w:rPr>
          <w:rFonts w:hint="eastAsia"/>
        </w:rPr>
        <w:t>土归土</w:t>
      </w:r>
      <w:r>
        <w:t>》而言，《</w:t>
      </w:r>
      <w:r w:rsidR="00DC60C4">
        <w:rPr>
          <w:rFonts w:hint="eastAsia"/>
        </w:rPr>
        <w:t>尘归尘</w:t>
      </w:r>
      <w:r>
        <w:t>》的具体细节并非关键——本故事更侧重于主题</w:t>
      </w:r>
      <w:r w:rsidR="009770D0">
        <w:rPr>
          <w:rFonts w:hint="eastAsia"/>
        </w:rPr>
        <w:t>的</w:t>
      </w:r>
      <w:r>
        <w:t>延续。若您阅读或体验过前作，可自由调整本故事内容以契合您团队的剧情连续性；</w:t>
      </w:r>
      <w:r>
        <w:rPr>
          <w:rFonts w:hint="eastAsia"/>
        </w:rPr>
        <w:t>但</w:t>
      </w:r>
      <w:r>
        <w:t>未接触</w:t>
      </w:r>
      <w:r>
        <w:rPr>
          <w:rFonts w:hint="eastAsia"/>
        </w:rPr>
        <w:t>过</w:t>
      </w:r>
      <w:r>
        <w:t>前作也无需担忧，所有相关角色均已配备足以支撑演绎的完整设定。为《</w:t>
      </w:r>
      <w:r w:rsidR="00DC60C4">
        <w:rPr>
          <w:rFonts w:hint="eastAsia"/>
        </w:rPr>
        <w:t>土归土</w:t>
      </w:r>
      <w:r>
        <w:t>》之目的，请默认以下前提成立：</w:t>
      </w:r>
    </w:p>
    <w:p w14:paraId="011625E7" w14:textId="2C45BB6A" w:rsidR="008A1F92" w:rsidRDefault="008A1F92">
      <w:pPr>
        <w:rPr>
          <w:rFonts w:hint="eastAsia"/>
        </w:rPr>
      </w:pPr>
    </w:p>
    <w:p w14:paraId="0AF2D1E5" w14:textId="77777777" w:rsidR="009770D0" w:rsidRDefault="009770D0" w:rsidP="009770D0">
      <w:pPr>
        <w:rPr>
          <w:rFonts w:hint="eastAsia"/>
        </w:rPr>
      </w:pPr>
      <w:r>
        <w:rPr>
          <w:rFonts w:hint="eastAsia"/>
        </w:rPr>
        <w:t>•</w:t>
      </w:r>
      <w:r>
        <w:t xml:space="preserve"> 莫迪乌斯仍是加里市亲王</w:t>
      </w:r>
    </w:p>
    <w:p w14:paraId="206B0154" w14:textId="6AE3ACB6" w:rsidR="009770D0" w:rsidRDefault="009770D0" w:rsidP="009770D0">
      <w:pPr>
        <w:rPr>
          <w:rFonts w:hint="eastAsia"/>
        </w:rPr>
      </w:pPr>
      <w:r>
        <w:rPr>
          <w:rFonts w:hint="eastAsia"/>
        </w:rPr>
        <w:t>•</w:t>
      </w:r>
      <w:r>
        <w:t xml:space="preserve"> 芝加哥前亲王洛丁已被消灭。具体毁灭者与本故事无关。若玩家追问（且您个人《吸血鬼》编年史中未定论此事），可考虑散布两种传闻：或由一具腐尸（让·利尔）所为，或</w:t>
      </w:r>
      <w:r>
        <w:rPr>
          <w:rFonts w:hint="eastAsia"/>
        </w:rPr>
        <w:t>是被</w:t>
      </w:r>
      <w:r>
        <w:t>执着无情的猎人（苏利文·戴恩）终结。</w:t>
      </w:r>
    </w:p>
    <w:p w14:paraId="76727E6D" w14:textId="77777777" w:rsidR="009770D0" w:rsidRDefault="009770D0" w:rsidP="009770D0">
      <w:pPr>
        <w:rPr>
          <w:rFonts w:hint="eastAsia"/>
        </w:rPr>
      </w:pPr>
      <w:r>
        <w:rPr>
          <w:rFonts w:hint="eastAsia"/>
        </w:rPr>
        <w:t>•</w:t>
      </w:r>
      <w:r>
        <w:t xml:space="preserve"> 洛丁禁止初拥新血族的禁令已随其消亡而失效</w:t>
      </w:r>
    </w:p>
    <w:p w14:paraId="04A036FD" w14:textId="77777777" w:rsidR="006B6D76" w:rsidRDefault="009770D0" w:rsidP="009770D0">
      <w:pPr>
        <w:rPr>
          <w:rFonts w:hint="eastAsia"/>
        </w:rPr>
      </w:pPr>
      <w:r w:rsidRPr="009770D0">
        <w:rPr>
          <w:rFonts w:hint="eastAsia"/>
        </w:rPr>
        <w:t>•</w:t>
      </w:r>
      <w:r w:rsidRPr="009770D0">
        <w:t xml:space="preserve"> 加里市多数本土血族已离去、</w:t>
      </w:r>
      <w:r w:rsidR="00EF767B">
        <w:t>死亡或陷入</w:t>
      </w:r>
      <w:r w:rsidR="00EF767B">
        <w:rPr>
          <w:rFonts w:hint="eastAsia"/>
        </w:rPr>
        <w:t>蛰眠</w:t>
      </w:r>
      <w:r w:rsidR="00EF767B">
        <w:t>。《</w:t>
      </w:r>
      <w:r w:rsidR="00DC60C4">
        <w:t>土归土</w:t>
      </w:r>
      <w:r w:rsidR="00EF767B">
        <w:t>》开局时，</w:t>
      </w:r>
      <w:r w:rsidR="00EF767B">
        <w:rPr>
          <w:rFonts w:hint="eastAsia"/>
        </w:rPr>
        <w:t>加里</w:t>
      </w:r>
      <w:r w:rsidR="00EF767B">
        <w:t>市明确存在的吸血鬼居民仅包括：莫迪乌斯、杂耍者、玛利亚·迪</w:t>
      </w:r>
      <w:r w:rsidR="00EF767B">
        <w:rPr>
          <w:rFonts w:hint="eastAsia"/>
        </w:rPr>
        <w:t>玛</w:t>
      </w:r>
      <w:r w:rsidR="00EF767B">
        <w:t>托、</w:t>
      </w:r>
      <w:r w:rsidR="00EF767B">
        <w:rPr>
          <w:rFonts w:hint="eastAsia"/>
        </w:rPr>
        <w:t>让·利尔</w:t>
      </w:r>
      <w:r w:rsidR="00EF767B">
        <w:t>（尘化形态）、玩家角色及其自行建立的</w:t>
      </w:r>
      <w:r>
        <w:rPr>
          <w:rFonts w:hint="eastAsia"/>
        </w:rPr>
        <w:t>线人</w:t>
      </w:r>
      <w:r w:rsidR="00EF767B">
        <w:t>、盟友或导师。全城血族总数可能不足十二名。</w:t>
      </w:r>
    </w:p>
    <w:p w14:paraId="1BF36450" w14:textId="77777777" w:rsidR="00C04C1C" w:rsidRDefault="00C04C1C" w:rsidP="009770D0">
      <w:pPr>
        <w:rPr>
          <w:rFonts w:hint="eastAsia"/>
        </w:rPr>
      </w:pPr>
    </w:p>
    <w:p w14:paraId="18FBA517" w14:textId="521DEE05" w:rsidR="008A1F92" w:rsidRPr="00E53ED4" w:rsidRDefault="00EF767B">
      <w:pPr>
        <w:rPr>
          <w:rFonts w:hint="eastAsia"/>
          <w:b/>
          <w:bCs/>
          <w:sz w:val="24"/>
          <w:szCs w:val="28"/>
        </w:rPr>
      </w:pPr>
      <w:r w:rsidRPr="00E53ED4">
        <w:rPr>
          <w:rFonts w:hint="eastAsia"/>
          <w:b/>
          <w:bCs/>
          <w:sz w:val="24"/>
          <w:szCs w:val="28"/>
        </w:rPr>
        <w:t>图谋与目标</w:t>
      </w:r>
    </w:p>
    <w:p w14:paraId="66FEC3C1" w14:textId="77777777" w:rsidR="00847AC7" w:rsidRDefault="00EF767B">
      <w:pPr>
        <w:rPr>
          <w:rFonts w:hint="eastAsia"/>
        </w:rPr>
      </w:pPr>
      <w:r w:rsidRPr="00EF767B">
        <w:rPr>
          <w:b/>
          <w:bCs/>
        </w:rPr>
        <w:t>莫迪乌斯</w:t>
      </w:r>
    </w:p>
    <w:p w14:paraId="21C47E56" w14:textId="77777777" w:rsidR="00847AC7" w:rsidRDefault="00EF767B">
      <w:pPr>
        <w:rPr>
          <w:rFonts w:hint="eastAsia"/>
        </w:rPr>
      </w:pPr>
      <w:r>
        <w:t>• 莫迪乌斯希望</w:t>
      </w:r>
      <w:r>
        <w:rPr>
          <w:rFonts w:hint="eastAsia"/>
        </w:rPr>
        <w:t>在</w:t>
      </w:r>
      <w:r>
        <w:t>维持其</w:t>
      </w:r>
      <w:r>
        <w:rPr>
          <w:rFonts w:hint="eastAsia"/>
        </w:rPr>
        <w:t>加里</w:t>
      </w:r>
      <w:r>
        <w:t>市亲王身份</w:t>
      </w:r>
      <w:r>
        <w:rPr>
          <w:rFonts w:hint="eastAsia"/>
        </w:rPr>
        <w:t>的基础上</w:t>
      </w:r>
      <w:r>
        <w:t>，让这个头衔具有实质意义。他期盼更多血族入驻城市，</w:t>
      </w:r>
      <w:r>
        <w:rPr>
          <w:rFonts w:hint="eastAsia"/>
        </w:rPr>
        <w:t>这样他就能</w:t>
      </w:r>
      <w:r>
        <w:t>重享昔日的宴会、谋略、赞誉与追随者</w:t>
      </w:r>
      <w:r>
        <w:rPr>
          <w:rFonts w:hint="eastAsia"/>
        </w:rPr>
        <w:t>……总之就是</w:t>
      </w:r>
      <w:r>
        <w:t>那些他作为</w:t>
      </w:r>
      <w:r>
        <w:rPr>
          <w:rFonts w:hint="eastAsia"/>
        </w:rPr>
        <w:t>洛丁</w:t>
      </w:r>
      <w:r>
        <w:t>竞争对手时曾拥有的一切。</w:t>
      </w:r>
    </w:p>
    <w:p w14:paraId="56CB2797" w14:textId="77777777" w:rsidR="00847AC7" w:rsidRDefault="00EF767B">
      <w:pPr>
        <w:rPr>
          <w:rFonts w:hint="eastAsia"/>
        </w:rPr>
      </w:pPr>
      <w:r>
        <w:lastRenderedPageBreak/>
        <w:t>• 为实现此目标，莫迪乌斯不介意在必要时猎杀凡人。但他</w:t>
      </w:r>
      <w:r w:rsidR="009770D0">
        <w:rPr>
          <w:rFonts w:hint="eastAsia"/>
        </w:rPr>
        <w:t>不希望</w:t>
      </w:r>
      <w:r>
        <w:t>以杀害或严重危及吸血鬼生命为代价。</w:t>
      </w:r>
    </w:p>
    <w:p w14:paraId="34440D54" w14:textId="01D4F76F" w:rsidR="006B6D76" w:rsidRDefault="00EF767B">
      <w:pPr>
        <w:rPr>
          <w:rFonts w:hint="eastAsia"/>
        </w:rPr>
      </w:pPr>
      <w:r>
        <w:t>• 莫迪乌斯掌握着财力资源、</w:t>
      </w:r>
      <w:r w:rsidR="00847AC7">
        <w:rPr>
          <w:rFonts w:hint="eastAsia"/>
        </w:rPr>
        <w:t>有着</w:t>
      </w:r>
      <w:r>
        <w:t>对</w:t>
      </w:r>
      <w:r>
        <w:rPr>
          <w:rFonts w:hint="eastAsia"/>
        </w:rPr>
        <w:t>这座</w:t>
      </w:r>
      <w:r>
        <w:t>城市及其历史的透彻认知，以及少量忠于他的血仆。不过，他多年来从其他血族处积累的政治资本已消耗殆尽。</w:t>
      </w:r>
    </w:p>
    <w:p w14:paraId="78C3692E" w14:textId="77777777" w:rsidR="00847AC7" w:rsidRDefault="00EF767B">
      <w:pPr>
        <w:rPr>
          <w:rFonts w:hint="eastAsia"/>
        </w:rPr>
      </w:pPr>
      <w:r>
        <w:rPr>
          <w:b/>
          <w:bCs/>
        </w:rPr>
        <w:t>杂耍者</w:t>
      </w:r>
    </w:p>
    <w:p w14:paraId="53EBF3E4" w14:textId="77777777" w:rsidR="00847AC7" w:rsidRDefault="00EF767B">
      <w:pPr>
        <w:rPr>
          <w:rFonts w:hint="eastAsia"/>
        </w:rPr>
      </w:pPr>
      <w:r>
        <w:t>• 杂耍者希望将</w:t>
      </w:r>
      <w:r>
        <w:rPr>
          <w:rFonts w:hint="eastAsia"/>
        </w:rPr>
        <w:t>加里</w:t>
      </w:r>
      <w:r>
        <w:t>市变为一个自由邦。他未必渴望成为</w:t>
      </w:r>
      <w:r>
        <w:rPr>
          <w:rFonts w:hint="eastAsia"/>
        </w:rPr>
        <w:t>男爵</w:t>
      </w:r>
      <w:r>
        <w:t>，但力求使这座城市重获血族</w:t>
      </w:r>
      <w:r>
        <w:rPr>
          <w:rFonts w:hint="eastAsia"/>
        </w:rPr>
        <w:t>们</w:t>
      </w:r>
      <w:r>
        <w:t>的关注。</w:t>
      </w:r>
    </w:p>
    <w:p w14:paraId="5CAC0C10" w14:textId="77777777" w:rsidR="00847AC7" w:rsidRDefault="00EF767B">
      <w:pPr>
        <w:rPr>
          <w:rFonts w:hint="eastAsia"/>
        </w:rPr>
      </w:pPr>
      <w:r>
        <w:t>• 莫迪乌斯试图</w:t>
      </w:r>
      <w:r>
        <w:rPr>
          <w:rFonts w:hint="eastAsia"/>
        </w:rPr>
        <w:t>将加里市打造成一个血族间的热门地点，以此</w:t>
      </w:r>
      <w:r w:rsidR="00054A6E">
        <w:rPr>
          <w:rFonts w:hint="eastAsia"/>
        </w:rPr>
        <w:t>提升自身权力地位</w:t>
      </w:r>
      <w:r>
        <w:t>，</w:t>
      </w:r>
      <w:r>
        <w:rPr>
          <w:rFonts w:hint="eastAsia"/>
        </w:rPr>
        <w:t>而对</w:t>
      </w:r>
      <w:r>
        <w:t>杂耍者</w:t>
      </w:r>
      <w:r>
        <w:rPr>
          <w:rFonts w:hint="eastAsia"/>
        </w:rPr>
        <w:t>而言，他甘</w:t>
      </w:r>
      <w:r>
        <w:t>愿为</w:t>
      </w:r>
      <w:r>
        <w:rPr>
          <w:rFonts w:hint="eastAsia"/>
        </w:rPr>
        <w:t>了</w:t>
      </w:r>
      <w:r>
        <w:t>城市</w:t>
      </w:r>
      <w:r>
        <w:rPr>
          <w:rFonts w:hint="eastAsia"/>
        </w:rPr>
        <w:t>兴盛</w:t>
      </w:r>
      <w:r>
        <w:t>主动</w:t>
      </w:r>
      <w:r>
        <w:rPr>
          <w:rFonts w:hint="eastAsia"/>
        </w:rPr>
        <w:t>离去</w:t>
      </w:r>
      <w:r>
        <w:t>。为</w:t>
      </w:r>
      <w:r>
        <w:rPr>
          <w:rFonts w:hint="eastAsia"/>
        </w:rPr>
        <w:t>了</w:t>
      </w:r>
      <w:r>
        <w:t>激发</w:t>
      </w:r>
      <w:r>
        <w:rPr>
          <w:rFonts w:hint="eastAsia"/>
        </w:rPr>
        <w:t>加里</w:t>
      </w:r>
      <w:r>
        <w:t>市血族的斗志</w:t>
      </w:r>
      <w:r>
        <w:rPr>
          <w:rFonts w:hint="eastAsia"/>
        </w:rPr>
        <w:t>与</w:t>
      </w:r>
      <w:r>
        <w:t>热情，</w:t>
      </w:r>
      <w:r>
        <w:rPr>
          <w:rFonts w:hint="eastAsia"/>
        </w:rPr>
        <w:t>鼓动</w:t>
      </w:r>
      <w:r>
        <w:t>他们</w:t>
      </w:r>
      <w:r>
        <w:rPr>
          <w:rFonts w:hint="eastAsia"/>
        </w:rPr>
        <w:t>考虑将</w:t>
      </w:r>
      <w:r>
        <w:t>芝加哥</w:t>
      </w:r>
      <w:r>
        <w:rPr>
          <w:rFonts w:hint="eastAsia"/>
        </w:rPr>
        <w:t>建成</w:t>
      </w:r>
      <w:r>
        <w:t>下一个</w:t>
      </w:r>
      <w:r>
        <w:rPr>
          <w:rFonts w:hint="eastAsia"/>
        </w:rPr>
        <w:t>主要</w:t>
      </w:r>
      <w:r>
        <w:t>自由邦，他可以不择手段地清除任何障碍——无论对方是吸血鬼还是凡人。</w:t>
      </w:r>
    </w:p>
    <w:p w14:paraId="2FB54B22" w14:textId="297C5B73" w:rsidR="006B6D76" w:rsidRDefault="00EF767B">
      <w:pPr>
        <w:rPr>
          <w:rFonts w:hint="eastAsia"/>
        </w:rPr>
      </w:pPr>
      <w:r>
        <w:t>• 杂耍者几乎不掌握世俗资源，也未曾与自己的子嗣保持联系。他对城市的了解至少不逊于莫迪乌斯，且拥有强悍的物理对抗能力。虽然未豢养大批血仆，但</w:t>
      </w:r>
      <w:r w:rsidR="00847AC7">
        <w:rPr>
          <w:rFonts w:hint="eastAsia"/>
        </w:rPr>
        <w:t>他可以</w:t>
      </w:r>
      <w:r>
        <w:t>凭借强大的</w:t>
      </w:r>
      <w:r w:rsidR="005820BB">
        <w:rPr>
          <w:rFonts w:hint="eastAsia"/>
        </w:rPr>
        <w:t>力量</w:t>
      </w:r>
      <w:r>
        <w:t>与</w:t>
      </w:r>
      <w:r>
        <w:rPr>
          <w:rFonts w:hint="eastAsia"/>
        </w:rPr>
        <w:t>对</w:t>
      </w:r>
      <w:r>
        <w:t>支配术的</w:t>
      </w:r>
      <w:r>
        <w:rPr>
          <w:rFonts w:hint="eastAsia"/>
        </w:rPr>
        <w:t>掌握</w:t>
      </w:r>
      <w:r>
        <w:t>，在</w:t>
      </w:r>
      <w:r w:rsidR="00847AC7">
        <w:rPr>
          <w:rFonts w:hint="eastAsia"/>
        </w:rPr>
        <w:t>必要时</w:t>
      </w:r>
      <w:r>
        <w:t>短期内组建起忠诚的仆从队伍。</w:t>
      </w:r>
    </w:p>
    <w:p w14:paraId="71BE4786" w14:textId="77777777" w:rsidR="00847AC7" w:rsidRDefault="005820BB">
      <w:pPr>
        <w:rPr>
          <w:rFonts w:hint="eastAsia"/>
        </w:rPr>
      </w:pPr>
      <w:r>
        <w:rPr>
          <w:b/>
          <w:bCs/>
        </w:rPr>
        <w:t>玛利亚·迪</w:t>
      </w:r>
      <w:r>
        <w:rPr>
          <w:rFonts w:hint="eastAsia"/>
          <w:b/>
          <w:bCs/>
        </w:rPr>
        <w:t>玛</w:t>
      </w:r>
      <w:r>
        <w:rPr>
          <w:b/>
          <w:bCs/>
        </w:rPr>
        <w:t>托</w:t>
      </w:r>
    </w:p>
    <w:p w14:paraId="1E77CFD2" w14:textId="77777777" w:rsidR="00847AC7" w:rsidRDefault="005820BB">
      <w:pPr>
        <w:rPr>
          <w:rFonts w:hint="eastAsia"/>
        </w:rPr>
      </w:pPr>
      <w:r>
        <w:t>• 玛利亚的目标</w:t>
      </w:r>
      <w:r>
        <w:rPr>
          <w:rFonts w:hint="eastAsia"/>
        </w:rPr>
        <w:t>有两层意义</w:t>
      </w:r>
      <w:r>
        <w:t>。其一，她正致力于为家族及自身积累财富、人脉与权力。为此，她正在</w:t>
      </w:r>
      <w:r>
        <w:rPr>
          <w:rFonts w:hint="eastAsia"/>
        </w:rPr>
        <w:t>加里市</w:t>
      </w:r>
      <w:r>
        <w:t>这类低收入城市（特别是那些既无强大</w:t>
      </w:r>
      <w:r>
        <w:rPr>
          <w:rFonts w:hint="eastAsia"/>
        </w:rPr>
        <w:t>秘盟存在</w:t>
      </w:r>
      <w:r>
        <w:t>亦无</w:t>
      </w:r>
      <w:r>
        <w:rPr>
          <w:rFonts w:hint="eastAsia"/>
        </w:rPr>
        <w:t>魔宴</w:t>
      </w:r>
      <w:r>
        <w:t>势力渗透的城市）筹建影视产业。其二，她试图开展“社会性亡灵术”实验——即研究城镇衰亡过程中的社会演变规律。</w:t>
      </w:r>
    </w:p>
    <w:p w14:paraId="5AD2677C" w14:textId="1E66A823" w:rsidR="00847AC7" w:rsidRDefault="005820BB">
      <w:pPr>
        <w:rPr>
          <w:rFonts w:hint="eastAsia"/>
        </w:rPr>
      </w:pPr>
      <w:r>
        <w:t>• 玛利亚缺乏道德观念，但</w:t>
      </w:r>
      <w:r>
        <w:rPr>
          <w:rFonts w:hint="eastAsia"/>
        </w:rPr>
        <w:t>只要能</w:t>
      </w:r>
      <w:r>
        <w:t>避免</w:t>
      </w:r>
      <w:r>
        <w:rPr>
          <w:rFonts w:hint="eastAsia"/>
        </w:rPr>
        <w:t>，她就</w:t>
      </w:r>
      <w:r>
        <w:t>不愿直接杀人。她更倾向于利用现成的尸体。需注意的是，她对杀戮的排斥主要源于行事不便与暴露风险，而非伦理考量。她对操纵或危及血族毫无顾忌，但更倾向于进行利益交换，因</w:t>
      </w:r>
      <w:r>
        <w:rPr>
          <w:rFonts w:hint="eastAsia"/>
        </w:rPr>
        <w:t>为她</w:t>
      </w:r>
      <w:r>
        <w:t>视此为可持续资源（对吸血鬼而言实施短期欺诈并不明智）。</w:t>
      </w:r>
      <w:r w:rsidR="00847AC7">
        <w:rPr>
          <w:rFonts w:hint="eastAsia"/>
        </w:rPr>
        <w:t>但</w:t>
      </w:r>
      <w:r>
        <w:t>她对役使、虐待、毁灭</w:t>
      </w:r>
      <w:r>
        <w:rPr>
          <w:rFonts w:hint="eastAsia"/>
        </w:rPr>
        <w:t>鬼魂</w:t>
      </w:r>
      <w:r>
        <w:t>等行为则毫无心理负担。</w:t>
      </w:r>
    </w:p>
    <w:p w14:paraId="5D5E74EB" w14:textId="756C67AE" w:rsidR="006B6D76" w:rsidRDefault="00EF767B">
      <w:pPr>
        <w:rPr>
          <w:rFonts w:hint="eastAsia"/>
        </w:rPr>
      </w:pPr>
      <w:r>
        <w:t>• 除个人财富外，玛利亚</w:t>
      </w:r>
      <w:r w:rsidR="005820BB">
        <w:rPr>
          <w:rFonts w:hint="eastAsia"/>
        </w:rPr>
        <w:t>也</w:t>
      </w:r>
      <w:r>
        <w:t>能调动</w:t>
      </w:r>
      <w:r w:rsidR="005820BB">
        <w:rPr>
          <w:rFonts w:hint="eastAsia"/>
        </w:rPr>
        <w:t>她通过</w:t>
      </w:r>
      <w:r>
        <w:t>职业身份所构建的人脉与资源网络。若需增援，乔</w:t>
      </w:r>
      <w:r>
        <w:rPr>
          <w:rFonts w:hint="eastAsia"/>
        </w:rPr>
        <w:t>凡</w:t>
      </w:r>
      <w:r>
        <w:t>尼家族可在数小时内派遣武装保镖抵达她身边，更遑论她麾下的</w:t>
      </w:r>
      <w:r w:rsidR="005820BB">
        <w:rPr>
          <w:rFonts w:hint="eastAsia"/>
        </w:rPr>
        <w:t>鬼魂</w:t>
      </w:r>
      <w:r>
        <w:t>护卫。玛利亚本身不难摧毁，但接近她的过程将异常艰难。</w:t>
      </w:r>
    </w:p>
    <w:p w14:paraId="1F5C5D6E" w14:textId="77777777" w:rsidR="00847AC7" w:rsidRDefault="00EF767B">
      <w:pPr>
        <w:rPr>
          <w:rFonts w:hint="eastAsia"/>
        </w:rPr>
      </w:pPr>
      <w:r>
        <w:rPr>
          <w:b/>
          <w:bCs/>
        </w:rPr>
        <w:t>拉兹洛·瓦尔加</w:t>
      </w:r>
    </w:p>
    <w:p w14:paraId="00550A88" w14:textId="77777777" w:rsidR="00847AC7" w:rsidRDefault="00EF767B">
      <w:pPr>
        <w:rPr>
          <w:rFonts w:hint="eastAsia"/>
        </w:rPr>
      </w:pPr>
      <w:r>
        <w:t>• 瓦尔加渴求力量，更具体</w:t>
      </w:r>
      <w:r>
        <w:rPr>
          <w:rFonts w:hint="eastAsia"/>
        </w:rPr>
        <w:t>地说：</w:t>
      </w:r>
      <w:r w:rsidR="003C4580">
        <w:t>亡灵术</w:t>
      </w:r>
      <w:r>
        <w:t>的力量。他渴望摆脱痛苦、忧虑、饥渴与烦扰，</w:t>
      </w:r>
      <w:r>
        <w:rPr>
          <w:rFonts w:hint="eastAsia"/>
        </w:rPr>
        <w:t>变得</w:t>
      </w:r>
      <w:r>
        <w:t>强健而充满活力，并实现永</w:t>
      </w:r>
      <w:r w:rsidR="005820BB">
        <w:rPr>
          <w:rFonts w:hint="eastAsia"/>
        </w:rPr>
        <w:t>生</w:t>
      </w:r>
      <w:r>
        <w:t>（或</w:t>
      </w:r>
      <w:r>
        <w:rPr>
          <w:rFonts w:hint="eastAsia"/>
        </w:rPr>
        <w:t>者</w:t>
      </w:r>
      <w:r>
        <w:t>更准确地说，</w:t>
      </w:r>
      <w:r w:rsidR="005820BB">
        <w:rPr>
          <w:rFonts w:hint="eastAsia"/>
        </w:rPr>
        <w:t>永恒</w:t>
      </w:r>
      <w:r>
        <w:t>）的存在。</w:t>
      </w:r>
    </w:p>
    <w:p w14:paraId="5FC2143D" w14:textId="77777777" w:rsidR="00847AC7" w:rsidRDefault="00EF767B">
      <w:pPr>
        <w:rPr>
          <w:rFonts w:hint="eastAsia"/>
        </w:rPr>
      </w:pPr>
      <w:r>
        <w:t>• 为达成目标，瓦尔加不惜杀戮、出卖或利用任何人或事物。他最珍视的资产是那只骨灰瓮——主要</w:t>
      </w:r>
      <w:r w:rsidR="005820BB">
        <w:rPr>
          <w:rFonts w:hint="eastAsia"/>
        </w:rPr>
        <w:t>是</w:t>
      </w:r>
      <w:r>
        <w:t>因为他尚未意识到</w:t>
      </w:r>
      <w:r>
        <w:rPr>
          <w:rFonts w:hint="eastAsia"/>
        </w:rPr>
        <w:t>那东西真正承载了什么。</w:t>
      </w:r>
    </w:p>
    <w:p w14:paraId="38E33BFE" w14:textId="5981B322" w:rsidR="006B6D76" w:rsidRDefault="00EF767B">
      <w:pPr>
        <w:rPr>
          <w:rFonts w:hint="eastAsia"/>
        </w:rPr>
      </w:pPr>
      <w:r>
        <w:t>• 拉兹洛藏有些许积蓄，但大多需求靠偷窃或指使邪教信徒获取。他的邪教组织是其最实用的资源。拉兹洛本人几乎无法被杀死，但他也</w:t>
      </w:r>
      <w:r>
        <w:rPr>
          <w:rFonts w:hint="eastAsia"/>
        </w:rPr>
        <w:t>对</w:t>
      </w:r>
      <w:r>
        <w:t>"几乎"这个词的分量</w:t>
      </w:r>
      <w:r>
        <w:rPr>
          <w:rFonts w:hint="eastAsia"/>
        </w:rPr>
        <w:t>有所认知</w:t>
      </w:r>
      <w:r>
        <w:t>。</w:t>
      </w:r>
    </w:p>
    <w:p w14:paraId="1E1C9B0C" w14:textId="77777777" w:rsidR="00847AC7" w:rsidRDefault="00EF767B">
      <w:pPr>
        <w:rPr>
          <w:rFonts w:hint="eastAsia"/>
        </w:rPr>
      </w:pPr>
      <w:r>
        <w:rPr>
          <w:rFonts w:hint="eastAsia"/>
          <w:b/>
          <w:bCs/>
        </w:rPr>
        <w:t>让·利尔</w:t>
      </w:r>
    </w:p>
    <w:p w14:paraId="019F51D8" w14:textId="77777777" w:rsidR="00847AC7" w:rsidRDefault="00EF767B">
      <w:pPr>
        <w:rPr>
          <w:rFonts w:hint="eastAsia"/>
        </w:rPr>
      </w:pPr>
      <w:r>
        <w:t xml:space="preserve">• </w:t>
      </w:r>
      <w:r>
        <w:rPr>
          <w:rFonts w:hint="eastAsia"/>
        </w:rPr>
        <w:t>让·利尔</w:t>
      </w:r>
      <w:r>
        <w:t>唯一渴求的只有鲜血。他仅保留着最微薄的人性残片，完全受原始本能驱使。当不感</w:t>
      </w:r>
      <w:r>
        <w:rPr>
          <w:rFonts w:hint="eastAsia"/>
        </w:rPr>
        <w:t>到</w:t>
      </w:r>
      <w:r>
        <w:t>饥饿时，他会将注意力转向有意识的杀戮——源于</w:t>
      </w:r>
      <w:r>
        <w:rPr>
          <w:rFonts w:hint="eastAsia"/>
        </w:rPr>
        <w:t>长久压抑的、为</w:t>
      </w:r>
      <w:r>
        <w:t>其族</w:t>
      </w:r>
      <w:r>
        <w:rPr>
          <w:rFonts w:hint="eastAsia"/>
        </w:rPr>
        <w:t>人</w:t>
      </w:r>
      <w:r>
        <w:t>复仇</w:t>
      </w:r>
      <w:r>
        <w:rPr>
          <w:rFonts w:hint="eastAsia"/>
        </w:rPr>
        <w:t>的</w:t>
      </w:r>
      <w:r>
        <w:t>渴望。</w:t>
      </w:r>
    </w:p>
    <w:p w14:paraId="7FA653D3" w14:textId="6A92E5A6" w:rsidR="00847AC7" w:rsidRDefault="00EF767B">
      <w:pPr>
        <w:rPr>
          <w:rFonts w:hint="eastAsia"/>
        </w:rPr>
      </w:pPr>
      <w:r>
        <w:t>• 为满足饥渴，</w:t>
      </w:r>
      <w:r>
        <w:rPr>
          <w:rFonts w:hint="eastAsia"/>
        </w:rPr>
        <w:t>让</w:t>
      </w:r>
      <w:r>
        <w:t>不惜屠杀任何可触及的生灵。但他绝不会危及自身的</w:t>
      </w:r>
      <w:r w:rsidR="00847AC7">
        <w:rPr>
          <w:rFonts w:hint="eastAsia"/>
        </w:rPr>
        <w:t>亡生</w:t>
      </w:r>
      <w:r>
        <w:t>——他最强烈的意识</w:t>
      </w:r>
      <w:r>
        <w:rPr>
          <w:rFonts w:hint="eastAsia"/>
        </w:rPr>
        <w:t>就是自我</w:t>
      </w:r>
      <w:r w:rsidR="005820BB">
        <w:rPr>
          <w:rFonts w:hint="eastAsia"/>
        </w:rPr>
        <w:t>保护</w:t>
      </w:r>
      <w:r>
        <w:rPr>
          <w:rFonts w:hint="eastAsia"/>
        </w:rPr>
        <w:t>的本能</w:t>
      </w:r>
      <w:r>
        <w:t>。</w:t>
      </w:r>
    </w:p>
    <w:p w14:paraId="7A929E3E" w14:textId="27F0A172" w:rsidR="006B6D76" w:rsidRDefault="00EF767B">
      <w:pPr>
        <w:rPr>
          <w:rFonts w:hint="eastAsia"/>
        </w:rPr>
      </w:pPr>
      <w:r>
        <w:t>• 除自身强大的不死力量外</w:t>
      </w:r>
      <w:r>
        <w:rPr>
          <w:rFonts w:hint="eastAsia"/>
        </w:rPr>
        <w:t>，让·利尔</w:t>
      </w:r>
      <w:r w:rsidR="00847AC7">
        <w:rPr>
          <w:rFonts w:hint="eastAsia"/>
        </w:rPr>
        <w:t>没有任何</w:t>
      </w:r>
      <w:r>
        <w:rPr>
          <w:rFonts w:hint="eastAsia"/>
        </w:rPr>
        <w:t>其它</w:t>
      </w:r>
      <w:r>
        <w:t>资源，</w:t>
      </w:r>
      <w:r>
        <w:rPr>
          <w:rFonts w:hint="eastAsia"/>
        </w:rPr>
        <w:t>但其</w:t>
      </w:r>
      <w:r>
        <w:t>力量本身已不容小觑。尽管他仅比无意识的杀戮机器稍具理性，但仍具备策划、撤退与制定战略的能力。他也</w:t>
      </w:r>
      <w:r>
        <w:rPr>
          <w:rFonts w:hint="eastAsia"/>
        </w:rPr>
        <w:t>能</w:t>
      </w:r>
      <w:r>
        <w:t>清楚意识到，多数吸血鬼无法</w:t>
      </w:r>
      <w:r>
        <w:rPr>
          <w:rFonts w:hint="eastAsia"/>
        </w:rPr>
        <w:t>在对抗中</w:t>
      </w:r>
      <w:r>
        <w:t>与他持久抗衡。</w:t>
      </w:r>
    </w:p>
    <w:p w14:paraId="0ACC5EDC" w14:textId="77777777" w:rsidR="00847AC7" w:rsidRPr="00847AC7" w:rsidRDefault="005820BB">
      <w:pPr>
        <w:rPr>
          <w:rFonts w:hint="eastAsia"/>
          <w:b/>
          <w:bCs/>
        </w:rPr>
      </w:pPr>
      <w:r w:rsidRPr="00847AC7">
        <w:rPr>
          <w:b/>
          <w:bCs/>
        </w:rPr>
        <w:t>苏利文·戴恩</w:t>
      </w:r>
    </w:p>
    <w:p w14:paraId="403EA43C" w14:textId="77777777" w:rsidR="00847AC7" w:rsidRDefault="005820BB">
      <w:pPr>
        <w:rPr>
          <w:rFonts w:hint="eastAsia"/>
        </w:rPr>
      </w:pPr>
      <w:r>
        <w:t>• 戴恩立志执行上帝的旨意。在他看来，吸血鬼是世间秽恶，而自己受召清除它们。</w:t>
      </w:r>
    </w:p>
    <w:p w14:paraId="19EBBC29" w14:textId="5D5FD36B" w:rsidR="005820BB" w:rsidRDefault="005820BB">
      <w:pPr>
        <w:rPr>
          <w:rFonts w:hint="eastAsia"/>
        </w:rPr>
      </w:pPr>
      <w:r>
        <w:t>• 戴恩虽狂热乃至痴迷，却不愿为达成目标犯下</w:t>
      </w:r>
      <w:r>
        <w:rPr>
          <w:rFonts w:hint="eastAsia"/>
        </w:rPr>
        <w:t>凡人之</w:t>
      </w:r>
      <w:r>
        <w:t>罪。他不杀害人类，仅</w:t>
      </w:r>
      <w:r>
        <w:rPr>
          <w:rFonts w:hint="eastAsia"/>
        </w:rPr>
        <w:t>可能</w:t>
      </w:r>
      <w:r>
        <w:t>在自卫时</w:t>
      </w:r>
      <w:r>
        <w:lastRenderedPageBreak/>
        <w:t>令其受伤。对已知未获救赎者，他尤其不愿杀伤，因杀戮会使其堕入地狱。为践行上帝意旨，戴恩可损毁财物或行窃，但总会竭力补偿。自"大纵火</w:t>
      </w:r>
      <w:r>
        <w:rPr>
          <w:rFonts w:hint="eastAsia"/>
        </w:rPr>
        <w:t>事件</w:t>
      </w:r>
      <w:r>
        <w:t>"后，他对用火焰猎杀吸血鬼的热情已大幅消退。</w:t>
      </w:r>
    </w:p>
    <w:p w14:paraId="1DAE7C1E" w14:textId="2D503184" w:rsidR="006B6D76" w:rsidRDefault="00EF767B">
      <w:pPr>
        <w:rPr>
          <w:rFonts w:hint="eastAsia"/>
        </w:rPr>
      </w:pPr>
      <w:r>
        <w:t>• 戴恩拥有资金、装备与经验，但其最重要资源是信仰。上帝</w:t>
      </w:r>
      <w:r w:rsidR="00847AC7">
        <w:rPr>
          <w:rFonts w:hint="eastAsia"/>
        </w:rPr>
        <w:t>会把</w:t>
      </w:r>
      <w:r>
        <w:t>应往之地</w:t>
      </w:r>
      <w:r w:rsidR="00847AC7">
        <w:rPr>
          <w:rFonts w:hint="eastAsia"/>
        </w:rPr>
        <w:t>指示给他</w:t>
      </w:r>
      <w:r>
        <w:t>，并常为其预备所需资源。戴恩发现长期规划往往徒劳</w:t>
      </w:r>
      <w:r w:rsidR="00847AC7">
        <w:rPr>
          <w:rFonts w:hint="eastAsia"/>
        </w:rPr>
        <w:t>——</w:t>
      </w:r>
      <w:r>
        <w:t>上帝总会将他安置于</w:t>
      </w:r>
      <w:r w:rsidRPr="002E6BE0">
        <w:rPr>
          <w:rFonts w:hint="eastAsia"/>
          <w:bCs/>
        </w:rPr>
        <w:t>祂</w:t>
      </w:r>
      <w:r>
        <w:rPr>
          <w:rFonts w:hint="eastAsia"/>
        </w:rPr>
        <w:t>所需</w:t>
      </w:r>
      <w:r>
        <w:t>之处。理论上</w:t>
      </w:r>
      <w:r>
        <w:rPr>
          <w:rFonts w:hint="eastAsia"/>
        </w:rPr>
        <w:t>，</w:t>
      </w:r>
      <w:r>
        <w:t>他可</w:t>
      </w:r>
      <w:r>
        <w:rPr>
          <w:rFonts w:hint="eastAsia"/>
        </w:rPr>
        <w:t>以</w:t>
      </w:r>
      <w:r>
        <w:t>求助</w:t>
      </w:r>
      <w:r>
        <w:rPr>
          <w:rFonts w:hint="eastAsia"/>
        </w:rPr>
        <w:t>于</w:t>
      </w:r>
      <w:r>
        <w:t>宗教裁判所，但</w:t>
      </w:r>
      <w:r>
        <w:rPr>
          <w:rFonts w:hint="eastAsia"/>
        </w:rPr>
        <w:t>戴恩</w:t>
      </w:r>
      <w:r>
        <w:t>对此举心存顾虑。不过，他可能会亲自招募其他猎人。</w:t>
      </w:r>
    </w:p>
    <w:p w14:paraId="08F4C6E9" w14:textId="77777777" w:rsidR="00847AC7" w:rsidRDefault="005820BB" w:rsidP="005820BB">
      <w:pPr>
        <w:rPr>
          <w:rFonts w:hint="eastAsia"/>
        </w:rPr>
      </w:pPr>
      <w:r w:rsidRPr="00E53ED4">
        <w:rPr>
          <w:rFonts w:hint="eastAsia"/>
          <w:b/>
          <w:bCs/>
          <w:sz w:val="24"/>
          <w:szCs w:val="28"/>
        </w:rPr>
        <w:t>引入角色</w:t>
      </w:r>
    </w:p>
    <w:p w14:paraId="5F43BDA8" w14:textId="0B8503F0" w:rsidR="005820BB" w:rsidRDefault="005820BB" w:rsidP="005820BB">
      <w:pPr>
        <w:rPr>
          <w:rFonts w:hint="eastAsia"/>
        </w:rPr>
      </w:pPr>
      <w:r>
        <w:rPr>
          <w:rFonts w:hint="eastAsia"/>
        </w:rPr>
        <w:t>需要合理的理由让</w:t>
      </w:r>
      <w:r>
        <w:t>角色</w:t>
      </w:r>
      <w:r>
        <w:rPr>
          <w:rFonts w:hint="eastAsia"/>
        </w:rPr>
        <w:t>们</w:t>
      </w:r>
      <w:r>
        <w:t>来到</w:t>
      </w:r>
      <w:r>
        <w:rPr>
          <w:rFonts w:hint="eastAsia"/>
        </w:rPr>
        <w:t>加里</w:t>
      </w:r>
      <w:r>
        <w:t>市。</w:t>
      </w:r>
      <w:r>
        <w:rPr>
          <w:rFonts w:hint="eastAsia"/>
        </w:rPr>
        <w:t>我们在下文列出了</w:t>
      </w:r>
      <w:r>
        <w:t>若干建议，但</w:t>
      </w:r>
      <w:r>
        <w:rPr>
          <w:rFonts w:hint="eastAsia"/>
        </w:rPr>
        <w:t>我们也支持说书人</w:t>
      </w:r>
      <w:r>
        <w:t>引导玩家自行构思角色入城的动机：</w:t>
      </w:r>
    </w:p>
    <w:p w14:paraId="081211B3" w14:textId="77777777" w:rsidR="00847AC7" w:rsidRDefault="005820BB" w:rsidP="005820BB">
      <w:pPr>
        <w:rPr>
          <w:rFonts w:hint="eastAsia"/>
        </w:rPr>
      </w:pPr>
      <w:r>
        <w:t>• 角色可能是莫迪乌斯、杂耍者甚或玛利亚的子嗣（尽管玛利亚极不可能</w:t>
      </w:r>
      <w:r>
        <w:rPr>
          <w:rFonts w:hint="eastAsia"/>
        </w:rPr>
        <w:t>在</w:t>
      </w:r>
      <w:r>
        <w:t>初拥后代后</w:t>
      </w:r>
      <w:r>
        <w:rPr>
          <w:rFonts w:hint="eastAsia"/>
        </w:rPr>
        <w:t>放</w:t>
      </w:r>
      <w:r>
        <w:t>任其离</w:t>
      </w:r>
      <w:r>
        <w:rPr>
          <w:rFonts w:hint="eastAsia"/>
        </w:rPr>
        <w:t>开</w:t>
      </w:r>
      <w:r>
        <w:t>）</w:t>
      </w:r>
    </w:p>
    <w:p w14:paraId="344CB451" w14:textId="77777777" w:rsidR="00847AC7" w:rsidRDefault="005820BB" w:rsidP="005820BB">
      <w:pPr>
        <w:rPr>
          <w:rFonts w:hint="eastAsia"/>
        </w:rPr>
      </w:pPr>
      <w:r>
        <w:t>• 角色可能受雇于城中某位血族，或许是为偿还</w:t>
      </w:r>
      <w:r>
        <w:rPr>
          <w:rFonts w:hint="eastAsia"/>
        </w:rPr>
        <w:t>恩惠</w:t>
      </w:r>
      <w:r>
        <w:t>的一部分</w:t>
      </w:r>
    </w:p>
    <w:p w14:paraId="7F93AC3E" w14:textId="383DC21D" w:rsidR="005820BB" w:rsidRDefault="005820BB" w:rsidP="005820BB">
      <w:pPr>
        <w:rPr>
          <w:rFonts w:hint="eastAsia"/>
        </w:rPr>
      </w:pPr>
      <w:r>
        <w:t xml:space="preserve">• </w:t>
      </w:r>
      <w:r>
        <w:rPr>
          <w:rFonts w:hint="eastAsia"/>
        </w:rPr>
        <w:t>一位受初拥却未受教导</w:t>
      </w:r>
      <w:r>
        <w:t>的角色</w:t>
      </w:r>
      <w:r>
        <w:rPr>
          <w:rFonts w:hint="eastAsia"/>
        </w:rPr>
        <w:t>可能</w:t>
      </w:r>
      <w:r>
        <w:t>偶然流浪至此</w:t>
      </w:r>
      <w:r>
        <w:rPr>
          <w:rFonts w:hint="eastAsia"/>
        </w:rPr>
        <w:t>，或者他们也可以是流浪吸血鬼。</w:t>
      </w:r>
    </w:p>
    <w:p w14:paraId="26E3B60F" w14:textId="77777777" w:rsidR="00847AC7" w:rsidRDefault="00EF767B">
      <w:pPr>
        <w:rPr>
          <w:rFonts w:hint="eastAsia"/>
        </w:rPr>
      </w:pPr>
      <w:r>
        <w:t>• 来自芝加哥的角色（可能不止一名）可能代表</w:t>
      </w:r>
      <w:r>
        <w:rPr>
          <w:rFonts w:hint="eastAsia"/>
        </w:rPr>
        <w:t>秘盟</w:t>
      </w:r>
      <w:r>
        <w:t>或某位特定长老在此地的利益。例如试图扩张权力基础的吸血鬼可能派遣代理人进入</w:t>
      </w:r>
      <w:r>
        <w:rPr>
          <w:rFonts w:hint="eastAsia"/>
        </w:rPr>
        <w:t>加里市</w:t>
      </w:r>
      <w:r>
        <w:t>，莫迪乌斯的故友或旧敌也可能如此行事</w:t>
      </w:r>
    </w:p>
    <w:p w14:paraId="1B21BE33" w14:textId="77777777" w:rsidR="00847AC7" w:rsidRDefault="00EF767B">
      <w:pPr>
        <w:rPr>
          <w:rFonts w:hint="eastAsia"/>
        </w:rPr>
      </w:pPr>
      <w:r>
        <w:t xml:space="preserve">• </w:t>
      </w:r>
      <w:r>
        <w:rPr>
          <w:rFonts w:hint="eastAsia"/>
        </w:rPr>
        <w:t>魔宴</w:t>
      </w:r>
      <w:r>
        <w:t>、</w:t>
      </w:r>
      <w:r>
        <w:rPr>
          <w:rFonts w:hint="eastAsia"/>
        </w:rPr>
        <w:t>叛党</w:t>
      </w:r>
      <w:r>
        <w:t>或独立血族可能希望调查这座城市，评估是否尚有可挽救的资源</w:t>
      </w:r>
    </w:p>
    <w:p w14:paraId="4B4986D9" w14:textId="08CC27DB" w:rsidR="008A1F92" w:rsidRDefault="00EF767B">
      <w:pPr>
        <w:rPr>
          <w:rFonts w:hint="eastAsia"/>
        </w:rPr>
      </w:pPr>
      <w:r>
        <w:t>• 角色可能曾是</w:t>
      </w:r>
      <w:r>
        <w:rPr>
          <w:rFonts w:hint="eastAsia"/>
        </w:rPr>
        <w:t>加里市</w:t>
      </w:r>
      <w:r>
        <w:t>本地居民，早年离开后如今渴望重返故里</w:t>
      </w:r>
    </w:p>
    <w:p w14:paraId="2606245C" w14:textId="5A79D2CC" w:rsidR="006B6D76" w:rsidRDefault="00EF767B">
      <w:pPr>
        <w:rPr>
          <w:rFonts w:hint="eastAsia"/>
        </w:rPr>
      </w:pPr>
      <w:r>
        <w:t>角色们</w:t>
      </w:r>
      <w:r w:rsidR="00847AC7">
        <w:rPr>
          <w:rFonts w:hint="eastAsia"/>
        </w:rPr>
        <w:t>是</w:t>
      </w:r>
      <w:r>
        <w:t>既有的</w:t>
      </w:r>
      <w:r>
        <w:rPr>
          <w:rFonts w:hint="eastAsia"/>
        </w:rPr>
        <w:t>小圈子</w:t>
      </w:r>
      <w:r>
        <w:t>，还是在故事进程中相遇并组建</w:t>
      </w:r>
      <w:r>
        <w:rPr>
          <w:rFonts w:hint="eastAsia"/>
        </w:rPr>
        <w:t>小圈子</w:t>
      </w:r>
      <w:r>
        <w:t>的独立血族？两种设定皆</w:t>
      </w:r>
      <w:r>
        <w:rPr>
          <w:rFonts w:hint="eastAsia"/>
        </w:rPr>
        <w:t>可能于故事有益</w:t>
      </w:r>
      <w:r>
        <w:t>。</w:t>
      </w:r>
    </w:p>
    <w:p w14:paraId="6FF19646" w14:textId="77777777" w:rsidR="00847AC7" w:rsidRDefault="00B07C2F">
      <w:pPr>
        <w:rPr>
          <w:rFonts w:hint="eastAsia"/>
        </w:rPr>
      </w:pPr>
      <w:r w:rsidRPr="00E53ED4">
        <w:rPr>
          <w:b/>
          <w:bCs/>
          <w:sz w:val="24"/>
          <w:szCs w:val="28"/>
        </w:rPr>
        <w:t>已建立的</w:t>
      </w:r>
      <w:r w:rsidRPr="00E53ED4">
        <w:rPr>
          <w:rFonts w:hint="eastAsia"/>
          <w:b/>
          <w:bCs/>
          <w:sz w:val="24"/>
          <w:szCs w:val="28"/>
        </w:rPr>
        <w:t>小圈子</w:t>
      </w:r>
    </w:p>
    <w:p w14:paraId="684F1EFE" w14:textId="6D2ECE00" w:rsidR="008A1F92" w:rsidRDefault="00B07C2F">
      <w:pPr>
        <w:rPr>
          <w:rFonts w:hint="eastAsia"/>
        </w:rPr>
      </w:pPr>
      <w:r>
        <w:rPr>
          <w:rFonts w:hint="eastAsia"/>
        </w:rPr>
        <w:tab/>
      </w:r>
      <w:r>
        <w:t>若角色们属于</w:t>
      </w:r>
      <w:r w:rsidR="00AC6A77">
        <w:rPr>
          <w:rFonts w:hint="eastAsia"/>
        </w:rPr>
        <w:t>开局时预设的</w:t>
      </w:r>
      <w:r>
        <w:rPr>
          <w:rFonts w:hint="eastAsia"/>
        </w:rPr>
        <w:t>小圈子</w:t>
      </w:r>
      <w:r>
        <w:t>，请预留时间让玩家团体商定他们的共同历史（除非您将《土归土》作为既定长篇故事的一部分运行）。明确他们组建</w:t>
      </w:r>
      <w:r>
        <w:rPr>
          <w:rFonts w:hint="eastAsia"/>
        </w:rPr>
        <w:t>小圈子</w:t>
      </w:r>
      <w:r>
        <w:t>的缘由、共同目标以及来到</w:t>
      </w:r>
      <w:r>
        <w:rPr>
          <w:rFonts w:hint="eastAsia"/>
        </w:rPr>
        <w:t>加里市</w:t>
      </w:r>
      <w:r>
        <w:t>的原因。更重要的是，确保他们有留在</w:t>
      </w:r>
      <w:r>
        <w:rPr>
          <w:rFonts w:hint="eastAsia"/>
        </w:rPr>
        <w:t>加里市</w:t>
      </w:r>
      <w:r>
        <w:t>的动机。虽然《</w:t>
      </w:r>
      <w:r>
        <w:rPr>
          <w:rFonts w:hint="eastAsia"/>
        </w:rPr>
        <w:t>土归土</w:t>
      </w:r>
      <w:r>
        <w:t>》中的事件与情境本身应足以吸引他们停留，但安排些许个人事务作为附加羁绊总</w:t>
      </w:r>
      <w:r>
        <w:rPr>
          <w:rFonts w:hint="eastAsia"/>
        </w:rPr>
        <w:t>归</w:t>
      </w:r>
      <w:r>
        <w:t>有益。</w:t>
      </w:r>
    </w:p>
    <w:p w14:paraId="273CB870" w14:textId="77777777" w:rsidR="006B6D76" w:rsidRDefault="00EF767B">
      <w:pPr>
        <w:ind w:firstLine="420"/>
        <w:rPr>
          <w:rFonts w:hint="eastAsia"/>
        </w:rPr>
      </w:pPr>
      <w:r>
        <w:t>以已建立团体</w:t>
      </w:r>
      <w:r>
        <w:rPr>
          <w:rFonts w:hint="eastAsia"/>
        </w:rPr>
        <w:t>的</w:t>
      </w:r>
      <w:r>
        <w:t>形式呈现角色</w:t>
      </w:r>
      <w:r>
        <w:rPr>
          <w:rFonts w:hint="eastAsia"/>
        </w:rPr>
        <w:t>，其</w:t>
      </w:r>
      <w:r>
        <w:t>优势在于，无需额外设计角色集结的桥段。在没有亲王下令</w:t>
      </w:r>
      <w:r>
        <w:rPr>
          <w:rFonts w:hint="eastAsia"/>
        </w:rPr>
        <w:t>要他们解决共同问题</w:t>
      </w:r>
      <w:r w:rsidR="00B07C2F">
        <w:rPr>
          <w:rFonts w:hint="eastAsia"/>
        </w:rPr>
        <w:t>且</w:t>
      </w:r>
      <w:r>
        <w:rPr>
          <w:rFonts w:hint="eastAsia"/>
        </w:rPr>
        <w:t>没有</w:t>
      </w:r>
      <w:r>
        <w:t>共同尊长督管的情况下，角色自愿集结能极大</w:t>
      </w:r>
      <w:r>
        <w:rPr>
          <w:rFonts w:hint="eastAsia"/>
        </w:rPr>
        <w:t>的</w:t>
      </w:r>
      <w:r>
        <w:t>节省时间。</w:t>
      </w:r>
      <w:r>
        <w:rPr>
          <w:rFonts w:hint="eastAsia"/>
        </w:rPr>
        <w:t>坏处则在于</w:t>
      </w:r>
      <w:r>
        <w:t>，</w:t>
      </w:r>
      <w:r>
        <w:rPr>
          <w:rFonts w:hint="eastAsia"/>
        </w:rPr>
        <w:t>这</w:t>
      </w:r>
      <w:r>
        <w:t>可能导致角色们来到</w:t>
      </w:r>
      <w:r>
        <w:rPr>
          <w:rFonts w:hint="eastAsia"/>
        </w:rPr>
        <w:t>加里市</w:t>
      </w:r>
      <w:r>
        <w:t>的动机缺乏多样性。</w:t>
      </w:r>
    </w:p>
    <w:p w14:paraId="0EC20BB1" w14:textId="54ADB670" w:rsidR="00B07C2F" w:rsidRDefault="00B07C2F" w:rsidP="00B07C2F">
      <w:pPr>
        <w:rPr>
          <w:rFonts w:hint="eastAsia"/>
        </w:rPr>
      </w:pPr>
      <w:r>
        <w:t>陌生人</w:t>
      </w:r>
      <w:r>
        <w:rPr>
          <w:rFonts w:hint="eastAsia"/>
        </w:rPr>
        <w:t>团队</w:t>
      </w:r>
    </w:p>
    <w:p w14:paraId="7C7DAC34" w14:textId="5624E054" w:rsidR="008A1F92" w:rsidRPr="00B07C2F" w:rsidRDefault="00B07C2F" w:rsidP="00B07C2F">
      <w:pPr>
        <w:ind w:firstLine="420"/>
        <w:rPr>
          <w:rFonts w:hint="eastAsia"/>
        </w:rPr>
      </w:pPr>
      <w:r>
        <w:t>另一种可能是角色们彼此</w:t>
      </w:r>
      <w:r>
        <w:rPr>
          <w:rFonts w:hint="eastAsia"/>
        </w:rPr>
        <w:t>不熟</w:t>
      </w:r>
      <w:r>
        <w:t>，各自因不同缘由来到</w:t>
      </w:r>
      <w:r>
        <w:rPr>
          <w:rFonts w:hint="eastAsia"/>
        </w:rPr>
        <w:t>加里市</w:t>
      </w:r>
      <w:r>
        <w:t>。这种设定有助于丰富场景细节，使您的</w:t>
      </w:r>
      <w:r>
        <w:rPr>
          <w:rFonts w:hint="eastAsia"/>
        </w:rPr>
        <w:t>编年史</w:t>
      </w:r>
      <w:r>
        <w:t>独具特色——每位玩家都</w:t>
      </w:r>
      <w:r w:rsidR="00AC6A77">
        <w:rPr>
          <w:rFonts w:hint="eastAsia"/>
        </w:rPr>
        <w:t>能</w:t>
      </w:r>
      <w:r>
        <w:t>为</w:t>
      </w:r>
      <w:r>
        <w:rPr>
          <w:rFonts w:hint="eastAsia"/>
        </w:rPr>
        <w:t>您这个版本的加里市</w:t>
      </w:r>
      <w:r>
        <w:t>贡献独特</w:t>
      </w:r>
      <w:r>
        <w:rPr>
          <w:rFonts w:hint="eastAsia"/>
        </w:rPr>
        <w:t>细节</w:t>
      </w:r>
      <w:r>
        <w:t>。当然，随之而来的挑战是需要耗费游戏时间来促成角色集结，而《土归土》并未提供太多现成的集结框架。</w:t>
      </w:r>
    </w:p>
    <w:p w14:paraId="40AFB5AE" w14:textId="77777777" w:rsidR="006B6D76" w:rsidRDefault="00EF767B">
      <w:pPr>
        <w:ind w:firstLine="420"/>
        <w:rPr>
          <w:rFonts w:hint="eastAsia"/>
        </w:rPr>
      </w:pPr>
      <w:r>
        <w:t>针对这种情况，我们建议</w:t>
      </w:r>
      <w:r>
        <w:rPr>
          <w:rFonts w:hint="eastAsia"/>
        </w:rPr>
        <w:t>说书人</w:t>
      </w:r>
      <w:r>
        <w:t>直接询问玩家：</w:t>
      </w:r>
      <w:r w:rsidR="00B07C2F">
        <w:rPr>
          <w:rFonts w:hint="eastAsia"/>
        </w:rPr>
        <w:t>什么样的</w:t>
      </w:r>
      <w:r>
        <w:t>情境能推动他们的角色协同行动或产生交集？切勿仅凭猜测并寄望于</w:t>
      </w:r>
      <w:r>
        <w:rPr>
          <w:rFonts w:hint="eastAsia"/>
        </w:rPr>
        <w:t>命运</w:t>
      </w:r>
      <w:r>
        <w:t>——否则可能出现五名玩家各行其是的局面。</w:t>
      </w:r>
    </w:p>
    <w:p w14:paraId="0C7C3EAA" w14:textId="5F7C5AAE" w:rsidR="008A1F92" w:rsidRDefault="008A1F92">
      <w:pPr>
        <w:rPr>
          <w:rFonts w:hint="eastAsia"/>
        </w:rPr>
      </w:pPr>
    </w:p>
    <w:p w14:paraId="170D659B" w14:textId="77777777" w:rsidR="00847AC7" w:rsidRDefault="00B07C2F" w:rsidP="00B07C2F">
      <w:pPr>
        <w:rPr>
          <w:rFonts w:hint="eastAsia"/>
        </w:rPr>
      </w:pPr>
      <w:r w:rsidRPr="00E53ED4">
        <w:rPr>
          <w:rFonts w:hint="eastAsia"/>
          <w:b/>
          <w:bCs/>
          <w:sz w:val="24"/>
          <w:szCs w:val="28"/>
        </w:rPr>
        <w:t>专属于你的加里市</w:t>
      </w:r>
    </w:p>
    <w:p w14:paraId="4AE8F210" w14:textId="221EEA40" w:rsidR="006B6D76" w:rsidRDefault="00B07C2F" w:rsidP="00B07C2F">
      <w:pPr>
        <w:rPr>
          <w:rFonts w:hint="eastAsia"/>
        </w:rPr>
      </w:pPr>
      <w:r>
        <w:rPr>
          <w:rFonts w:hint="eastAsia"/>
        </w:rPr>
        <w:tab/>
      </w:r>
      <w:r>
        <w:t>无论采用何种</w:t>
      </w:r>
      <w:r>
        <w:rPr>
          <w:rFonts w:hint="eastAsia"/>
        </w:rPr>
        <w:t>小圈子</w:t>
      </w:r>
      <w:r>
        <w:t>构建模式，有一项工作您必须且应当完成：将所有辅助角色融入场景设定。例如，若某角色拥有</w:t>
      </w:r>
      <w:r>
        <w:rPr>
          <w:rFonts w:hint="eastAsia"/>
        </w:rPr>
        <w:t>线人</w:t>
      </w:r>
      <w:r>
        <w:t>、盟友或导师，可请玩家补充该角色的背景细节，用以拓展</w:t>
      </w:r>
      <w:r>
        <w:rPr>
          <w:rFonts w:hint="eastAsia"/>
        </w:rPr>
        <w:t>加里</w:t>
      </w:r>
      <w:r>
        <w:t>市的世界观。按原始设定，</w:t>
      </w:r>
      <w:r>
        <w:rPr>
          <w:rFonts w:hint="eastAsia"/>
        </w:rPr>
        <w:t>加里</w:t>
      </w:r>
      <w:r>
        <w:t>市的血族数量本就稀少——这虽契合《土归土》的主题，却也限制了角色的交互对象。</w:t>
      </w:r>
    </w:p>
    <w:p w14:paraId="0A9174C0" w14:textId="77777777" w:rsidR="006B6D76" w:rsidRDefault="00EF767B">
      <w:pPr>
        <w:ind w:firstLine="420"/>
        <w:rPr>
          <w:rFonts w:hint="eastAsia"/>
        </w:rPr>
      </w:pPr>
      <w:r>
        <w:lastRenderedPageBreak/>
        <w:t>是否增补角色取决于</w:t>
      </w:r>
      <w:r>
        <w:rPr>
          <w:rFonts w:hint="eastAsia"/>
        </w:rPr>
        <w:t>说书人</w:t>
      </w:r>
      <w:r>
        <w:t>的判断。若您认为</w:t>
      </w:r>
      <w:r>
        <w:rPr>
          <w:rFonts w:hint="eastAsia"/>
        </w:rPr>
        <w:t>加里</w:t>
      </w:r>
      <w:r>
        <w:t>市应有更多血族栖居，尽可酌情添加，但需审慎规划他们在故事中的作用。避免无意义地堆砌角色，也无需强行安插特定团体或派系的权威人物。特别需要注意的是，原始设定中未详述</w:t>
      </w:r>
      <w:r>
        <w:rPr>
          <w:rFonts w:hint="eastAsia"/>
        </w:rPr>
        <w:t>加里</w:t>
      </w:r>
      <w:r>
        <w:t>市存在</w:t>
      </w:r>
      <w:r>
        <w:rPr>
          <w:rFonts w:hint="eastAsia"/>
        </w:rPr>
        <w:t>魔宴</w:t>
      </w:r>
      <w:r>
        <w:t>成员——这并非因故事必须排除该派系，而是由于</w:t>
      </w:r>
      <w:r>
        <w:rPr>
          <w:rFonts w:hint="eastAsia"/>
        </w:rPr>
        <w:t>该隐之剑</w:t>
      </w:r>
      <w:r>
        <w:t>在本</w:t>
      </w:r>
      <w:r w:rsidR="00B07C2F">
        <w:rPr>
          <w:rFonts w:hint="eastAsia"/>
        </w:rPr>
        <w:t>故事</w:t>
      </w:r>
      <w:r>
        <w:t>中并非关键要素。在篇幅有限的情况下，保持设定简洁更为有利。但若您希望引入</w:t>
      </w:r>
      <w:r>
        <w:rPr>
          <w:rFonts w:hint="eastAsia"/>
        </w:rPr>
        <w:t>魔宴</w:t>
      </w:r>
      <w:r>
        <w:t>势力（甚至让玩家创建</w:t>
      </w:r>
      <w:r>
        <w:rPr>
          <w:rFonts w:hint="eastAsia"/>
        </w:rPr>
        <w:t>魔宴</w:t>
      </w:r>
      <w:r>
        <w:t>角色并试图为派系夺取城市），请自由发挥！</w:t>
      </w:r>
      <w:r>
        <w:rPr>
          <w:rFonts w:hint="eastAsia"/>
        </w:rPr>
        <w:t>加里</w:t>
      </w:r>
      <w:r>
        <w:t>市的命运终由您执笔书写。</w:t>
      </w:r>
    </w:p>
    <w:p w14:paraId="5E6FCF29" w14:textId="77777777" w:rsidR="006B6D76" w:rsidRPr="00E53ED4" w:rsidRDefault="00EF767B">
      <w:pPr>
        <w:rPr>
          <w:rFonts w:hint="eastAsia"/>
          <w:b/>
          <w:bCs/>
          <w:sz w:val="24"/>
          <w:szCs w:val="28"/>
        </w:rPr>
      </w:pPr>
      <w:r w:rsidRPr="00E53ED4">
        <w:rPr>
          <w:b/>
          <w:bCs/>
          <w:sz w:val="24"/>
          <w:szCs w:val="28"/>
        </w:rPr>
        <w:t>登场角色</w:t>
      </w:r>
    </w:p>
    <w:p w14:paraId="2502709D" w14:textId="77777777" w:rsidR="00847AC7" w:rsidRPr="00847AC7" w:rsidRDefault="00EF767B">
      <w:pPr>
        <w:rPr>
          <w:rFonts w:hint="eastAsia"/>
          <w:b/>
          <w:bCs/>
        </w:rPr>
      </w:pPr>
      <w:r w:rsidRPr="00847AC7">
        <w:rPr>
          <w:b/>
          <w:bCs/>
        </w:rPr>
        <w:t>苏利文·戴恩</w:t>
      </w:r>
    </w:p>
    <w:p w14:paraId="019D267A" w14:textId="77FFA24E" w:rsidR="008A1F92" w:rsidRDefault="00EF767B">
      <w:pPr>
        <w:rPr>
          <w:rFonts w:hint="eastAsia"/>
        </w:rPr>
      </w:pPr>
      <w:r>
        <w:t>标志性台词：</w:t>
      </w:r>
    </w:p>
    <w:p w14:paraId="1C95C938" w14:textId="77777777" w:rsidR="008A1F92" w:rsidRDefault="00EF767B">
      <w:pPr>
        <w:rPr>
          <w:rFonts w:hint="eastAsia"/>
        </w:rPr>
      </w:pPr>
      <w:r>
        <w:t>“愿上帝旨意成全。”</w:t>
      </w:r>
    </w:p>
    <w:p w14:paraId="52DE0E6B" w14:textId="3CC43396" w:rsidR="008A1F92" w:rsidRDefault="00EF767B">
      <w:pPr>
        <w:rPr>
          <w:rFonts w:hint="eastAsia"/>
        </w:rPr>
      </w:pPr>
      <w:r>
        <w:t>“我</w:t>
      </w:r>
      <w:r>
        <w:rPr>
          <w:rFonts w:hint="eastAsia"/>
        </w:rPr>
        <w:t>从未</w:t>
      </w:r>
      <w:r w:rsidR="00B07C2F">
        <w:rPr>
          <w:rFonts w:hint="eastAsia"/>
        </w:rPr>
        <w:t>在</w:t>
      </w:r>
      <w:r>
        <w:rPr>
          <w:rFonts w:hint="eastAsia"/>
        </w:rPr>
        <w:t>你们中任何一个身上，见到任何证明你们值得存在的理由——从未</w:t>
      </w:r>
      <w:r>
        <w:t>。”</w:t>
      </w:r>
    </w:p>
    <w:p w14:paraId="66CCDA8B" w14:textId="77777777" w:rsidR="006B6D76" w:rsidRDefault="00EF767B">
      <w:pPr>
        <w:rPr>
          <w:rFonts w:hint="eastAsia"/>
        </w:rPr>
      </w:pPr>
      <w:r>
        <w:t>“我</w:t>
      </w:r>
      <w:r>
        <w:rPr>
          <w:rFonts w:hint="eastAsia"/>
        </w:rPr>
        <w:t>很乐意</w:t>
      </w:r>
      <w:r>
        <w:t>告知你所求之事。不，我不要你的钱。”</w:t>
      </w:r>
    </w:p>
    <w:p w14:paraId="48E8F6ED" w14:textId="77777777" w:rsidR="00847AC7" w:rsidRDefault="00B07C2F" w:rsidP="00B07C2F">
      <w:pPr>
        <w:rPr>
          <w:rFonts w:hint="eastAsia"/>
        </w:rPr>
      </w:pPr>
      <w:r>
        <w:t>背景：</w:t>
      </w:r>
    </w:p>
    <w:p w14:paraId="11EFF508" w14:textId="7542115D" w:rsidR="006B6D76" w:rsidRDefault="00B07C2F" w:rsidP="00B07C2F">
      <w:pPr>
        <w:rPr>
          <w:rFonts w:hint="eastAsia"/>
        </w:rPr>
      </w:pPr>
      <w:r>
        <w:rPr>
          <w:rFonts w:hint="eastAsia"/>
        </w:rPr>
        <w:tab/>
      </w:r>
      <w:r>
        <w:t>苏利文·戴恩1957年生于英格兰。其早年生活鲜为人知，仅知他自幼便感受到</w:t>
      </w:r>
      <w:r w:rsidR="00847AC7">
        <w:rPr>
          <w:rFonts w:hint="eastAsia"/>
        </w:rPr>
        <w:t>主的事业</w:t>
      </w:r>
      <w:r>
        <w:t>的召唤。1980年</w:t>
      </w:r>
      <w:r>
        <w:rPr>
          <w:rFonts w:hint="eastAsia"/>
        </w:rPr>
        <w:t>他</w:t>
      </w:r>
      <w:r>
        <w:t>申请加入耶稣会，1982年在华盛顿特区首次遭遇血族。他</w:t>
      </w:r>
      <w:r>
        <w:rPr>
          <w:rFonts w:hint="eastAsia"/>
        </w:rPr>
        <w:t>在那儿</w:t>
      </w:r>
      <w:r>
        <w:t>摧毁了一名新生</w:t>
      </w:r>
      <w:r>
        <w:rPr>
          <w:rFonts w:hint="eastAsia"/>
        </w:rPr>
        <w:t>儿</w:t>
      </w:r>
      <w:r>
        <w:t>吸血鬼，某种认知在那一刻豁然贯通——</w:t>
      </w:r>
      <w:r>
        <w:rPr>
          <w:rFonts w:hint="eastAsia"/>
        </w:rPr>
        <w:t>他与生俱来的</w:t>
      </w:r>
      <w:r>
        <w:t>猎杀吸血鬼的宿命。彼时，海量知识涌入他的意识：场景、姓名、面孔与声浪交织奔涌。他试图向修会证实自己的遭遇，但他们的信仰显然未涵盖吸血鬼的存在。他毅然独自踏上征途，最终被宗教裁判所发掘。</w:t>
      </w:r>
    </w:p>
    <w:p w14:paraId="06133D9B" w14:textId="3799C4E2" w:rsidR="006B6D76" w:rsidRDefault="00EF767B">
      <w:pPr>
        <w:ind w:firstLine="420"/>
        <w:rPr>
          <w:rFonts w:hint="eastAsia"/>
        </w:rPr>
      </w:pPr>
      <w:r>
        <w:t>戴恩的猎杀足迹遍及全美。他不仅是联邦调查局的通缉目标（尽管</w:t>
      </w:r>
      <w:r>
        <w:rPr>
          <w:rFonts w:hint="eastAsia"/>
        </w:rPr>
        <w:t>他们</w:t>
      </w:r>
      <w:r>
        <w:t>不知</w:t>
      </w:r>
      <w:r>
        <w:rPr>
          <w:rFonts w:hint="eastAsia"/>
        </w:rPr>
        <w:t>道他的</w:t>
      </w:r>
      <w:r>
        <w:t>真名），更被波士顿、纽约、底特律、芝加哥、洛杉矶、拉斯维加斯等数十个</w:t>
      </w:r>
      <w:r w:rsidR="007D0A6E">
        <w:rPr>
          <w:rFonts w:hint="eastAsia"/>
        </w:rPr>
        <w:t>警局通缉</w:t>
      </w:r>
      <w:r>
        <w:t>。他偏好独行，常在血族</w:t>
      </w:r>
      <w:r>
        <w:rPr>
          <w:rFonts w:hint="eastAsia"/>
        </w:rPr>
        <w:t>睡觉</w:t>
      </w:r>
      <w:r>
        <w:t>时追踪并焚毁他们，但若判断形势超出能力范围，</w:t>
      </w:r>
      <w:r>
        <w:rPr>
          <w:rFonts w:hint="eastAsia"/>
        </w:rPr>
        <w:t>他</w:t>
      </w:r>
      <w:r>
        <w:t>也会寻求教廷支援。</w:t>
      </w:r>
    </w:p>
    <w:p w14:paraId="4ABD5558" w14:textId="2B966196" w:rsidR="006B6D76" w:rsidRDefault="00B07C2F" w:rsidP="00B07C2F">
      <w:pPr>
        <w:rPr>
          <w:rFonts w:hint="eastAsia"/>
        </w:rPr>
      </w:pPr>
      <w:r>
        <w:rPr>
          <w:rFonts w:hint="eastAsia"/>
        </w:rPr>
        <w:t>描述</w:t>
      </w:r>
      <w:r>
        <w:t>：戴恩身形高挑精悍，面容瘦削棱角分明。原本乌黑的头发已现灰白，始终保持短发造型。眼眸呈深绿色。他的双手与前臂遍布严重烧伤疤痕，通常戴手套遮掩。</w:t>
      </w:r>
      <w:r>
        <w:rPr>
          <w:rFonts w:hint="eastAsia"/>
        </w:rPr>
        <w:t>他的</w:t>
      </w:r>
      <w:r>
        <w:t>着装风格力求低调，</w:t>
      </w:r>
      <w:r w:rsidR="007D0A6E">
        <w:rPr>
          <w:rFonts w:hint="eastAsia"/>
        </w:rPr>
        <w:t>捕猎</w:t>
      </w:r>
      <w:r>
        <w:t>时会穿着内衬缝入木桩的长风衣。他是一名近乎天赋异禀的小提琴手，常借演奏</w:t>
      </w:r>
      <w:r>
        <w:rPr>
          <w:rFonts w:hint="eastAsia"/>
        </w:rPr>
        <w:t>作为</w:t>
      </w:r>
      <w:r>
        <w:t>放松。</w:t>
      </w:r>
    </w:p>
    <w:p w14:paraId="3BB94DA1" w14:textId="77777777" w:rsidR="007D0A6E" w:rsidRDefault="00EF767B">
      <w:pPr>
        <w:rPr>
          <w:rFonts w:hint="eastAsia"/>
        </w:rPr>
      </w:pPr>
      <w:r>
        <w:t>叙事提示</w:t>
      </w:r>
      <w:r w:rsidR="00B07C2F">
        <w:rPr>
          <w:rFonts w:hint="eastAsia"/>
        </w:rPr>
        <w:t>：</w:t>
      </w:r>
    </w:p>
    <w:p w14:paraId="31FE1D45" w14:textId="58D2E156" w:rsidR="006B6D76" w:rsidRDefault="00EF767B">
      <w:pPr>
        <w:rPr>
          <w:rFonts w:hint="eastAsia"/>
        </w:rPr>
      </w:pPr>
      <w:r>
        <w:t>戴恩深知</w:t>
      </w:r>
      <w:r>
        <w:rPr>
          <w:rFonts w:hint="eastAsia"/>
        </w:rPr>
        <w:t>自己终将在猎杀</w:t>
      </w:r>
      <w:r w:rsidR="00FE6C6F">
        <w:rPr>
          <w:rFonts w:hint="eastAsia"/>
        </w:rPr>
        <w:t>过程</w:t>
      </w:r>
      <w:r>
        <w:rPr>
          <w:rFonts w:hint="eastAsia"/>
        </w:rPr>
        <w:t>中死去</w:t>
      </w:r>
      <w:r>
        <w:t>，这个认知已伴随他多年，但</w:t>
      </w:r>
      <w:r w:rsidR="00B07C2F">
        <w:rPr>
          <w:rFonts w:hint="eastAsia"/>
        </w:rPr>
        <w:t>死亡</w:t>
      </w:r>
      <w:r>
        <w:t>尚未降临。他最深切的渴望是目睹所有血族自相残杀直至毁灭。为此，他愿</w:t>
      </w:r>
      <w:r w:rsidR="005B6B43">
        <w:rPr>
          <w:rFonts w:hint="eastAsia"/>
        </w:rPr>
        <w:t>对</w:t>
      </w:r>
      <w:r>
        <w:t>任何</w:t>
      </w:r>
      <w:r>
        <w:rPr>
          <w:rFonts w:hint="eastAsia"/>
        </w:rPr>
        <w:t>咨询</w:t>
      </w:r>
      <w:r w:rsidR="005B6B43">
        <w:rPr>
          <w:rFonts w:hint="eastAsia"/>
        </w:rPr>
        <w:t>向他</w:t>
      </w:r>
      <w:r>
        <w:rPr>
          <w:rFonts w:hint="eastAsia"/>
        </w:rPr>
        <w:t>的血族</w:t>
      </w:r>
      <w:r>
        <w:t>透露</w:t>
      </w:r>
      <w:r>
        <w:rPr>
          <w:rFonts w:hint="eastAsia"/>
        </w:rPr>
        <w:t>他对某个吸血鬼</w:t>
      </w:r>
      <w:r>
        <w:t>所知的一切情报。他从不撒谎、欺诈或盗窃，</w:t>
      </w:r>
      <w:r w:rsidR="007D0A6E">
        <w:rPr>
          <w:rFonts w:hint="eastAsia"/>
        </w:rPr>
        <w:t>并且会</w:t>
      </w:r>
      <w:r>
        <w:t>抓住一切机会参与弥撒。</w:t>
      </w:r>
      <w:r>
        <w:rPr>
          <w:rFonts w:hint="eastAsia"/>
        </w:rPr>
        <w:t>他的</w:t>
      </w:r>
      <w:r>
        <w:t>信仰坚定到足以指导每一个决策，唯有一项罪愆</w:t>
      </w:r>
      <w:r>
        <w:rPr>
          <w:rFonts w:hint="eastAsia"/>
        </w:rPr>
        <w:t>令他自觉不得宽赦</w:t>
      </w:r>
      <w:r>
        <w:t>：或许——仅仅是或许——他值得拥有</w:t>
      </w:r>
      <w:r>
        <w:rPr>
          <w:rFonts w:hint="eastAsia"/>
        </w:rPr>
        <w:t>无关</w:t>
      </w:r>
      <w:r>
        <w:t>上帝的一两天时光。不过当他重新握起木桩时，这种念头便会消散。</w:t>
      </w:r>
    </w:p>
    <w:p w14:paraId="11BA0E38" w14:textId="77777777" w:rsidR="00FE6C6F" w:rsidRDefault="00FE6C6F">
      <w:pPr>
        <w:rPr>
          <w:rFonts w:hint="eastAsia"/>
        </w:rPr>
      </w:pPr>
    </w:p>
    <w:p w14:paraId="6AE96F9A" w14:textId="5C7FE842" w:rsidR="00B07C2F" w:rsidRDefault="00B07C2F">
      <w:pPr>
        <w:rPr>
          <w:rFonts w:hint="eastAsia"/>
        </w:rPr>
      </w:pPr>
      <w:r>
        <w:rPr>
          <w:rFonts w:hint="eastAsia"/>
        </w:rPr>
        <w:t>姓名：</w:t>
      </w:r>
      <w:r>
        <w:t>苏利文·戴恩</w:t>
      </w:r>
    </w:p>
    <w:p w14:paraId="47B7A7C4" w14:textId="09731500" w:rsidR="00B07C2F" w:rsidRDefault="00B07C2F">
      <w:pPr>
        <w:rPr>
          <w:rFonts w:hint="eastAsia"/>
        </w:rPr>
      </w:pPr>
      <w:r>
        <w:rPr>
          <w:rFonts w:hint="eastAsia"/>
        </w:rPr>
        <w:t>角色概念：虔诚的猎人</w:t>
      </w:r>
    </w:p>
    <w:p w14:paraId="1EF9651D" w14:textId="418E3B92" w:rsidR="00B07C2F" w:rsidRDefault="00B07C2F">
      <w:pPr>
        <w:rPr>
          <w:rFonts w:hint="eastAsia"/>
        </w:rPr>
      </w:pPr>
      <w:r>
        <w:rPr>
          <w:rFonts w:hint="eastAsia"/>
        </w:rPr>
        <w:t>本性：独行侠</w:t>
      </w:r>
    </w:p>
    <w:p w14:paraId="6098E2BF" w14:textId="77777777" w:rsidR="006B6D76" w:rsidRDefault="00B07C2F">
      <w:pPr>
        <w:rPr>
          <w:rFonts w:hint="eastAsia"/>
        </w:rPr>
      </w:pPr>
      <w:r>
        <w:rPr>
          <w:rFonts w:hint="eastAsia"/>
        </w:rPr>
        <w:t>表性：风暴眼</w:t>
      </w:r>
    </w:p>
    <w:p w14:paraId="1F6C79DA" w14:textId="7CB5AC1E" w:rsidR="00B07C2F" w:rsidRDefault="00B07C2F">
      <w:pPr>
        <w:rPr>
          <w:rFonts w:hint="eastAsia"/>
        </w:rPr>
      </w:pPr>
      <w:r>
        <w:rPr>
          <w:rFonts w:hint="eastAsia"/>
        </w:rPr>
        <w:t>属性：</w:t>
      </w:r>
    </w:p>
    <w:p w14:paraId="3905846E" w14:textId="67A46360" w:rsidR="00B07C2F" w:rsidRDefault="00B07C2F">
      <w:pPr>
        <w:rPr>
          <w:rFonts w:hint="eastAsia"/>
        </w:rPr>
      </w:pPr>
      <w:r>
        <w:rPr>
          <w:rFonts w:hint="eastAsia"/>
        </w:rPr>
        <w:t>力量2敏捷4（猫行）耐力4（决心）</w:t>
      </w:r>
    </w:p>
    <w:p w14:paraId="28855296" w14:textId="10882AA4" w:rsidR="00B07C2F" w:rsidRDefault="00B07C2F">
      <w:pPr>
        <w:rPr>
          <w:rFonts w:hint="eastAsia"/>
        </w:rPr>
      </w:pPr>
      <w:r>
        <w:rPr>
          <w:rFonts w:hint="eastAsia"/>
        </w:rPr>
        <w:t>魅力2操纵</w:t>
      </w:r>
      <w:r>
        <w:t>3</w:t>
      </w:r>
      <w:r>
        <w:rPr>
          <w:rFonts w:hint="eastAsia"/>
        </w:rPr>
        <w:t>外貌2</w:t>
      </w:r>
    </w:p>
    <w:p w14:paraId="7A5B378F" w14:textId="77777777" w:rsidR="006B6D76" w:rsidRDefault="00B07C2F">
      <w:pPr>
        <w:rPr>
          <w:rFonts w:hint="eastAsia"/>
        </w:rPr>
      </w:pPr>
      <w:r>
        <w:rPr>
          <w:rFonts w:hint="eastAsia"/>
        </w:rPr>
        <w:t>感知4（好奇心）智力</w:t>
      </w:r>
      <w:r>
        <w:t>4</w:t>
      </w:r>
      <w:r>
        <w:rPr>
          <w:rFonts w:hint="eastAsia"/>
        </w:rPr>
        <w:t>（识别）机智5（魔鬼般狡黠）</w:t>
      </w:r>
    </w:p>
    <w:p w14:paraId="23B7D423" w14:textId="643FB04C" w:rsidR="00B07C2F" w:rsidRDefault="00B07C2F">
      <w:pPr>
        <w:rPr>
          <w:rFonts w:hint="eastAsia"/>
        </w:rPr>
      </w:pPr>
      <w:r>
        <w:rPr>
          <w:rFonts w:hint="eastAsia"/>
        </w:rPr>
        <w:t>天赋：警觉4（超自然）运动4（体操）超感4（吸血鬼）格斗4（拳击）共情1恐吓3街头智慧4（街头文化）</w:t>
      </w:r>
    </w:p>
    <w:p w14:paraId="17210457" w14:textId="5FF04376" w:rsidR="00B07C2F" w:rsidRDefault="00B07C2F">
      <w:pPr>
        <w:rPr>
          <w:rFonts w:hint="eastAsia"/>
        </w:rPr>
      </w:pPr>
      <w:r>
        <w:rPr>
          <w:rFonts w:hint="eastAsia"/>
        </w:rPr>
        <w:t>技艺：</w:t>
      </w:r>
      <w:r w:rsidR="00B64C54">
        <w:rPr>
          <w:rFonts w:hint="eastAsia"/>
        </w:rPr>
        <w:t>手工</w:t>
      </w:r>
      <w:r>
        <w:rPr>
          <w:rFonts w:hint="eastAsia"/>
        </w:rPr>
        <w:t>2驾驶1礼仪1枪械4（暗杀）盗窃3白刃（木桩）5表演（小提琴）5潜行（黑</w:t>
      </w:r>
      <w:r>
        <w:rPr>
          <w:rFonts w:hint="eastAsia"/>
        </w:rPr>
        <w:lastRenderedPageBreak/>
        <w:t>暗）5生存3</w:t>
      </w:r>
    </w:p>
    <w:p w14:paraId="06E7FA7C" w14:textId="77777777" w:rsidR="006B6D76" w:rsidRDefault="00B07C2F">
      <w:pPr>
        <w:rPr>
          <w:rFonts w:hint="eastAsia"/>
        </w:rPr>
      </w:pPr>
      <w:r>
        <w:rPr>
          <w:rFonts w:hint="eastAsia"/>
        </w:rPr>
        <w:t>知识：学术3计算机1调查5（调查）法律3医学2神秘学4（吸血鬼）</w:t>
      </w:r>
    </w:p>
    <w:p w14:paraId="0F5C62E4" w14:textId="186F74FE" w:rsidR="008A1F92" w:rsidRDefault="00B07C2F">
      <w:pPr>
        <w:rPr>
          <w:rFonts w:hint="eastAsia"/>
        </w:rPr>
      </w:pPr>
      <w:r>
        <w:rPr>
          <w:rFonts w:hint="eastAsia"/>
        </w:rPr>
        <w:t>背景：盟友5线人5资源2</w:t>
      </w:r>
    </w:p>
    <w:p w14:paraId="158A75B3" w14:textId="6803D4C5" w:rsidR="00B07C2F" w:rsidRDefault="00B07C2F">
      <w:pPr>
        <w:rPr>
          <w:rFonts w:hint="eastAsia"/>
        </w:rPr>
      </w:pPr>
      <w:r>
        <w:rPr>
          <w:rFonts w:hint="eastAsia"/>
        </w:rPr>
        <w:t>美德：良知4自控5勇气5</w:t>
      </w:r>
    </w:p>
    <w:p w14:paraId="76066A98" w14:textId="476AC5AE" w:rsidR="00B07C2F" w:rsidRDefault="00B07C2F">
      <w:pPr>
        <w:rPr>
          <w:rFonts w:hint="eastAsia"/>
        </w:rPr>
      </w:pPr>
      <w:r>
        <w:rPr>
          <w:rFonts w:hint="eastAsia"/>
        </w:rPr>
        <w:t>意志力1</w:t>
      </w:r>
      <w:r>
        <w:t>0</w:t>
      </w:r>
    </w:p>
    <w:p w14:paraId="662E7D99" w14:textId="147CF8A4" w:rsidR="00B07C2F" w:rsidRDefault="00B07C2F">
      <w:pPr>
        <w:rPr>
          <w:rFonts w:hint="eastAsia"/>
        </w:rPr>
      </w:pPr>
      <w:r>
        <w:rPr>
          <w:rFonts w:hint="eastAsia"/>
        </w:rPr>
        <w:t>人性9</w:t>
      </w:r>
    </w:p>
    <w:p w14:paraId="5105AB4A" w14:textId="77777777" w:rsidR="006B6D76" w:rsidRDefault="00B07C2F">
      <w:pPr>
        <w:rPr>
          <w:rFonts w:hint="eastAsia"/>
        </w:rPr>
      </w:pPr>
      <w:r>
        <w:rPr>
          <w:rFonts w:hint="eastAsia"/>
        </w:rPr>
        <w:t>备注：真信5（见v</w:t>
      </w:r>
      <w:r>
        <w:t>20</w:t>
      </w:r>
      <w:r>
        <w:rPr>
          <w:rFonts w:hint="eastAsia"/>
        </w:rPr>
        <w:t>核心书3</w:t>
      </w:r>
      <w:r>
        <w:t>66-367</w:t>
      </w:r>
      <w:r>
        <w:rPr>
          <w:rFonts w:hint="eastAsia"/>
        </w:rPr>
        <w:t>页）</w:t>
      </w:r>
    </w:p>
    <w:p w14:paraId="346826F4" w14:textId="48D177CC" w:rsidR="008A1F92" w:rsidRDefault="008A1F92">
      <w:pPr>
        <w:rPr>
          <w:rFonts w:hint="eastAsia"/>
        </w:rPr>
      </w:pPr>
    </w:p>
    <w:p w14:paraId="042AE0F9" w14:textId="77777777" w:rsidR="007D0A6E" w:rsidRDefault="007D0A6E">
      <w:pPr>
        <w:rPr>
          <w:rFonts w:hint="eastAsia"/>
        </w:rPr>
      </w:pPr>
    </w:p>
    <w:p w14:paraId="714E29E4" w14:textId="77777777" w:rsidR="00847AC7" w:rsidRPr="007D0A6E" w:rsidRDefault="00EF767B">
      <w:pPr>
        <w:rPr>
          <w:rFonts w:hint="eastAsia"/>
          <w:b/>
          <w:bCs/>
        </w:rPr>
      </w:pPr>
      <w:r w:rsidRPr="007D0A6E">
        <w:rPr>
          <w:b/>
          <w:bCs/>
        </w:rPr>
        <w:t>拉兹洛·瓦尔加</w:t>
      </w:r>
    </w:p>
    <w:p w14:paraId="0B5AD071" w14:textId="2C55C408" w:rsidR="008A1F92" w:rsidRDefault="00EF767B">
      <w:pPr>
        <w:rPr>
          <w:rFonts w:hint="eastAsia"/>
        </w:rPr>
      </w:pPr>
      <w:r>
        <w:t>标志性台词：</w:t>
      </w:r>
    </w:p>
    <w:p w14:paraId="76C872B8" w14:textId="77777777" w:rsidR="008A1F92" w:rsidRDefault="00EF767B">
      <w:pPr>
        <w:rPr>
          <w:rFonts w:hint="eastAsia"/>
        </w:rPr>
      </w:pPr>
      <w:r>
        <w:t>"出生才是生命</w:t>
      </w:r>
      <w:r>
        <w:rPr>
          <w:rFonts w:hint="eastAsia"/>
        </w:rPr>
        <w:t>循环</w:t>
      </w:r>
      <w:r>
        <w:t>中真正不幸的部分。</w:t>
      </w:r>
      <w:r>
        <w:rPr>
          <w:rFonts w:hint="eastAsia"/>
        </w:rPr>
        <w:t>人们对</w:t>
      </w:r>
      <w:r>
        <w:t>死亡</w:t>
      </w:r>
      <w:r>
        <w:rPr>
          <w:rFonts w:hint="eastAsia"/>
        </w:rPr>
        <w:t>的评价过于低了</w:t>
      </w:r>
      <w:r>
        <w:t>。"</w:t>
      </w:r>
    </w:p>
    <w:p w14:paraId="436908D9" w14:textId="77777777" w:rsidR="008A1F92" w:rsidRDefault="00EF767B">
      <w:pPr>
        <w:rPr>
          <w:rFonts w:hint="eastAsia"/>
        </w:rPr>
      </w:pPr>
      <w:r>
        <w:t>"我不是杀手。我对此并无快感。真正的杀手会享受杀戮。"</w:t>
      </w:r>
    </w:p>
    <w:p w14:paraId="62F914B2" w14:textId="77777777" w:rsidR="006B6D76" w:rsidRDefault="00EF767B">
      <w:pPr>
        <w:rPr>
          <w:rFonts w:hint="eastAsia"/>
        </w:rPr>
      </w:pPr>
      <w:r>
        <w:t>"我怀念进食，但还不至于怀念消化不良。你明白吗？"</w:t>
      </w:r>
    </w:p>
    <w:p w14:paraId="5DC8509C" w14:textId="77777777" w:rsidR="006B6D76" w:rsidRDefault="005B6B43" w:rsidP="005B6B43">
      <w:pPr>
        <w:rPr>
          <w:rFonts w:hint="eastAsia"/>
        </w:rPr>
      </w:pPr>
      <w:r>
        <w:t>背景：拉兹洛·瓦尔加二十出头时从匈牙利移民美国。当时他完全不会英语，美国人对他的态度令他既愤怒又震惊——仅仅因为语言不通，他们便</w:t>
      </w:r>
      <w:r>
        <w:rPr>
          <w:rFonts w:hint="eastAsia"/>
        </w:rPr>
        <w:t>认为</w:t>
      </w:r>
      <w:r>
        <w:t>他愚蠢、懒惰且不可信。他很快学会了沟通，却从未真正接纳这个新国度。</w:t>
      </w:r>
    </w:p>
    <w:p w14:paraId="0DE5EDA3" w14:textId="0A8FA08F" w:rsidR="006B6D76" w:rsidRDefault="005B6B43" w:rsidP="005B6B43">
      <w:pPr>
        <w:ind w:firstLine="420"/>
        <w:rPr>
          <w:rFonts w:hint="eastAsia"/>
        </w:rPr>
      </w:pPr>
      <w:r>
        <w:t>在故土，拉兹洛本是聪慧博学、涉猎广泛之人。</w:t>
      </w:r>
      <w:r>
        <w:rPr>
          <w:rFonts w:hint="eastAsia"/>
        </w:rPr>
        <w:t>由于</w:t>
      </w:r>
      <w:r>
        <w:t>对神秘学始终怀有兴趣，他在底特律追踪到一个灵媒与通灵者组成的秘密社团。但这些美国人如同多数同胞般，根本不愿倾听他的见解（</w:t>
      </w:r>
      <w:r w:rsidR="007D0A6E">
        <w:rPr>
          <w:rFonts w:hint="eastAsia"/>
        </w:rPr>
        <w:t>虽然</w:t>
      </w:r>
      <w:r>
        <w:t>他们收下了他的入会费）。某个夜晚，出于拉兹洛至今不解的原因，有人朝社团集会处连开十四枪。他中弹</w:t>
      </w:r>
      <w:r>
        <w:rPr>
          <w:rFonts w:hint="eastAsia"/>
        </w:rPr>
        <w:t>了</w:t>
      </w:r>
      <w:r>
        <w:t>，</w:t>
      </w:r>
      <w:r>
        <w:rPr>
          <w:rFonts w:hint="eastAsia"/>
        </w:rPr>
        <w:t>并</w:t>
      </w:r>
      <w:r>
        <w:t>在</w:t>
      </w:r>
      <w:r>
        <w:rPr>
          <w:rFonts w:hint="eastAsia"/>
        </w:rPr>
        <w:t>去</w:t>
      </w:r>
      <w:r>
        <w:t>往医院途中死亡。</w:t>
      </w:r>
    </w:p>
    <w:p w14:paraId="74E1841E" w14:textId="4B2174D2" w:rsidR="006B6D76" w:rsidRDefault="00EF767B" w:rsidP="00EF767B">
      <w:pPr>
        <w:ind w:firstLine="420"/>
        <w:rPr>
          <w:rFonts w:hint="eastAsia"/>
        </w:rPr>
      </w:pPr>
      <w:r>
        <w:t>然而当夜在停尸间，他坐了起来。他每日清晨</w:t>
      </w:r>
      <w:r>
        <w:rPr>
          <w:rFonts w:hint="eastAsia"/>
        </w:rPr>
        <w:t>虔诚</w:t>
      </w:r>
      <w:r>
        <w:t>进行的某个仪式奏效</w:t>
      </w:r>
      <w:r>
        <w:rPr>
          <w:rFonts w:hint="eastAsia"/>
        </w:rPr>
        <w:t>了</w:t>
      </w:r>
      <w:r>
        <w:t>——他已成为</w:t>
      </w:r>
      <w:r>
        <w:rPr>
          <w:rFonts w:hint="eastAsia"/>
        </w:rPr>
        <w:t>一具行尸</w:t>
      </w:r>
      <w:r>
        <w:t>。他的身体能在数分钟内愈合绝大多数创伤</w:t>
      </w:r>
      <w:r>
        <w:rPr>
          <w:rFonts w:hint="eastAsia"/>
        </w:rPr>
        <w:t>。他发觉自己</w:t>
      </w:r>
      <w:r>
        <w:t>不再感受</w:t>
      </w:r>
      <w:r>
        <w:rPr>
          <w:rFonts w:hint="eastAsia"/>
        </w:rPr>
        <w:t>到</w:t>
      </w:r>
      <w:r>
        <w:t>痛苦、疲惫或饥渴。他洗劫了</w:t>
      </w:r>
      <w:r w:rsidR="00FE6C6F">
        <w:rPr>
          <w:rFonts w:hint="eastAsia"/>
        </w:rPr>
        <w:t>社团</w:t>
      </w:r>
      <w:r>
        <w:t>总部所有值钱物品，创立了自己的教派——一个会接纳他、倾听他，</w:t>
      </w:r>
      <w:r>
        <w:rPr>
          <w:rFonts w:hint="eastAsia"/>
        </w:rPr>
        <w:t>以及，</w:t>
      </w:r>
      <w:r>
        <w:t>必要时愿为他赴死的教派。</w:t>
      </w:r>
    </w:p>
    <w:p w14:paraId="4A098FE9" w14:textId="77777777" w:rsidR="006B6D76" w:rsidRDefault="005B6B43" w:rsidP="005B6B43">
      <w:pPr>
        <w:rPr>
          <w:rFonts w:hint="eastAsia"/>
        </w:rPr>
      </w:pPr>
      <w:r>
        <w:t>形象描写：拉兹洛是位肌肉发达、体格结实的中年男子，</w:t>
      </w:r>
      <w:r>
        <w:rPr>
          <w:rFonts w:hint="eastAsia"/>
        </w:rPr>
        <w:t>四十大几</w:t>
      </w:r>
      <w:r>
        <w:t>。他剃着光头，蓄着浓密络腮胡，颈间总佩戴一枚铁制吊坠，并刻意频繁擦拭保养（实为迷惑袭击者的伪装）。因每日进行仪式，拉兹洛的指甲缝常残留炭灰，手上沾着墨水污渍。</w:t>
      </w:r>
      <w:r>
        <w:rPr>
          <w:rFonts w:hint="eastAsia"/>
        </w:rPr>
        <w:t>他</w:t>
      </w:r>
      <w:r>
        <w:t>衣着朴素，但脚踏昂贵坚固的靴子。说话带着浓重的匈牙利口音。</w:t>
      </w:r>
    </w:p>
    <w:p w14:paraId="39AF3D43" w14:textId="77777777" w:rsidR="00847AC7" w:rsidRDefault="00EF767B">
      <w:pPr>
        <w:rPr>
          <w:rFonts w:hint="eastAsia"/>
        </w:rPr>
      </w:pPr>
      <w:r>
        <w:t>叙事提示：</w:t>
      </w:r>
    </w:p>
    <w:p w14:paraId="761B6565" w14:textId="5EA9F880" w:rsidR="006B6D76" w:rsidRDefault="00EF767B">
      <w:pPr>
        <w:rPr>
          <w:rFonts w:hint="eastAsia"/>
        </w:rPr>
      </w:pPr>
      <w:r>
        <w:t>拉兹洛畏惧衰弱与衰老，却不恐惧死亡——毕竟他已死过一次。在某种程度上，他意识到自己仍可能被消灭，但由于常规手段对他无效，他对力量的沉醉</w:t>
      </w:r>
      <w:r>
        <w:rPr>
          <w:rFonts w:hint="eastAsia"/>
        </w:rPr>
        <w:t>与夜俱增</w:t>
      </w:r>
      <w:r>
        <w:t>。随着与吸血鬼</w:t>
      </w:r>
      <w:r>
        <w:rPr>
          <w:rFonts w:hint="eastAsia"/>
        </w:rPr>
        <w:t>的</w:t>
      </w:r>
      <w:r>
        <w:t>接触增多，他对他们的蔑视也与日俱增：这些生物或许伪装成不死之躯，实则一根木桩便能令其湮灭。</w:t>
      </w:r>
    </w:p>
    <w:p w14:paraId="3D167A5E" w14:textId="6BE2C7E4" w:rsidR="008A1F92" w:rsidRDefault="008A1F92">
      <w:pPr>
        <w:rPr>
          <w:rFonts w:hint="eastAsia"/>
        </w:rPr>
      </w:pPr>
    </w:p>
    <w:p w14:paraId="17C1A6ED" w14:textId="7F18DC1A" w:rsidR="00B64C54" w:rsidRDefault="00B64C54" w:rsidP="00B64C54">
      <w:pPr>
        <w:rPr>
          <w:rFonts w:hint="eastAsia"/>
        </w:rPr>
      </w:pPr>
      <w:r>
        <w:rPr>
          <w:rFonts w:hint="eastAsia"/>
        </w:rPr>
        <w:t>姓名：</w:t>
      </w:r>
      <w:r>
        <w:t>拉兹洛·瓦尔加</w:t>
      </w:r>
    </w:p>
    <w:p w14:paraId="77C0DE4F" w14:textId="48766F13" w:rsidR="00B64C54" w:rsidRDefault="00B64C54" w:rsidP="00B64C54">
      <w:pPr>
        <w:rPr>
          <w:rFonts w:hint="eastAsia"/>
        </w:rPr>
      </w:pPr>
      <w:r>
        <w:rPr>
          <w:rFonts w:hint="eastAsia"/>
        </w:rPr>
        <w:t>概念：僵尸邪教领袖</w:t>
      </w:r>
    </w:p>
    <w:p w14:paraId="7B2DA125" w14:textId="029012EF" w:rsidR="00B64C54" w:rsidRDefault="00B64C54" w:rsidP="00B64C54">
      <w:pPr>
        <w:rPr>
          <w:rFonts w:hint="eastAsia"/>
        </w:rPr>
      </w:pPr>
      <w:r>
        <w:rPr>
          <w:rFonts w:hint="eastAsia"/>
        </w:rPr>
        <w:t>本性：无赖</w:t>
      </w:r>
    </w:p>
    <w:p w14:paraId="6E732D5F" w14:textId="77777777" w:rsidR="006B6D76" w:rsidRDefault="00B64C54" w:rsidP="00B64C54">
      <w:pPr>
        <w:rPr>
          <w:rFonts w:hint="eastAsia"/>
        </w:rPr>
      </w:pPr>
      <w:r>
        <w:rPr>
          <w:rFonts w:hint="eastAsia"/>
        </w:rPr>
        <w:t>表性：独裁者</w:t>
      </w:r>
    </w:p>
    <w:p w14:paraId="0042D017" w14:textId="140DBF5E" w:rsidR="00B64C54" w:rsidRDefault="00B64C54" w:rsidP="00B64C54">
      <w:pPr>
        <w:rPr>
          <w:rFonts w:hint="eastAsia"/>
        </w:rPr>
      </w:pPr>
      <w:r>
        <w:rPr>
          <w:rFonts w:hint="eastAsia"/>
        </w:rPr>
        <w:t>力量5（壮实）</w:t>
      </w:r>
      <w:r>
        <w:t xml:space="preserve"> 敏捷</w:t>
      </w:r>
      <w:r>
        <w:rPr>
          <w:rFonts w:hint="eastAsia"/>
        </w:rPr>
        <w:t>4（灵活）</w:t>
      </w:r>
      <w:r>
        <w:t xml:space="preserve"> 耐力</w:t>
      </w:r>
      <w:r>
        <w:rPr>
          <w:rFonts w:hint="eastAsia"/>
        </w:rPr>
        <w:t>5（结实）</w:t>
      </w:r>
    </w:p>
    <w:p w14:paraId="1E35C592" w14:textId="635744C8" w:rsidR="00B64C54" w:rsidRDefault="00B64C54" w:rsidP="00B64C54">
      <w:pPr>
        <w:rPr>
          <w:rFonts w:hint="eastAsia"/>
        </w:rPr>
      </w:pPr>
      <w:r>
        <w:rPr>
          <w:rFonts w:hint="eastAsia"/>
        </w:rPr>
        <w:t>魅力3</w:t>
      </w:r>
      <w:r>
        <w:t xml:space="preserve"> 操纵</w:t>
      </w:r>
      <w:r>
        <w:rPr>
          <w:rFonts w:hint="eastAsia"/>
        </w:rPr>
        <w:t>2</w:t>
      </w:r>
      <w:r>
        <w:t xml:space="preserve"> 外貌</w:t>
      </w:r>
      <w:r>
        <w:rPr>
          <w:rFonts w:hint="eastAsia"/>
        </w:rPr>
        <w:t>2</w:t>
      </w:r>
    </w:p>
    <w:p w14:paraId="5054D968" w14:textId="77777777" w:rsidR="006B6D76" w:rsidRDefault="00B64C54" w:rsidP="00B64C54">
      <w:pPr>
        <w:rPr>
          <w:rFonts w:hint="eastAsia"/>
        </w:rPr>
      </w:pPr>
      <w:r>
        <w:rPr>
          <w:rFonts w:hint="eastAsia"/>
        </w:rPr>
        <w:t>感知2</w:t>
      </w:r>
      <w:r>
        <w:t xml:space="preserve"> 智力</w:t>
      </w:r>
      <w:r>
        <w:rPr>
          <w:rFonts w:hint="eastAsia"/>
        </w:rPr>
        <w:t>4（饱读诗书）</w:t>
      </w:r>
      <w:r>
        <w:t xml:space="preserve"> 机智</w:t>
      </w:r>
      <w:r>
        <w:rPr>
          <w:rFonts w:hint="eastAsia"/>
        </w:rPr>
        <w:t>3</w:t>
      </w:r>
    </w:p>
    <w:p w14:paraId="305FC3DC" w14:textId="53A08681" w:rsidR="00B64C54" w:rsidRDefault="00B64C54" w:rsidP="00B64C54">
      <w:pPr>
        <w:rPr>
          <w:rFonts w:hint="eastAsia"/>
        </w:rPr>
      </w:pPr>
      <w:r>
        <w:rPr>
          <w:rFonts w:hint="eastAsia"/>
        </w:rPr>
        <w:t>天赋：警觉2运动3超感4（鬼魂）格斗4（投技）恐吓3领导2街头智慧1</w:t>
      </w:r>
    </w:p>
    <w:p w14:paraId="2966E293" w14:textId="3D06F7B9" w:rsidR="00B64C54" w:rsidRDefault="00B64C54" w:rsidP="00B64C54">
      <w:pPr>
        <w:rPr>
          <w:rFonts w:hint="eastAsia"/>
        </w:rPr>
      </w:pPr>
      <w:r>
        <w:rPr>
          <w:rFonts w:hint="eastAsia"/>
        </w:rPr>
        <w:t>技艺：手工1礼仪1枪械2盗窃2白刃3潜行</w:t>
      </w:r>
      <w:r>
        <w:t>2</w:t>
      </w:r>
    </w:p>
    <w:p w14:paraId="49988703" w14:textId="77777777" w:rsidR="006B6D76" w:rsidRDefault="00B64C54" w:rsidP="00B64C54">
      <w:pPr>
        <w:rPr>
          <w:rFonts w:hint="eastAsia"/>
        </w:rPr>
      </w:pPr>
      <w:r>
        <w:rPr>
          <w:rFonts w:hint="eastAsia"/>
        </w:rPr>
        <w:lastRenderedPageBreak/>
        <w:t>知识：学术3调查2医学2神秘学4（亡灵术）科学2</w:t>
      </w:r>
    </w:p>
    <w:p w14:paraId="4F88804C" w14:textId="62253CC0" w:rsidR="00B64C54" w:rsidRDefault="00B64C54" w:rsidP="00B64C54">
      <w:pPr>
        <w:rPr>
          <w:rFonts w:hint="eastAsia"/>
        </w:rPr>
      </w:pPr>
      <w:r>
        <w:rPr>
          <w:rFonts w:hint="eastAsia"/>
        </w:rPr>
        <w:t>背景：资源3侍从5</w:t>
      </w:r>
    </w:p>
    <w:p w14:paraId="4361E510" w14:textId="38DDF88D" w:rsidR="00B64C54" w:rsidRDefault="00B64C54" w:rsidP="00B64C54">
      <w:pPr>
        <w:rPr>
          <w:rFonts w:hint="eastAsia"/>
        </w:rPr>
      </w:pPr>
      <w:r>
        <w:rPr>
          <w:rFonts w:hint="eastAsia"/>
        </w:rPr>
        <w:t>律能：迅捷术2坚韧术</w:t>
      </w:r>
      <w:r>
        <w:t>5</w:t>
      </w:r>
      <w:r>
        <w:rPr>
          <w:rFonts w:hint="eastAsia"/>
        </w:rPr>
        <w:t>巨力术5</w:t>
      </w:r>
    </w:p>
    <w:p w14:paraId="1D9D7586" w14:textId="42F06E08" w:rsidR="00B64C54" w:rsidRDefault="00B64C54" w:rsidP="00B64C54">
      <w:pPr>
        <w:rPr>
          <w:rFonts w:hint="eastAsia"/>
        </w:rPr>
      </w:pPr>
      <w:r>
        <w:rPr>
          <w:rFonts w:hint="eastAsia"/>
        </w:rPr>
        <w:t>美德：良知1</w:t>
      </w:r>
      <w:r>
        <w:t xml:space="preserve"> 自控</w:t>
      </w:r>
      <w:r>
        <w:rPr>
          <w:rFonts w:hint="eastAsia"/>
        </w:rPr>
        <w:t>2</w:t>
      </w:r>
      <w:r>
        <w:t xml:space="preserve"> 勇气</w:t>
      </w:r>
      <w:r>
        <w:rPr>
          <w:rFonts w:hint="eastAsia"/>
        </w:rPr>
        <w:t>4</w:t>
      </w:r>
    </w:p>
    <w:p w14:paraId="3CB25FEF" w14:textId="2488C6D5" w:rsidR="00B64C54" w:rsidRDefault="00B64C54" w:rsidP="00B64C54">
      <w:pPr>
        <w:rPr>
          <w:rFonts w:hint="eastAsia"/>
        </w:rPr>
      </w:pPr>
      <w:r>
        <w:rPr>
          <w:rFonts w:hint="eastAsia"/>
        </w:rPr>
        <w:t>人性2</w:t>
      </w:r>
    </w:p>
    <w:p w14:paraId="2098527C" w14:textId="60658A06" w:rsidR="008A1F92" w:rsidRDefault="00B64C54" w:rsidP="00B64C54">
      <w:pPr>
        <w:rPr>
          <w:rFonts w:hint="eastAsia"/>
        </w:rPr>
      </w:pPr>
      <w:r>
        <w:rPr>
          <w:rFonts w:hint="eastAsia"/>
        </w:rPr>
        <w:t>意志:</w:t>
      </w:r>
      <w:r>
        <w:t>7</w:t>
      </w:r>
    </w:p>
    <w:p w14:paraId="0743E56B" w14:textId="59D72750" w:rsidR="006B6D76" w:rsidRDefault="00EF767B">
      <w:pPr>
        <w:rPr>
          <w:rFonts w:hint="eastAsia"/>
        </w:rPr>
      </w:pPr>
      <w:r>
        <w:t>设定备注： 拉兹洛无法</w:t>
      </w:r>
      <w:r>
        <w:rPr>
          <w:rFonts w:hint="eastAsia"/>
        </w:rPr>
        <w:t>被</w:t>
      </w:r>
      <w:r>
        <w:t>常规手段杀死。他无视冲击伤害（但仍受击倒效果影响；参见</w:t>
      </w:r>
      <w:r>
        <w:rPr>
          <w:rFonts w:hint="eastAsia"/>
        </w:rPr>
        <w:t>V20 p.</w:t>
      </w:r>
      <w:r>
        <w:t>27</w:t>
      </w:r>
      <w:r w:rsidR="005B6B43">
        <w:t>2</w:t>
      </w:r>
      <w:r>
        <w:t>），并能像吸血鬼一样吸收致命伤害。他所承受的任何致命或恶性伤害均会在一天内愈合。拉兹洛使用意志力</w:t>
      </w:r>
      <w:r w:rsidR="005B6B43">
        <w:rPr>
          <w:rFonts w:hint="eastAsia"/>
        </w:rPr>
        <w:t>点数</w:t>
      </w:r>
      <w:r>
        <w:t>来激活他的</w:t>
      </w:r>
      <w:r>
        <w:rPr>
          <w:rFonts w:hint="eastAsia"/>
        </w:rPr>
        <w:t>律能</w:t>
      </w:r>
      <w:r>
        <w:t>。</w:t>
      </w:r>
    </w:p>
    <w:p w14:paraId="5F5E83C3" w14:textId="7B806231" w:rsidR="008A1F92" w:rsidRDefault="008A1F92">
      <w:pPr>
        <w:rPr>
          <w:rFonts w:hint="eastAsia"/>
        </w:rPr>
      </w:pPr>
    </w:p>
    <w:p w14:paraId="0CA8F440" w14:textId="430F3270" w:rsidR="008A1F92" w:rsidRDefault="008A1F92">
      <w:pPr>
        <w:rPr>
          <w:rFonts w:hint="eastAsia"/>
        </w:rPr>
      </w:pPr>
    </w:p>
    <w:p w14:paraId="0549D5FB" w14:textId="77777777" w:rsidR="00847AC7" w:rsidRPr="007D0A6E" w:rsidRDefault="00EF767B">
      <w:pPr>
        <w:rPr>
          <w:rFonts w:hint="eastAsia"/>
          <w:b/>
          <w:bCs/>
        </w:rPr>
      </w:pPr>
      <w:r w:rsidRPr="007D0A6E">
        <w:rPr>
          <w:rFonts w:hint="eastAsia"/>
          <w:b/>
          <w:bCs/>
        </w:rPr>
        <w:t>让·利尔</w:t>
      </w:r>
    </w:p>
    <w:p w14:paraId="0D46A9A9" w14:textId="12CE095C" w:rsidR="008A1F92" w:rsidRDefault="00EF767B">
      <w:pPr>
        <w:rPr>
          <w:rFonts w:hint="eastAsia"/>
        </w:rPr>
      </w:pPr>
      <w:r>
        <w:t>标志性台词：</w:t>
      </w:r>
    </w:p>
    <w:p w14:paraId="5890178C" w14:textId="31CBDDB4" w:rsidR="008A1F92" w:rsidRDefault="005B6B43">
      <w:pPr>
        <w:rPr>
          <w:rFonts w:hint="eastAsia"/>
        </w:rPr>
      </w:pPr>
      <w:r>
        <w:rPr>
          <w:rFonts w:hint="eastAsia"/>
        </w:rPr>
        <w:t>【法语】</w:t>
      </w:r>
      <w:r w:rsidR="00EF767B">
        <w:t>"我饿了。"</w:t>
      </w:r>
    </w:p>
    <w:p w14:paraId="51A8CC68" w14:textId="5F21A03A" w:rsidR="008A1F92" w:rsidRDefault="005B6B43">
      <w:pPr>
        <w:rPr>
          <w:rFonts w:hint="eastAsia"/>
        </w:rPr>
      </w:pPr>
      <w:r>
        <w:rPr>
          <w:rFonts w:hint="eastAsia"/>
        </w:rPr>
        <w:t>【法语】</w:t>
      </w:r>
      <w:r w:rsidR="00EF767B">
        <w:t>"缓慢的死亡才是唯一的死亡。"</w:t>
      </w:r>
    </w:p>
    <w:p w14:paraId="6964AEE5" w14:textId="77777777" w:rsidR="006B6D76" w:rsidRDefault="00EF767B">
      <w:pPr>
        <w:rPr>
          <w:rFonts w:hint="eastAsia"/>
        </w:rPr>
      </w:pPr>
      <w:r>
        <w:t>"我记得你。</w:t>
      </w:r>
      <w:r w:rsidR="005B6B43">
        <w:rPr>
          <w:rFonts w:hint="eastAsia"/>
        </w:rPr>
        <w:t>你</w:t>
      </w:r>
      <w:r>
        <w:t>拿着鞭子。"</w:t>
      </w:r>
    </w:p>
    <w:p w14:paraId="678A42B9" w14:textId="77777777" w:rsidR="006B6D76" w:rsidRDefault="005B6B43" w:rsidP="005B6B43">
      <w:pPr>
        <w:rPr>
          <w:rFonts w:hint="eastAsia"/>
        </w:rPr>
      </w:pPr>
      <w:r>
        <w:t>背景：</w:t>
      </w:r>
      <w:r>
        <w:rPr>
          <w:rFonts w:hint="eastAsia"/>
        </w:rPr>
        <w:t>让·利尔</w:t>
      </w:r>
      <w:r>
        <w:t>早已遗忘自己的本名，如同遗忘他的家族、族人以及凡</w:t>
      </w:r>
      <w:r>
        <w:rPr>
          <w:rFonts w:hint="eastAsia"/>
        </w:rPr>
        <w:t>生一般</w:t>
      </w:r>
      <w:r>
        <w:t>。他只记得年轻时被赋予"</w:t>
      </w:r>
      <w:r>
        <w:rPr>
          <w:rFonts w:hint="eastAsia"/>
        </w:rPr>
        <w:t>让</w:t>
      </w:r>
      <w:r>
        <w:t>"之名</w:t>
      </w:r>
      <w:r>
        <w:rPr>
          <w:rFonts w:hint="eastAsia"/>
        </w:rPr>
        <w:t>，那时他在</w:t>
      </w:r>
      <w:r>
        <w:t>如今</w:t>
      </w:r>
      <w:r>
        <w:rPr>
          <w:rFonts w:hint="eastAsia"/>
        </w:rPr>
        <w:t>称为</w:t>
      </w:r>
      <w:r>
        <w:t>海地</w:t>
      </w:r>
      <w:r>
        <w:rPr>
          <w:rFonts w:hint="eastAsia"/>
        </w:rPr>
        <w:t>的地方，还只是个</w:t>
      </w:r>
      <w:r>
        <w:t>奴隶</w:t>
      </w:r>
      <w:r>
        <w:rPr>
          <w:rFonts w:hint="eastAsia"/>
        </w:rPr>
        <w:t>。</w:t>
      </w:r>
      <w:r>
        <w:t>他铭记着</w:t>
      </w:r>
      <w:r>
        <w:rPr>
          <w:rFonts w:hint="eastAsia"/>
        </w:rPr>
        <w:t>自己的</w:t>
      </w:r>
      <w:r>
        <w:t>初拥：一</w:t>
      </w:r>
      <w:r>
        <w:rPr>
          <w:rFonts w:hint="eastAsia"/>
        </w:rPr>
        <w:t>头</w:t>
      </w:r>
      <w:r>
        <w:t>腐烂的怪物攫住他，将污浊血液灌入他的喉咙。自此每个夜晚都成为复仇的演练。奴隶时期的所见所感被烙印在脑海中，在他的死亡与重生</w:t>
      </w:r>
      <w:r>
        <w:rPr>
          <w:rFonts w:hint="eastAsia"/>
        </w:rPr>
        <w:t>的</w:t>
      </w:r>
      <w:r>
        <w:t>瞬间化为永恒。因此无论</w:t>
      </w:r>
      <w:r>
        <w:rPr>
          <w:rFonts w:hint="eastAsia"/>
        </w:rPr>
        <w:t>杀掉</w:t>
      </w:r>
      <w:r>
        <w:t>多少人，他的嗜血欲望</w:t>
      </w:r>
      <w:r>
        <w:rPr>
          <w:rFonts w:hint="eastAsia"/>
        </w:rPr>
        <w:t>都</w:t>
      </w:r>
      <w:r>
        <w:t>永难餍足。</w:t>
      </w:r>
    </w:p>
    <w:p w14:paraId="1F63A34E" w14:textId="77777777" w:rsidR="006B6D76" w:rsidRDefault="00EF767B">
      <w:pPr>
        <w:ind w:firstLine="420"/>
        <w:rPr>
          <w:rFonts w:hint="eastAsia"/>
        </w:rPr>
      </w:pPr>
      <w:r>
        <w:t>十九世纪中期</w:t>
      </w:r>
      <w:r>
        <w:rPr>
          <w:rFonts w:hint="eastAsia"/>
        </w:rPr>
        <w:t>他</w:t>
      </w:r>
      <w:r>
        <w:t>来到新奥尔良，当地血族为他起</w:t>
      </w:r>
      <w:r>
        <w:rPr>
          <w:rFonts w:hint="eastAsia"/>
        </w:rPr>
        <w:t>了</w:t>
      </w:r>
      <w:r>
        <w:t>"</w:t>
      </w:r>
      <w:r>
        <w:rPr>
          <w:rFonts w:hint="eastAsia"/>
        </w:rPr>
        <w:t>让·利尔</w:t>
      </w:r>
      <w:r>
        <w:t>"</w:t>
      </w:r>
      <w:r>
        <w:rPr>
          <w:rFonts w:hint="eastAsia"/>
        </w:rPr>
        <w:t>这个</w:t>
      </w:r>
      <w:r>
        <w:t>绰号</w:t>
      </w:r>
      <w:r>
        <w:rPr>
          <w:rFonts w:hint="eastAsia"/>
        </w:rPr>
        <w:t>，</w:t>
      </w:r>
      <w:r>
        <w:t>以区别于</w:t>
      </w:r>
      <w:r>
        <w:rPr>
          <w:rFonts w:hint="eastAsia"/>
        </w:rPr>
        <w:t>他</w:t>
      </w:r>
      <w:r>
        <w:t>同族</w:t>
      </w:r>
      <w:r>
        <w:rPr>
          <w:rFonts w:hint="eastAsia"/>
        </w:rPr>
        <w:t>的</w:t>
      </w:r>
      <w:r>
        <w:t>其他"</w:t>
      </w:r>
      <w:r>
        <w:rPr>
          <w:rFonts w:hint="eastAsia"/>
        </w:rPr>
        <w:t>让</w:t>
      </w:r>
      <w:r>
        <w:t>"。他漠不关心，独来独往地狩猎</w:t>
      </w:r>
      <w:r>
        <w:rPr>
          <w:rFonts w:hint="eastAsia"/>
        </w:rPr>
        <w:t>于</w:t>
      </w:r>
      <w:r>
        <w:t>红灯区、码头等凡人权威罕至之地。1904年新奥尔良亲王将他放逐，他开始向东北方迁徙，</w:t>
      </w:r>
      <w:r w:rsidR="005B6B43">
        <w:rPr>
          <w:rFonts w:hint="eastAsia"/>
        </w:rPr>
        <w:t>杀死并吸食凡人</w:t>
      </w:r>
      <w:r>
        <w:rPr>
          <w:rFonts w:hint="eastAsia"/>
        </w:rPr>
        <w:t>，</w:t>
      </w:r>
      <w:r>
        <w:t>却从不在一座城市久留到</w:t>
      </w:r>
      <w:r>
        <w:rPr>
          <w:rFonts w:hint="eastAsia"/>
        </w:rPr>
        <w:t>引致</w:t>
      </w:r>
      <w:r>
        <w:t>血猎。90年代中期抵达印第安纳州时，他的暴行引起了苏利文·戴恩的注意。那场本欲毁灭他的大火吞噬了</w:t>
      </w:r>
      <w:r>
        <w:rPr>
          <w:rFonts w:hint="eastAsia"/>
        </w:rPr>
        <w:t>加里</w:t>
      </w:r>
      <w:r>
        <w:t>市</w:t>
      </w:r>
      <w:r>
        <w:rPr>
          <w:rFonts w:hint="eastAsia"/>
        </w:rPr>
        <w:t>大部分地区</w:t>
      </w:r>
      <w:r>
        <w:t>，</w:t>
      </w:r>
      <w:r>
        <w:rPr>
          <w:rFonts w:hint="eastAsia"/>
        </w:rPr>
        <w:t>但</w:t>
      </w:r>
      <w:r>
        <w:t>也</w:t>
      </w:r>
      <w:r>
        <w:rPr>
          <w:rFonts w:hint="eastAsia"/>
        </w:rPr>
        <w:t>确实</w:t>
      </w:r>
      <w:r>
        <w:t>导致他被</w:t>
      </w:r>
      <w:r>
        <w:rPr>
          <w:rFonts w:hint="eastAsia"/>
        </w:rPr>
        <w:t>不幸地</w:t>
      </w:r>
      <w:r>
        <w:t>封入陶瓮。</w:t>
      </w:r>
    </w:p>
    <w:p w14:paraId="6368ADF0" w14:textId="05CF022E" w:rsidR="006B6D76" w:rsidRDefault="005B6B43" w:rsidP="005B6B43">
      <w:pPr>
        <w:rPr>
          <w:rFonts w:hint="eastAsia"/>
        </w:rPr>
      </w:pPr>
      <w:r>
        <w:t>形象描写：生前，</w:t>
      </w:r>
      <w:r>
        <w:rPr>
          <w:rFonts w:hint="eastAsia"/>
        </w:rPr>
        <w:t>让·利尔</w:t>
      </w:r>
      <w:r>
        <w:t>是二十出头、强健英俊的黑人男子。但</w:t>
      </w:r>
      <w:r>
        <w:rPr>
          <w:rFonts w:hint="eastAsia"/>
        </w:rPr>
        <w:t>当然，</w:t>
      </w:r>
      <w:r>
        <w:t>初拥</w:t>
      </w:r>
      <w:r>
        <w:rPr>
          <w:rFonts w:hint="eastAsia"/>
        </w:rPr>
        <w:t>改变了一切</w:t>
      </w:r>
      <w:r>
        <w:t>。如同所有萨</w:t>
      </w:r>
      <w:r>
        <w:rPr>
          <w:rFonts w:hint="eastAsia"/>
        </w:rPr>
        <w:t>麦</w:t>
      </w:r>
      <w:r>
        <w:t>迪血族，他的形貌令人</w:t>
      </w:r>
      <w:r>
        <w:rPr>
          <w:rFonts w:hint="eastAsia"/>
        </w:rPr>
        <w:t>不寒而栗。他的</w:t>
      </w:r>
      <w:r>
        <w:t>鼻子、耳朵和眼皮早已腐烂脱落；头发尽失，仅后脑偶见霉烂</w:t>
      </w:r>
      <w:r w:rsidR="0027757A">
        <w:rPr>
          <w:rFonts w:hint="eastAsia"/>
        </w:rPr>
        <w:t>的卷发</w:t>
      </w:r>
      <w:r>
        <w:t>；嘴唇</w:t>
      </w:r>
      <w:r>
        <w:rPr>
          <w:rFonts w:hint="eastAsia"/>
        </w:rPr>
        <w:t>松松的悬在脸上，在他</w:t>
      </w:r>
      <w:r w:rsidR="0027757A">
        <w:rPr>
          <w:rFonts w:hint="eastAsia"/>
        </w:rPr>
        <w:t>动嘴唇</w:t>
      </w:r>
      <w:r>
        <w:rPr>
          <w:rFonts w:hint="eastAsia"/>
        </w:rPr>
        <w:t>时</w:t>
      </w:r>
      <w:r>
        <w:t>渗出腥臭血水。</w:t>
      </w:r>
      <w:r>
        <w:rPr>
          <w:rFonts w:hint="eastAsia"/>
        </w:rPr>
        <w:t>让</w:t>
      </w:r>
      <w:r>
        <w:t>穿着从不同受害者身上扒来的褴褛霉烂衣物，口袋里空无一物，但将一根</w:t>
      </w:r>
      <w:r w:rsidR="007D0A6E">
        <w:rPr>
          <w:rFonts w:hint="eastAsia"/>
        </w:rPr>
        <w:t>皮鞭</w:t>
      </w:r>
      <w:r>
        <w:t>藏匿在皮肉褶皱之间。</w:t>
      </w:r>
    </w:p>
    <w:p w14:paraId="16A7D579" w14:textId="77777777" w:rsidR="007D0A6E" w:rsidRDefault="00EF767B">
      <w:pPr>
        <w:rPr>
          <w:rFonts w:hint="eastAsia"/>
        </w:rPr>
      </w:pPr>
      <w:r>
        <w:t>叙事提示：</w:t>
      </w:r>
    </w:p>
    <w:p w14:paraId="27F9E3B1" w14:textId="4EE3DD26" w:rsidR="006B6D76" w:rsidRDefault="00EF767B">
      <w:pPr>
        <w:rPr>
          <w:rFonts w:hint="eastAsia"/>
        </w:rPr>
      </w:pPr>
      <w:r>
        <w:rPr>
          <w:rFonts w:hint="eastAsia"/>
        </w:rPr>
        <w:t>让·利尔</w:t>
      </w:r>
      <w:r>
        <w:t>仅存微末神智。他保留语言能力与</w:t>
      </w:r>
      <w:r>
        <w:rPr>
          <w:rFonts w:hint="eastAsia"/>
        </w:rPr>
        <w:t>意识</w:t>
      </w:r>
      <w:r>
        <w:t>，但大部分时间由</w:t>
      </w:r>
      <w:r>
        <w:rPr>
          <w:rFonts w:hint="eastAsia"/>
        </w:rPr>
        <w:t>心兽</w:t>
      </w:r>
      <w:r>
        <w:t>主导。数个世纪的仇恨塑造了</w:t>
      </w:r>
      <w:r>
        <w:rPr>
          <w:rFonts w:hint="eastAsia"/>
        </w:rPr>
        <w:t>他如今</w:t>
      </w:r>
      <w:r w:rsidR="0027757A">
        <w:rPr>
          <w:rFonts w:hint="eastAsia"/>
        </w:rPr>
        <w:t>的样子</w:t>
      </w:r>
      <w:r>
        <w:t>，改变这种状态需要</w:t>
      </w:r>
      <w:r>
        <w:rPr>
          <w:rFonts w:hint="eastAsia"/>
        </w:rPr>
        <w:t>极其</w:t>
      </w:r>
      <w:r>
        <w:t>艰巨</w:t>
      </w:r>
      <w:r>
        <w:rPr>
          <w:rFonts w:hint="eastAsia"/>
        </w:rPr>
        <w:t>的</w:t>
      </w:r>
      <w:r>
        <w:t>努力（且必须</w:t>
      </w:r>
      <w:r>
        <w:rPr>
          <w:rFonts w:hint="eastAsia"/>
        </w:rPr>
        <w:t>设法与已深埋腐肉之中的那个人类取得联系</w:t>
      </w:r>
      <w:r>
        <w:t>）。</w:t>
      </w:r>
      <w:r>
        <w:rPr>
          <w:rFonts w:hint="eastAsia"/>
        </w:rPr>
        <w:t>让</w:t>
      </w:r>
      <w:r w:rsidR="0027757A">
        <w:rPr>
          <w:rFonts w:hint="eastAsia"/>
        </w:rPr>
        <w:t>如今</w:t>
      </w:r>
      <w:r>
        <w:t>唯一的欲望就是杀戮，因为杀戮能</w:t>
      </w:r>
      <w:r>
        <w:rPr>
          <w:rFonts w:hint="eastAsia"/>
        </w:rPr>
        <w:t>让他想起他生前体会的那种暴怒</w:t>
      </w:r>
      <w:r>
        <w:t>。当感受不到这种暴怒时，</w:t>
      </w:r>
      <w:r w:rsidR="0027757A">
        <w:rPr>
          <w:rFonts w:hint="eastAsia"/>
        </w:rPr>
        <w:t>他便昏昏欲睡</w:t>
      </w:r>
      <w:r>
        <w:rPr>
          <w:rFonts w:hint="eastAsia"/>
        </w:rPr>
        <w:t>，这让</w:t>
      </w:r>
      <w:r>
        <w:t>他</w:t>
      </w:r>
      <w:r>
        <w:rPr>
          <w:rFonts w:hint="eastAsia"/>
        </w:rPr>
        <w:t>感到</w:t>
      </w:r>
      <w:r>
        <w:t>恐惧。</w:t>
      </w:r>
    </w:p>
    <w:p w14:paraId="58D4A498" w14:textId="41E5CD18" w:rsidR="00B64C54" w:rsidRDefault="00B64C54" w:rsidP="00B64C54">
      <w:pPr>
        <w:rPr>
          <w:rFonts w:hint="eastAsia"/>
        </w:rPr>
      </w:pPr>
      <w:r>
        <w:rPr>
          <w:rFonts w:hint="eastAsia"/>
        </w:rPr>
        <w:t>姓名：让·利尔</w:t>
      </w:r>
    </w:p>
    <w:p w14:paraId="3C1F2F3D" w14:textId="69E36259" w:rsidR="00B64C54" w:rsidRDefault="00B64C54" w:rsidP="00B64C54">
      <w:pPr>
        <w:rPr>
          <w:rFonts w:hint="eastAsia"/>
        </w:rPr>
      </w:pPr>
      <w:r>
        <w:rPr>
          <w:rFonts w:hint="eastAsia"/>
        </w:rPr>
        <w:t>概念：前奴隶/怪物</w:t>
      </w:r>
    </w:p>
    <w:p w14:paraId="70BB3A13" w14:textId="2600B2A7" w:rsidR="00B64C54" w:rsidRDefault="00B64C54" w:rsidP="00B64C54">
      <w:pPr>
        <w:rPr>
          <w:rFonts w:hint="eastAsia"/>
        </w:rPr>
      </w:pPr>
      <w:r>
        <w:rPr>
          <w:rFonts w:hint="eastAsia"/>
        </w:rPr>
        <w:t>本性：</w:t>
      </w:r>
      <w:r w:rsidR="00004EE6">
        <w:rPr>
          <w:rFonts w:hint="eastAsia"/>
        </w:rPr>
        <w:t>怪物</w:t>
      </w:r>
    </w:p>
    <w:p w14:paraId="59AFE974" w14:textId="03D27BC0" w:rsidR="00B64C54" w:rsidRDefault="00B64C54" w:rsidP="00B64C54">
      <w:pPr>
        <w:rPr>
          <w:rFonts w:hint="eastAsia"/>
        </w:rPr>
      </w:pPr>
      <w:r>
        <w:rPr>
          <w:rFonts w:hint="eastAsia"/>
        </w:rPr>
        <w:t>表性：</w:t>
      </w:r>
      <w:r w:rsidR="00004EE6">
        <w:rPr>
          <w:rFonts w:hint="eastAsia"/>
        </w:rPr>
        <w:t>怪物</w:t>
      </w:r>
    </w:p>
    <w:p w14:paraId="4C9BFF66" w14:textId="3CE22860" w:rsidR="00B64C54" w:rsidRDefault="00B64C54" w:rsidP="00B64C54">
      <w:pPr>
        <w:rPr>
          <w:rFonts w:hint="eastAsia"/>
        </w:rPr>
      </w:pPr>
      <w:r>
        <w:rPr>
          <w:rFonts w:hint="eastAsia"/>
        </w:rPr>
        <w:t>世代</w:t>
      </w:r>
      <w:r w:rsidR="00004EE6">
        <w:rPr>
          <w:rFonts w:hint="eastAsia"/>
        </w:rPr>
        <w:t>：6</w:t>
      </w:r>
    </w:p>
    <w:p w14:paraId="0BC6A4A3" w14:textId="77777777" w:rsidR="006B6D76" w:rsidRDefault="00B64C54" w:rsidP="00B64C54">
      <w:pPr>
        <w:rPr>
          <w:rFonts w:hint="eastAsia"/>
        </w:rPr>
      </w:pPr>
      <w:r>
        <w:rPr>
          <w:rFonts w:hint="eastAsia"/>
        </w:rPr>
        <w:t>氏族：</w:t>
      </w:r>
      <w:r w:rsidR="00004EE6">
        <w:rPr>
          <w:rFonts w:hint="eastAsia"/>
        </w:rPr>
        <w:t>萨麦迪</w:t>
      </w:r>
    </w:p>
    <w:p w14:paraId="0B11886E" w14:textId="38A0CC33" w:rsidR="00B64C54" w:rsidRDefault="00B64C54" w:rsidP="00B64C54">
      <w:pPr>
        <w:rPr>
          <w:rFonts w:hint="eastAsia"/>
        </w:rPr>
      </w:pPr>
      <w:r>
        <w:rPr>
          <w:rFonts w:hint="eastAsia"/>
        </w:rPr>
        <w:t>力量</w:t>
      </w:r>
      <w:r w:rsidR="00004EE6">
        <w:rPr>
          <w:rFonts w:hint="eastAsia"/>
        </w:rPr>
        <w:t>6（不眠不休）</w:t>
      </w:r>
      <w:r>
        <w:t xml:space="preserve"> 敏捷</w:t>
      </w:r>
      <w:r w:rsidR="00004EE6">
        <w:rPr>
          <w:rFonts w:hint="eastAsia"/>
        </w:rPr>
        <w:t>4（野蛮）</w:t>
      </w:r>
      <w:r>
        <w:t xml:space="preserve"> 耐力</w:t>
      </w:r>
      <w:r w:rsidR="00004EE6">
        <w:rPr>
          <w:rFonts w:hint="eastAsia"/>
        </w:rPr>
        <w:t>5（不屈）</w:t>
      </w:r>
    </w:p>
    <w:p w14:paraId="3AABAD64" w14:textId="132D277F" w:rsidR="00B64C54" w:rsidRDefault="00B64C54" w:rsidP="00B64C54">
      <w:pPr>
        <w:rPr>
          <w:rFonts w:hint="eastAsia"/>
        </w:rPr>
      </w:pPr>
      <w:r>
        <w:rPr>
          <w:rFonts w:hint="eastAsia"/>
        </w:rPr>
        <w:t>魅力</w:t>
      </w:r>
      <w:r w:rsidR="00004EE6">
        <w:rPr>
          <w:rFonts w:hint="eastAsia"/>
        </w:rPr>
        <w:t>2</w:t>
      </w:r>
      <w:r>
        <w:t xml:space="preserve"> 操纵</w:t>
      </w:r>
      <w:r w:rsidR="00004EE6">
        <w:rPr>
          <w:rFonts w:hint="eastAsia"/>
        </w:rPr>
        <w:t>1</w:t>
      </w:r>
      <w:r>
        <w:t xml:space="preserve"> 外貌</w:t>
      </w:r>
      <w:r w:rsidR="00004EE6">
        <w:rPr>
          <w:rFonts w:hint="eastAsia"/>
        </w:rPr>
        <w:t>0</w:t>
      </w:r>
    </w:p>
    <w:p w14:paraId="3A8BD1B3" w14:textId="77777777" w:rsidR="006B6D76" w:rsidRDefault="00B64C54" w:rsidP="00B64C54">
      <w:pPr>
        <w:rPr>
          <w:rFonts w:hint="eastAsia"/>
        </w:rPr>
      </w:pPr>
      <w:r>
        <w:rPr>
          <w:rFonts w:hint="eastAsia"/>
        </w:rPr>
        <w:t>感知</w:t>
      </w:r>
      <w:r w:rsidR="00004EE6">
        <w:rPr>
          <w:rFonts w:hint="eastAsia"/>
        </w:rPr>
        <w:t>3</w:t>
      </w:r>
      <w:r>
        <w:t xml:space="preserve"> 智力</w:t>
      </w:r>
      <w:r w:rsidR="00004EE6">
        <w:rPr>
          <w:rFonts w:hint="eastAsia"/>
        </w:rPr>
        <w:t>2</w:t>
      </w:r>
      <w:r>
        <w:t xml:space="preserve"> 机智</w:t>
      </w:r>
      <w:r w:rsidR="00004EE6">
        <w:rPr>
          <w:rFonts w:hint="eastAsia"/>
        </w:rPr>
        <w:t>4（野性）</w:t>
      </w:r>
    </w:p>
    <w:p w14:paraId="617E7C32" w14:textId="5EA6A81A" w:rsidR="00B64C54" w:rsidRDefault="00B64C54" w:rsidP="00B64C54">
      <w:pPr>
        <w:rPr>
          <w:rFonts w:hint="eastAsia"/>
        </w:rPr>
      </w:pPr>
      <w:r>
        <w:rPr>
          <w:rFonts w:hint="eastAsia"/>
        </w:rPr>
        <w:lastRenderedPageBreak/>
        <w:t>天赋：</w:t>
      </w:r>
      <w:r w:rsidR="00004EE6">
        <w:rPr>
          <w:rFonts w:hint="eastAsia"/>
        </w:rPr>
        <w:t>警觉2运动2超感</w:t>
      </w:r>
      <w:r w:rsidR="00004EE6">
        <w:t>2</w:t>
      </w:r>
      <w:r w:rsidR="00004EE6">
        <w:rPr>
          <w:rFonts w:hint="eastAsia"/>
        </w:rPr>
        <w:t>格斗4（擒抱）恐吓5（怪物）</w:t>
      </w:r>
    </w:p>
    <w:p w14:paraId="4C6F8053" w14:textId="00D77141" w:rsidR="00B64C54" w:rsidRDefault="00B64C54" w:rsidP="00B64C54">
      <w:pPr>
        <w:rPr>
          <w:rFonts w:hint="eastAsia"/>
        </w:rPr>
      </w:pPr>
      <w:r>
        <w:rPr>
          <w:rFonts w:hint="eastAsia"/>
        </w:rPr>
        <w:t>技艺：</w:t>
      </w:r>
      <w:r w:rsidR="00004EE6">
        <w:rPr>
          <w:rFonts w:hint="eastAsia"/>
        </w:rPr>
        <w:t>驯兽1白刃3潜行5（捕猎）生存3</w:t>
      </w:r>
    </w:p>
    <w:p w14:paraId="7C6768FD" w14:textId="77777777" w:rsidR="006B6D76" w:rsidRDefault="00B64C54" w:rsidP="00B64C54">
      <w:pPr>
        <w:rPr>
          <w:rFonts w:hint="eastAsia"/>
        </w:rPr>
      </w:pPr>
      <w:r>
        <w:rPr>
          <w:rFonts w:hint="eastAsia"/>
        </w:rPr>
        <w:t>知识：</w:t>
      </w:r>
      <w:r w:rsidR="00004EE6">
        <w:rPr>
          <w:rFonts w:hint="eastAsia"/>
        </w:rPr>
        <w:t>学术1神秘学2</w:t>
      </w:r>
    </w:p>
    <w:p w14:paraId="31FC6457" w14:textId="20F89B38" w:rsidR="00B64C54" w:rsidRDefault="00B64C54" w:rsidP="00B64C54">
      <w:pPr>
        <w:rPr>
          <w:rFonts w:hint="eastAsia"/>
        </w:rPr>
      </w:pPr>
    </w:p>
    <w:p w14:paraId="3AA23BDE" w14:textId="605D677A" w:rsidR="00B64C54" w:rsidRDefault="00B64C54" w:rsidP="00B64C54">
      <w:pPr>
        <w:rPr>
          <w:rFonts w:hint="eastAsia"/>
        </w:rPr>
      </w:pPr>
      <w:r>
        <w:rPr>
          <w:rFonts w:hint="eastAsia"/>
        </w:rPr>
        <w:t>律能：</w:t>
      </w:r>
      <w:r w:rsidR="00004EE6">
        <w:rPr>
          <w:rFonts w:hint="eastAsia"/>
        </w:rPr>
        <w:t>观占术</w:t>
      </w:r>
      <w:r w:rsidR="00004EE6">
        <w:t>1</w:t>
      </w:r>
      <w:r w:rsidR="00004EE6">
        <w:rPr>
          <w:rFonts w:hint="eastAsia"/>
        </w:rPr>
        <w:t>迅捷术2坚韧术4模糊术4巨力术4坏死术5</w:t>
      </w:r>
    </w:p>
    <w:p w14:paraId="7CDF7A74" w14:textId="475AEE63" w:rsidR="00B64C54" w:rsidRDefault="00B64C54" w:rsidP="00B64C54">
      <w:pPr>
        <w:rPr>
          <w:rFonts w:hint="eastAsia"/>
        </w:rPr>
      </w:pPr>
      <w:r>
        <w:rPr>
          <w:rFonts w:hint="eastAsia"/>
        </w:rPr>
        <w:t>背景：</w:t>
      </w:r>
      <w:r w:rsidR="00004EE6">
        <w:rPr>
          <w:rFonts w:hint="eastAsia"/>
        </w:rPr>
        <w:t>无</w:t>
      </w:r>
    </w:p>
    <w:p w14:paraId="2469A6EF" w14:textId="09F16B81" w:rsidR="00B64C54" w:rsidRDefault="00B64C54" w:rsidP="00B64C54">
      <w:pPr>
        <w:rPr>
          <w:rFonts w:hint="eastAsia"/>
        </w:rPr>
      </w:pPr>
      <w:r>
        <w:rPr>
          <w:rFonts w:hint="eastAsia"/>
        </w:rPr>
        <w:t>美德：良知</w:t>
      </w:r>
      <w:r w:rsidR="00004EE6">
        <w:rPr>
          <w:rFonts w:hint="eastAsia"/>
        </w:rPr>
        <w:t>0</w:t>
      </w:r>
      <w:r>
        <w:t xml:space="preserve"> 自控</w:t>
      </w:r>
      <w:r w:rsidR="00004EE6">
        <w:rPr>
          <w:rFonts w:hint="eastAsia"/>
        </w:rPr>
        <w:t>1</w:t>
      </w:r>
      <w:r>
        <w:t xml:space="preserve"> 勇气</w:t>
      </w:r>
      <w:r w:rsidR="00004EE6">
        <w:rPr>
          <w:rFonts w:hint="eastAsia"/>
        </w:rPr>
        <w:t>5</w:t>
      </w:r>
    </w:p>
    <w:p w14:paraId="0435DCCB" w14:textId="48529E1E" w:rsidR="00B64C54" w:rsidRDefault="00B64C54" w:rsidP="00B64C54">
      <w:pPr>
        <w:rPr>
          <w:rFonts w:hint="eastAsia"/>
        </w:rPr>
      </w:pPr>
      <w:r>
        <w:rPr>
          <w:rFonts w:hint="eastAsia"/>
        </w:rPr>
        <w:t>人性</w:t>
      </w:r>
      <w:r w:rsidR="00004EE6">
        <w:rPr>
          <w:rFonts w:hint="eastAsia"/>
        </w:rPr>
        <w:t>1</w:t>
      </w:r>
    </w:p>
    <w:p w14:paraId="2164138B" w14:textId="1CF32A0E" w:rsidR="00B64C54" w:rsidRDefault="00B64C54" w:rsidP="00B64C54">
      <w:pPr>
        <w:rPr>
          <w:rFonts w:hint="eastAsia"/>
        </w:rPr>
      </w:pPr>
      <w:r>
        <w:rPr>
          <w:rFonts w:hint="eastAsia"/>
        </w:rPr>
        <w:t>意志</w:t>
      </w:r>
      <w:r w:rsidR="00004EE6">
        <w:rPr>
          <w:rFonts w:hint="eastAsia"/>
        </w:rPr>
        <w:t>：5</w:t>
      </w:r>
    </w:p>
    <w:p w14:paraId="289550AA" w14:textId="77777777" w:rsidR="006B6D76" w:rsidRDefault="00004EE6" w:rsidP="00B64C54">
      <w:pPr>
        <w:rPr>
          <w:rFonts w:hint="eastAsia"/>
        </w:rPr>
      </w:pPr>
      <w:r>
        <w:rPr>
          <w:rFonts w:hint="eastAsia"/>
        </w:rPr>
        <w:t>备注：优势-一门语言（法语）</w:t>
      </w:r>
    </w:p>
    <w:p w14:paraId="5CF229AE" w14:textId="2633B436" w:rsidR="008A1F92" w:rsidRPr="00B64C54" w:rsidRDefault="008A1F92">
      <w:pPr>
        <w:rPr>
          <w:rFonts w:hint="eastAsia"/>
        </w:rPr>
      </w:pPr>
    </w:p>
    <w:p w14:paraId="0B357329" w14:textId="77777777" w:rsidR="00847AC7" w:rsidRPr="00F2284E" w:rsidRDefault="00EF767B">
      <w:pPr>
        <w:rPr>
          <w:rFonts w:hint="eastAsia"/>
          <w:b/>
          <w:bCs/>
        </w:rPr>
      </w:pPr>
      <w:r w:rsidRPr="00F2284E">
        <w:rPr>
          <w:b/>
          <w:bCs/>
        </w:rPr>
        <w:t>杂耍者</w:t>
      </w:r>
    </w:p>
    <w:p w14:paraId="3D70E399" w14:textId="7CA2C390" w:rsidR="008A1F92" w:rsidRDefault="00EF767B">
      <w:pPr>
        <w:rPr>
          <w:rFonts w:hint="eastAsia"/>
        </w:rPr>
      </w:pPr>
      <w:r>
        <w:t>标志性台词：</w:t>
      </w:r>
    </w:p>
    <w:p w14:paraId="4E326042" w14:textId="7FA5CCFB" w:rsidR="008A1F92" w:rsidRDefault="00EF767B">
      <w:pPr>
        <w:rPr>
          <w:rFonts w:hint="eastAsia"/>
        </w:rPr>
      </w:pPr>
      <w:r>
        <w:t>"这里曾是座</w:t>
      </w:r>
      <w:r>
        <w:rPr>
          <w:rFonts w:hint="eastAsia"/>
        </w:rPr>
        <w:t>多棒</w:t>
      </w:r>
      <w:r>
        <w:t>的城市</w:t>
      </w:r>
      <w:r>
        <w:rPr>
          <w:rFonts w:hint="eastAsia"/>
        </w:rPr>
        <w:t>！呃</w:t>
      </w:r>
      <w:r>
        <w:t>，不，</w:t>
      </w:r>
      <w:r>
        <w:rPr>
          <w:rFonts w:hint="eastAsia"/>
        </w:rPr>
        <w:t>我猜这有点说大话</w:t>
      </w:r>
      <w:r>
        <w:t>。"</w:t>
      </w:r>
    </w:p>
    <w:p w14:paraId="7189DA0D" w14:textId="77777777" w:rsidR="008A1F92" w:rsidRDefault="00EF767B">
      <w:pPr>
        <w:rPr>
          <w:rFonts w:hint="eastAsia"/>
        </w:rPr>
      </w:pPr>
      <w:r>
        <w:t>"莫迪乌斯。我跟你说过他那些愚蠢的派对吗？"</w:t>
      </w:r>
    </w:p>
    <w:p w14:paraId="6CDC8DBB" w14:textId="77777777" w:rsidR="006B6D76" w:rsidRDefault="00EF767B">
      <w:pPr>
        <w:rPr>
          <w:rFonts w:hint="eastAsia"/>
        </w:rPr>
      </w:pPr>
      <w:r>
        <w:t>"或许再来一场大火</w:t>
      </w:r>
      <w:r>
        <w:rPr>
          <w:rFonts w:hint="eastAsia"/>
        </w:rPr>
        <w:t>咱需要</w:t>
      </w:r>
      <w:r>
        <w:t>。有打火机吗？"</w:t>
      </w:r>
    </w:p>
    <w:p w14:paraId="108B65AF" w14:textId="77777777" w:rsidR="006B6D76" w:rsidRDefault="005B6B43" w:rsidP="005B6B43">
      <w:pPr>
        <w:rPr>
          <w:rFonts w:hint="eastAsia"/>
        </w:rPr>
      </w:pPr>
      <w:r>
        <w:t>背景：杂耍者对自身</w:t>
      </w:r>
      <w:r>
        <w:rPr>
          <w:rFonts w:hint="eastAsia"/>
        </w:rPr>
        <w:t>背景</w:t>
      </w:r>
      <w:r>
        <w:t>、初拥经历和尊长身份讳莫如深。据目前所知，他从未向任何现存血族透露过这些细节。他仅告知自己的子嗣：旧世界的生活已无足轻重，如今占据他心神的是作为"杂耍者"的新生。关于他起源的唯一线索，是</w:t>
      </w:r>
      <w:r>
        <w:rPr>
          <w:rFonts w:hint="eastAsia"/>
        </w:rPr>
        <w:t>他在</w:t>
      </w:r>
      <w:r>
        <w:t>愤怒时会无意识切换意大利语，但其余时刻他的美式英语毫无口音。</w:t>
      </w:r>
    </w:p>
    <w:p w14:paraId="0127CD1D" w14:textId="77777777" w:rsidR="006B6D76" w:rsidRDefault="00EF767B">
      <w:pPr>
        <w:ind w:firstLine="420"/>
        <w:rPr>
          <w:rFonts w:hint="eastAsia"/>
        </w:rPr>
      </w:pPr>
      <w:r>
        <w:t>杂耍者曾经满怀激情，</w:t>
      </w:r>
      <w:r>
        <w:rPr>
          <w:rFonts w:hint="eastAsia"/>
        </w:rPr>
        <w:t>但</w:t>
      </w:r>
      <w:r>
        <w:t>如今只剩淡漠兴趣。城市在他周围倾颓，他本可摧毁莫迪乌斯</w:t>
      </w:r>
      <w:r w:rsidR="0027757A">
        <w:rPr>
          <w:rFonts w:hint="eastAsia"/>
        </w:rPr>
        <w:t>并</w:t>
      </w:r>
      <w:r>
        <w:t>夺取控制权，却已太过习惯这位</w:t>
      </w:r>
      <w:r>
        <w:rPr>
          <w:rFonts w:hint="eastAsia"/>
        </w:rPr>
        <w:t>加里</w:t>
      </w:r>
      <w:r>
        <w:t>亲王以及彼此间的争斗</w:t>
      </w:r>
      <w:r>
        <w:rPr>
          <w:rFonts w:hint="eastAsia"/>
        </w:rPr>
        <w:t>，以至于“</w:t>
      </w:r>
      <w:r>
        <w:t>没有莫迪乌斯存在的</w:t>
      </w:r>
      <w:r>
        <w:rPr>
          <w:rFonts w:hint="eastAsia"/>
        </w:rPr>
        <w:t>亡生”，这个概念</w:t>
      </w:r>
      <w:r>
        <w:t>令他恐惧。他渴望击败莫迪乌斯，推翻</w:t>
      </w:r>
      <w:r>
        <w:rPr>
          <w:rFonts w:hint="eastAsia"/>
        </w:rPr>
        <w:t>秘盟</w:t>
      </w:r>
      <w:r>
        <w:t>（至少是此地残存的形制），</w:t>
      </w:r>
      <w:r>
        <w:rPr>
          <w:rFonts w:hint="eastAsia"/>
        </w:rPr>
        <w:t>但他需要</w:t>
      </w:r>
      <w:r>
        <w:t>莫迪乌斯活着见证这一切。</w:t>
      </w:r>
    </w:p>
    <w:p w14:paraId="3706E599" w14:textId="77777777" w:rsidR="006B6D76" w:rsidRDefault="005B6B43" w:rsidP="005B6B43">
      <w:pPr>
        <w:rPr>
          <w:rFonts w:hint="eastAsia"/>
        </w:rPr>
      </w:pPr>
      <w:r>
        <w:t>形象描写：杂耍者身高中等偏矮，体型精瘦。他留着齐肩</w:t>
      </w:r>
      <w:r>
        <w:rPr>
          <w:rFonts w:hint="eastAsia"/>
        </w:rPr>
        <w:t>长的</w:t>
      </w:r>
      <w:r>
        <w:t>深金发，虹膜呈暗灰色带绿斑，且从不眨眼。</w:t>
      </w:r>
      <w:r>
        <w:rPr>
          <w:rFonts w:hint="eastAsia"/>
        </w:rPr>
        <w:t>他的</w:t>
      </w:r>
      <w:r>
        <w:t>五官平凡无奇</w:t>
      </w:r>
      <w:r>
        <w:rPr>
          <w:rFonts w:hint="eastAsia"/>
        </w:rPr>
        <w:t>，</w:t>
      </w:r>
      <w:r>
        <w:t>聆听时</w:t>
      </w:r>
      <w:r w:rsidR="0027757A">
        <w:rPr>
          <w:rFonts w:hint="eastAsia"/>
        </w:rPr>
        <w:t>习惯</w:t>
      </w:r>
      <w:r>
        <w:t>十指相抵，强调观点时会张开双臂。</w:t>
      </w:r>
    </w:p>
    <w:p w14:paraId="24B9E039" w14:textId="77777777" w:rsidR="007D0A6E" w:rsidRDefault="00EF767B">
      <w:pPr>
        <w:rPr>
          <w:rFonts w:hint="eastAsia"/>
        </w:rPr>
      </w:pPr>
      <w:r>
        <w:t>叙事提示：</w:t>
      </w:r>
    </w:p>
    <w:p w14:paraId="6C57E1F5" w14:textId="3FB52E31" w:rsidR="006B6D76" w:rsidRDefault="00EF767B">
      <w:pPr>
        <w:rPr>
          <w:rFonts w:hint="eastAsia"/>
        </w:rPr>
      </w:pPr>
      <w:r>
        <w:t>杂耍者渴求自由，但压迫者在他奋起前就已溃散。他期盼众人追随他的事业，然而这事业本身毫无意义。若想为城中的血族做任何有意义之事，他必须先改善凡人的生活（或至少设法让更多凡人迁入城市）。时光正将杂耍者抛弃，唯有与莫迪乌斯古怪的"准友谊"为他的存在赋予</w:t>
      </w:r>
      <w:r>
        <w:rPr>
          <w:rFonts w:hint="eastAsia"/>
        </w:rPr>
        <w:t>了</w:t>
      </w:r>
      <w:r>
        <w:t>真实坐标。当角色们与杂耍者交谈时，最初或许会被他谜样的言辞与政治洞见吸引。但随着事</w:t>
      </w:r>
      <w:r>
        <w:rPr>
          <w:rFonts w:hint="eastAsia"/>
        </w:rPr>
        <w:t>情</w:t>
      </w:r>
      <w:r>
        <w:t>发展，他们终将看清他的本质——一个关于反叛的故事，而非真正的反叛者。</w:t>
      </w:r>
    </w:p>
    <w:p w14:paraId="1FA31638" w14:textId="77777777" w:rsidR="00FE6C6F" w:rsidRDefault="00FE6C6F">
      <w:pPr>
        <w:rPr>
          <w:rFonts w:hint="eastAsia"/>
        </w:rPr>
      </w:pPr>
    </w:p>
    <w:p w14:paraId="35382914" w14:textId="1EA2F32E" w:rsidR="00004EE6" w:rsidRDefault="00004EE6" w:rsidP="00004EE6">
      <w:pPr>
        <w:rPr>
          <w:rFonts w:hint="eastAsia"/>
        </w:rPr>
      </w:pPr>
      <w:r>
        <w:rPr>
          <w:rFonts w:hint="eastAsia"/>
        </w:rPr>
        <w:t>姓名：杂耍者</w:t>
      </w:r>
    </w:p>
    <w:p w14:paraId="57BDE24F" w14:textId="6D62F043" w:rsidR="00004EE6" w:rsidRDefault="00004EE6" w:rsidP="00004EE6">
      <w:pPr>
        <w:rPr>
          <w:rFonts w:hint="eastAsia"/>
        </w:rPr>
      </w:pPr>
      <w:r>
        <w:rPr>
          <w:rFonts w:hint="eastAsia"/>
        </w:rPr>
        <w:t>概念：自诩叛党</w:t>
      </w:r>
    </w:p>
    <w:p w14:paraId="468CBC62" w14:textId="07A83740" w:rsidR="00004EE6" w:rsidRDefault="00004EE6" w:rsidP="00004EE6">
      <w:pPr>
        <w:rPr>
          <w:rFonts w:hint="eastAsia"/>
        </w:rPr>
      </w:pPr>
      <w:r>
        <w:rPr>
          <w:rFonts w:hint="eastAsia"/>
        </w:rPr>
        <w:t>本性：谜团</w:t>
      </w:r>
    </w:p>
    <w:p w14:paraId="2023C675" w14:textId="5B5C3DEF" w:rsidR="00004EE6" w:rsidRDefault="00004EE6" w:rsidP="00004EE6">
      <w:pPr>
        <w:rPr>
          <w:rFonts w:hint="eastAsia"/>
        </w:rPr>
      </w:pPr>
      <w:r>
        <w:rPr>
          <w:rFonts w:hint="eastAsia"/>
        </w:rPr>
        <w:t>表性：诡术师</w:t>
      </w:r>
    </w:p>
    <w:p w14:paraId="17813B97" w14:textId="582455D2" w:rsidR="00004EE6" w:rsidRDefault="00004EE6" w:rsidP="00004EE6">
      <w:pPr>
        <w:rPr>
          <w:rFonts w:hint="eastAsia"/>
        </w:rPr>
      </w:pPr>
      <w:r>
        <w:rPr>
          <w:rFonts w:hint="eastAsia"/>
        </w:rPr>
        <w:t>世代：8</w:t>
      </w:r>
    </w:p>
    <w:p w14:paraId="2B968798" w14:textId="77777777" w:rsidR="006B6D76" w:rsidRDefault="00004EE6" w:rsidP="00004EE6">
      <w:pPr>
        <w:rPr>
          <w:rFonts w:hint="eastAsia"/>
        </w:rPr>
      </w:pPr>
      <w:r>
        <w:rPr>
          <w:rFonts w:hint="eastAsia"/>
        </w:rPr>
        <w:t>氏族：布鲁赫‘’</w:t>
      </w:r>
    </w:p>
    <w:p w14:paraId="23314555" w14:textId="02846154" w:rsidR="00004EE6" w:rsidRDefault="00004EE6" w:rsidP="00004EE6">
      <w:pPr>
        <w:rPr>
          <w:rFonts w:hint="eastAsia"/>
        </w:rPr>
      </w:pPr>
      <w:r>
        <w:rPr>
          <w:rFonts w:hint="eastAsia"/>
        </w:rPr>
        <w:t>力量2</w:t>
      </w:r>
      <w:r>
        <w:t xml:space="preserve"> 敏捷</w:t>
      </w:r>
      <w:r>
        <w:rPr>
          <w:rFonts w:hint="eastAsia"/>
        </w:rPr>
        <w:t>5（优雅）</w:t>
      </w:r>
      <w:r>
        <w:t xml:space="preserve"> 耐力</w:t>
      </w:r>
      <w:r>
        <w:rPr>
          <w:rFonts w:hint="eastAsia"/>
        </w:rPr>
        <w:t>3</w:t>
      </w:r>
    </w:p>
    <w:p w14:paraId="343D9164" w14:textId="56E12052" w:rsidR="00004EE6" w:rsidRDefault="00004EE6" w:rsidP="00004EE6">
      <w:pPr>
        <w:rPr>
          <w:rFonts w:hint="eastAsia"/>
        </w:rPr>
      </w:pPr>
      <w:r>
        <w:rPr>
          <w:rFonts w:hint="eastAsia"/>
        </w:rPr>
        <w:t>魅力3</w:t>
      </w:r>
      <w:r>
        <w:t xml:space="preserve"> 操纵</w:t>
      </w:r>
      <w:r>
        <w:rPr>
          <w:rFonts w:hint="eastAsia"/>
        </w:rPr>
        <w:t>4（狡猾）</w:t>
      </w:r>
      <w:r>
        <w:t xml:space="preserve"> 外貌</w:t>
      </w:r>
      <w:r>
        <w:rPr>
          <w:rFonts w:hint="eastAsia"/>
        </w:rPr>
        <w:t>3</w:t>
      </w:r>
    </w:p>
    <w:p w14:paraId="5063766E" w14:textId="77777777" w:rsidR="006B6D76" w:rsidRDefault="00004EE6" w:rsidP="00004EE6">
      <w:pPr>
        <w:rPr>
          <w:rFonts w:hint="eastAsia"/>
        </w:rPr>
      </w:pPr>
      <w:r>
        <w:rPr>
          <w:rFonts w:hint="eastAsia"/>
        </w:rPr>
        <w:t>感知4（侦测）</w:t>
      </w:r>
      <w:r>
        <w:t xml:space="preserve"> 智力</w:t>
      </w:r>
      <w:r>
        <w:rPr>
          <w:rFonts w:hint="eastAsia"/>
        </w:rPr>
        <w:t>2</w:t>
      </w:r>
      <w:r>
        <w:t xml:space="preserve"> 机智</w:t>
      </w:r>
      <w:r>
        <w:rPr>
          <w:rFonts w:hint="eastAsia"/>
        </w:rPr>
        <w:t>3</w:t>
      </w:r>
    </w:p>
    <w:p w14:paraId="0C3BE5C6" w14:textId="48DC8EEA" w:rsidR="00004EE6" w:rsidRDefault="00004EE6" w:rsidP="00004EE6">
      <w:pPr>
        <w:rPr>
          <w:rFonts w:hint="eastAsia"/>
        </w:rPr>
      </w:pPr>
      <w:r>
        <w:rPr>
          <w:rFonts w:hint="eastAsia"/>
        </w:rPr>
        <w:t>天赋：警觉4（欺骗</w:t>
      </w:r>
      <w:r>
        <w:t>Double-Cross</w:t>
      </w:r>
      <w:r>
        <w:rPr>
          <w:rFonts w:hint="eastAsia"/>
        </w:rPr>
        <w:t>）运动2超感2格斗4（擒抱）恐吓2领导5（残暴）街头智慧4（叛党）欺瞒2</w:t>
      </w:r>
    </w:p>
    <w:p w14:paraId="70EA8FF4" w14:textId="237A2841" w:rsidR="00004EE6" w:rsidRDefault="00004EE6" w:rsidP="00004EE6">
      <w:pPr>
        <w:rPr>
          <w:rFonts w:hint="eastAsia"/>
        </w:rPr>
      </w:pPr>
      <w:r>
        <w:rPr>
          <w:rFonts w:hint="eastAsia"/>
        </w:rPr>
        <w:lastRenderedPageBreak/>
        <w:t>技艺：驾驶2礼仪</w:t>
      </w:r>
      <w:r>
        <w:t>4</w:t>
      </w:r>
      <w:r>
        <w:rPr>
          <w:rFonts w:hint="eastAsia"/>
        </w:rPr>
        <w:t>（帮派）枪械3盗窃3白刃2潜行3</w:t>
      </w:r>
    </w:p>
    <w:p w14:paraId="68C06D73" w14:textId="77777777" w:rsidR="006B6D76" w:rsidRDefault="00004EE6" w:rsidP="00004EE6">
      <w:pPr>
        <w:rPr>
          <w:rFonts w:hint="eastAsia"/>
        </w:rPr>
      </w:pPr>
      <w:r>
        <w:rPr>
          <w:rFonts w:hint="eastAsia"/>
        </w:rPr>
        <w:t>知识：学术1调查2神秘学2政治1</w:t>
      </w:r>
    </w:p>
    <w:p w14:paraId="092BDF44" w14:textId="12C3487C" w:rsidR="00004EE6" w:rsidRDefault="00004EE6" w:rsidP="00004EE6">
      <w:pPr>
        <w:rPr>
          <w:rFonts w:hint="eastAsia"/>
        </w:rPr>
      </w:pPr>
      <w:r>
        <w:rPr>
          <w:rFonts w:hint="eastAsia"/>
        </w:rPr>
        <w:t>律能：迅捷术3支配术4坚韧术1</w:t>
      </w:r>
      <w:r w:rsidR="00B42FAD">
        <w:rPr>
          <w:rFonts w:hint="eastAsia"/>
        </w:rPr>
        <w:t>模糊术</w:t>
      </w:r>
      <w:r>
        <w:rPr>
          <w:rFonts w:hint="eastAsia"/>
        </w:rPr>
        <w:t>2巨力术2</w:t>
      </w:r>
      <w:r w:rsidR="00B42FAD">
        <w:rPr>
          <w:rFonts w:hint="eastAsia"/>
        </w:rPr>
        <w:t>威仪术1</w:t>
      </w:r>
    </w:p>
    <w:p w14:paraId="7320DDBC" w14:textId="1DA6C676" w:rsidR="00004EE6" w:rsidRDefault="00004EE6" w:rsidP="00004EE6">
      <w:pPr>
        <w:rPr>
          <w:rFonts w:hint="eastAsia"/>
        </w:rPr>
      </w:pPr>
      <w:r>
        <w:rPr>
          <w:rFonts w:hint="eastAsia"/>
        </w:rPr>
        <w:t>背景：</w:t>
      </w:r>
      <w:r w:rsidR="00B42FAD">
        <w:rPr>
          <w:rFonts w:hint="eastAsia"/>
        </w:rPr>
        <w:t>线人3牧群3盟友2</w:t>
      </w:r>
    </w:p>
    <w:p w14:paraId="4EE771AD" w14:textId="749A9ECD" w:rsidR="00004EE6" w:rsidRDefault="00004EE6" w:rsidP="00004EE6">
      <w:pPr>
        <w:rPr>
          <w:rFonts w:hint="eastAsia"/>
        </w:rPr>
      </w:pPr>
      <w:r>
        <w:rPr>
          <w:rFonts w:hint="eastAsia"/>
        </w:rPr>
        <w:t>美德：良知</w:t>
      </w:r>
      <w:r w:rsidR="00B42FAD">
        <w:rPr>
          <w:rFonts w:hint="eastAsia"/>
        </w:rPr>
        <w:t>2</w:t>
      </w:r>
      <w:r>
        <w:t xml:space="preserve"> 自控 </w:t>
      </w:r>
      <w:r w:rsidR="00B42FAD">
        <w:t>4</w:t>
      </w:r>
      <w:r>
        <w:t>勇气</w:t>
      </w:r>
      <w:r w:rsidR="00B42FAD">
        <w:rPr>
          <w:rFonts w:hint="eastAsia"/>
        </w:rPr>
        <w:t>4</w:t>
      </w:r>
    </w:p>
    <w:p w14:paraId="2000E7C5" w14:textId="4B5C1B6F" w:rsidR="00004EE6" w:rsidRDefault="00004EE6" w:rsidP="00004EE6">
      <w:pPr>
        <w:rPr>
          <w:rFonts w:hint="eastAsia"/>
        </w:rPr>
      </w:pPr>
      <w:r>
        <w:rPr>
          <w:rFonts w:hint="eastAsia"/>
        </w:rPr>
        <w:t>人性</w:t>
      </w:r>
      <w:r w:rsidR="00B42FAD">
        <w:t>5</w:t>
      </w:r>
    </w:p>
    <w:p w14:paraId="714D711C" w14:textId="27954851" w:rsidR="008A1F92" w:rsidRDefault="00004EE6" w:rsidP="00004EE6">
      <w:pPr>
        <w:rPr>
          <w:rFonts w:hint="eastAsia"/>
        </w:rPr>
      </w:pPr>
      <w:r>
        <w:rPr>
          <w:rFonts w:hint="eastAsia"/>
        </w:rPr>
        <w:t>意志</w:t>
      </w:r>
      <w:r w:rsidR="00B42FAD">
        <w:rPr>
          <w:rFonts w:hint="eastAsia"/>
        </w:rPr>
        <w:t>8</w:t>
      </w:r>
    </w:p>
    <w:p w14:paraId="10B2DE92" w14:textId="77777777" w:rsidR="006B6D76" w:rsidRDefault="00B42FAD">
      <w:pPr>
        <w:rPr>
          <w:rFonts w:hint="eastAsia"/>
        </w:rPr>
      </w:pPr>
      <w:r>
        <w:rPr>
          <w:rFonts w:hint="eastAsia"/>
        </w:rPr>
        <w:t>优势：一门语言（意大利语）</w:t>
      </w:r>
    </w:p>
    <w:p w14:paraId="04DC6B0F" w14:textId="77777777" w:rsidR="00F84C94" w:rsidRDefault="00F84C94">
      <w:pPr>
        <w:rPr>
          <w:rFonts w:hint="eastAsia"/>
        </w:rPr>
      </w:pPr>
    </w:p>
    <w:p w14:paraId="4EB37C3B" w14:textId="77777777" w:rsidR="00847AC7" w:rsidRPr="00F84C94" w:rsidRDefault="00EF767B">
      <w:pPr>
        <w:rPr>
          <w:rFonts w:hint="eastAsia"/>
          <w:b/>
          <w:bCs/>
        </w:rPr>
      </w:pPr>
      <w:r w:rsidRPr="00F84C94">
        <w:rPr>
          <w:b/>
          <w:bCs/>
        </w:rPr>
        <w:t>玛利亚·迪</w:t>
      </w:r>
      <w:r w:rsidRPr="00F84C94">
        <w:rPr>
          <w:rFonts w:hint="eastAsia"/>
          <w:b/>
          <w:bCs/>
        </w:rPr>
        <w:t>玛</w:t>
      </w:r>
      <w:r w:rsidRPr="00F84C94">
        <w:rPr>
          <w:b/>
          <w:bCs/>
        </w:rPr>
        <w:t>托</w:t>
      </w:r>
    </w:p>
    <w:p w14:paraId="6BFEF2CE" w14:textId="1C8FAB83" w:rsidR="008A1F92" w:rsidRDefault="00EF767B">
      <w:pPr>
        <w:rPr>
          <w:rFonts w:hint="eastAsia"/>
        </w:rPr>
      </w:pPr>
      <w:r>
        <w:t>标志性台词：</w:t>
      </w:r>
    </w:p>
    <w:p w14:paraId="7B06502C" w14:textId="77777777" w:rsidR="008A1F92" w:rsidRDefault="00EF767B">
      <w:pPr>
        <w:rPr>
          <w:rFonts w:hint="eastAsia"/>
        </w:rPr>
      </w:pPr>
      <w:r>
        <w:t>"噢，不了谢谢。我从不喝葡萄酒！"</w:t>
      </w:r>
    </w:p>
    <w:p w14:paraId="3BB4679D" w14:textId="4882DBC5" w:rsidR="008A1F92" w:rsidRDefault="00EF767B">
      <w:pPr>
        <w:rPr>
          <w:rFonts w:hint="eastAsia"/>
        </w:rPr>
      </w:pPr>
      <w:r>
        <w:t>"当然，把剧本发给我</w:t>
      </w:r>
      <w:r w:rsidR="0027757A">
        <w:rPr>
          <w:rFonts w:hint="eastAsia"/>
        </w:rPr>
        <w:t>吧</w:t>
      </w:r>
      <w:r>
        <w:t>。"</w:t>
      </w:r>
    </w:p>
    <w:p w14:paraId="66B397F7" w14:textId="77777777" w:rsidR="006B6D76" w:rsidRDefault="00EF767B">
      <w:pPr>
        <w:rPr>
          <w:rFonts w:hint="eastAsia"/>
        </w:rPr>
      </w:pPr>
      <w:r>
        <w:t>"人人都听说过鬼城对吧？但</w:t>
      </w:r>
      <w:r w:rsidR="0027757A">
        <w:rPr>
          <w:rFonts w:hint="eastAsia"/>
        </w:rPr>
        <w:t>鬼魂</w:t>
      </w:r>
      <w:r>
        <w:t>既无聊又虚无。至于僵尸嘛……"</w:t>
      </w:r>
    </w:p>
    <w:p w14:paraId="64AD72D2" w14:textId="68CEA6F8" w:rsidR="008A1F92" w:rsidRDefault="00EF767B">
      <w:pPr>
        <w:rPr>
          <w:rFonts w:hint="eastAsia"/>
        </w:rPr>
      </w:pPr>
      <w:r>
        <w:t>背景：玛利亚·迪马托是1980年被初拥的新生</w:t>
      </w:r>
      <w:r>
        <w:rPr>
          <w:rFonts w:hint="eastAsia"/>
        </w:rPr>
        <w:t>儿</w:t>
      </w:r>
      <w:r>
        <w:t>。作为</w:t>
      </w:r>
      <w:r>
        <w:rPr>
          <w:rFonts w:hint="eastAsia"/>
        </w:rPr>
        <w:t>一位乔凡尼</w:t>
      </w:r>
      <w:r w:rsidR="0027757A">
        <w:rPr>
          <w:rFonts w:hint="eastAsia"/>
        </w:rPr>
        <w:t>的</w:t>
      </w:r>
      <w:r>
        <w:t>表亲的女儿，她自幼就对家族中</w:t>
      </w:r>
      <w:r w:rsidR="0027757A">
        <w:rPr>
          <w:rFonts w:hint="eastAsia"/>
        </w:rPr>
        <w:t>的</w:t>
      </w:r>
      <w:r>
        <w:t>阴暗面</w:t>
      </w:r>
      <w:r w:rsidR="00A14676">
        <w:rPr>
          <w:rFonts w:hint="eastAsia"/>
        </w:rPr>
        <w:t>颇感</w:t>
      </w:r>
      <w:r>
        <w:t>兴趣。十六岁时，她</w:t>
      </w:r>
      <w:r w:rsidR="0027757A">
        <w:rPr>
          <w:rFonts w:hint="eastAsia"/>
        </w:rPr>
        <w:t>和</w:t>
      </w:r>
      <w:r>
        <w:t>两位高中好友</w:t>
      </w:r>
      <w:r w:rsidR="0027757A">
        <w:rPr>
          <w:rFonts w:hint="eastAsia"/>
        </w:rPr>
        <w:t>用</w:t>
      </w:r>
      <w:r>
        <w:t>一只爪足浴缸和一把直剃刀拍摄了自称为"艺术电影"的作品。家族对她的主动性印象深刻（尽管叔叔帮忙稍作修饰），她由此决定全职投身电影制作。</w:t>
      </w:r>
    </w:p>
    <w:p w14:paraId="66CB2613" w14:textId="705ADB95" w:rsidR="008A1F92" w:rsidRDefault="0027757A">
      <w:pPr>
        <w:rPr>
          <w:rFonts w:hint="eastAsia"/>
        </w:rPr>
      </w:pPr>
      <w:r>
        <w:rPr>
          <w:noProof/>
        </w:rPr>
        <w:drawing>
          <wp:inline distT="0" distB="0" distL="0" distR="0" wp14:anchorId="55DA0E4C" wp14:editId="59D2D981">
            <wp:extent cx="1709225" cy="1239695"/>
            <wp:effectExtent l="0" t="0" r="5715" b="0"/>
            <wp:docPr id="3" name="图片 3" descr="https://upload.wikimedia.org/wikipedia/commons/thumb/2/23/Clawfoot_bathtub.jpg/500px-Clawfoot_batht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3/Clawfoot_bathtub.jpg/500px-Clawfoot_bathtub.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4376" cy="1250684"/>
                    </a:xfrm>
                    <a:prstGeom prst="rect">
                      <a:avLst/>
                    </a:prstGeom>
                    <a:noFill/>
                    <a:ln>
                      <a:noFill/>
                    </a:ln>
                  </pic:spPr>
                </pic:pic>
              </a:graphicData>
            </a:graphic>
          </wp:inline>
        </w:drawing>
      </w:r>
    </w:p>
    <w:p w14:paraId="68A6E0DB" w14:textId="17A0E4D3" w:rsidR="0027757A" w:rsidRDefault="0027757A">
      <w:pPr>
        <w:rPr>
          <w:rFonts w:hint="eastAsia"/>
        </w:rPr>
      </w:pPr>
      <w:r>
        <w:rPr>
          <w:rFonts w:hint="eastAsia"/>
        </w:rPr>
        <w:t>译注：爪足浴缸如图所示，图源维基百科</w:t>
      </w:r>
    </w:p>
    <w:p w14:paraId="49561F00" w14:textId="77777777" w:rsidR="006B6D76" w:rsidRDefault="00EF767B" w:rsidP="00EF767B">
      <w:pPr>
        <w:ind w:firstLine="420"/>
        <w:rPr>
          <w:rFonts w:hint="eastAsia"/>
        </w:rPr>
      </w:pPr>
      <w:r>
        <w:t>凭借野心、人脉与天赋的三重加持，玛利亚在好莱坞逐步晋升。被选为初拥对象时，她</w:t>
      </w:r>
      <w:r>
        <w:rPr>
          <w:rFonts w:hint="eastAsia"/>
        </w:rPr>
        <w:t>首先</w:t>
      </w:r>
      <w:r>
        <w:t>担心</w:t>
      </w:r>
      <w:r>
        <w:rPr>
          <w:rFonts w:hint="eastAsia"/>
        </w:rPr>
        <w:t>的是</w:t>
      </w:r>
      <w:r>
        <w:t>新</w:t>
      </w:r>
      <w:r>
        <w:rPr>
          <w:rFonts w:hint="eastAsia"/>
        </w:rPr>
        <w:t>的</w:t>
      </w:r>
      <w:r>
        <w:t>限制会阻碍</w:t>
      </w:r>
      <w:r>
        <w:rPr>
          <w:rFonts w:hint="eastAsia"/>
        </w:rPr>
        <w:t>她从事</w:t>
      </w:r>
      <w:r>
        <w:t>所爱的事业，但</w:t>
      </w:r>
      <w:r>
        <w:rPr>
          <w:rFonts w:hint="eastAsia"/>
        </w:rPr>
        <w:t>她</w:t>
      </w:r>
      <w:r>
        <w:t>积累的财富与人脉已让家族</w:t>
      </w:r>
      <w:r>
        <w:rPr>
          <w:rFonts w:hint="eastAsia"/>
        </w:rPr>
        <w:t>决定</w:t>
      </w:r>
      <w:r>
        <w:t>不再干涉。他们希望她回归家族进行远程操控——但这绝非玛利亚·迪</w:t>
      </w:r>
      <w:r>
        <w:rPr>
          <w:rFonts w:hint="eastAsia"/>
        </w:rPr>
        <w:t>玛</w:t>
      </w:r>
      <w:r>
        <w:t>托的行事风格。</w:t>
      </w:r>
    </w:p>
    <w:p w14:paraId="1FB7CAFD" w14:textId="77777777" w:rsidR="006B6D76" w:rsidRDefault="00EF767B">
      <w:pPr>
        <w:ind w:firstLine="420"/>
        <w:rPr>
          <w:rFonts w:hint="eastAsia"/>
        </w:rPr>
      </w:pPr>
      <w:r>
        <w:t>初拥次夜，她没有回家，反而用木桩钉穿了尊长</w:t>
      </w:r>
      <w:r>
        <w:rPr>
          <w:rFonts w:hint="eastAsia"/>
        </w:rPr>
        <w:t>（也</w:t>
      </w:r>
      <w:r w:rsidR="0027757A">
        <w:rPr>
          <w:rFonts w:hint="eastAsia"/>
        </w:rPr>
        <w:t>就</w:t>
      </w:r>
      <w:r>
        <w:rPr>
          <w:rFonts w:hint="eastAsia"/>
        </w:rPr>
        <w:t>是她的表</w:t>
      </w:r>
      <w:r w:rsidR="0027757A">
        <w:rPr>
          <w:rFonts w:hint="eastAsia"/>
        </w:rPr>
        <w:t>亲</w:t>
      </w:r>
      <w:r>
        <w:rPr>
          <w:rFonts w:hint="eastAsia"/>
        </w:rPr>
        <w:t>）</w:t>
      </w:r>
      <w:r>
        <w:t>，转而与新投资人接洽。借着"酷刑色情"电影的风潮，她创立了新制片公司</w:t>
      </w:r>
      <w:r>
        <w:rPr>
          <w:rFonts w:hint="eastAsia"/>
        </w:rPr>
        <w:t>：</w:t>
      </w:r>
      <w:r>
        <w:t>日暮之后影业</w:t>
      </w:r>
      <w:r>
        <w:rPr>
          <w:rFonts w:hint="eastAsia"/>
        </w:rPr>
        <w:t>。</w:t>
      </w:r>
      <w:r>
        <w:t>宗旨直白明确：制作恐怖</w:t>
      </w:r>
      <w:r>
        <w:rPr>
          <w:rFonts w:hint="eastAsia"/>
        </w:rPr>
        <w:t>且</w:t>
      </w:r>
      <w:r>
        <w:t>盈利</w:t>
      </w:r>
      <w:r>
        <w:rPr>
          <w:rFonts w:hint="eastAsia"/>
        </w:rPr>
        <w:t>的恐怖片，不做</w:t>
      </w:r>
      <w:r>
        <w:t>矫饰</w:t>
      </w:r>
      <w:r>
        <w:rPr>
          <w:rFonts w:hint="eastAsia"/>
        </w:rPr>
        <w:t>，而且</w:t>
      </w:r>
      <w:r>
        <w:t>脱离好莱坞。一个月内她就筹备了四部开拍项目。当</w:t>
      </w:r>
      <w:r>
        <w:rPr>
          <w:rFonts w:hint="eastAsia"/>
        </w:rPr>
        <w:t>她</w:t>
      </w:r>
      <w:r>
        <w:t>向</w:t>
      </w:r>
      <w:r>
        <w:rPr>
          <w:rFonts w:hint="eastAsia"/>
        </w:rPr>
        <w:t>自己的</w:t>
      </w:r>
      <w:r>
        <w:t>叔叔展示计划时，对方表示</w:t>
      </w:r>
      <w:r>
        <w:rPr>
          <w:rFonts w:hint="eastAsia"/>
        </w:rPr>
        <w:t>了</w:t>
      </w:r>
      <w:r>
        <w:t>祝贺，并请她拔掉刺穿其儿子心脏的木桩放他自由。</w:t>
      </w:r>
    </w:p>
    <w:p w14:paraId="50B7628C" w14:textId="77777777" w:rsidR="006B6D76" w:rsidRDefault="005B6B43" w:rsidP="005B6B43">
      <w:pPr>
        <w:rPr>
          <w:rFonts w:hint="eastAsia"/>
        </w:rPr>
      </w:pPr>
      <w:r>
        <w:t>形象描写：玛利亚在二十出头时被初拥，但常通过妆容塑造更成熟专业的形象。她</w:t>
      </w:r>
      <w:r>
        <w:rPr>
          <w:rFonts w:hint="eastAsia"/>
        </w:rPr>
        <w:t>的</w:t>
      </w:r>
      <w:r>
        <w:t>肤色苍白，黑发黑眸，面容瘦削，体格略显敦实。几乎永远穿着黑白服饰，唯在电影首映时会为制造反差改穿红装。</w:t>
      </w:r>
      <w:r>
        <w:rPr>
          <w:rFonts w:hint="eastAsia"/>
        </w:rPr>
        <w:t>她</w:t>
      </w:r>
      <w:r>
        <w:t>从不携带武器，但总让保镖贴身随行。</w:t>
      </w:r>
    </w:p>
    <w:p w14:paraId="5B73AF64" w14:textId="5FF7581F" w:rsidR="006B6D76" w:rsidRDefault="00EF767B">
      <w:pPr>
        <w:rPr>
          <w:rFonts w:hint="eastAsia"/>
        </w:rPr>
      </w:pPr>
      <w:r>
        <w:t>叙事提示：玛利亚热爱自己的事业，但对电影制作的</w:t>
      </w:r>
      <w:r>
        <w:rPr>
          <w:rFonts w:hint="eastAsia"/>
        </w:rPr>
        <w:t>天赋</w:t>
      </w:r>
      <w:r>
        <w:t>并未削弱她</w:t>
      </w:r>
      <w:r>
        <w:rPr>
          <w:rFonts w:hint="eastAsia"/>
        </w:rPr>
        <w:t>那种</w:t>
      </w:r>
      <w:r>
        <w:t>氏族</w:t>
      </w:r>
      <w:r>
        <w:rPr>
          <w:rFonts w:hint="eastAsia"/>
        </w:rPr>
        <w:t>共有的对死亡的</w:t>
      </w:r>
      <w:r>
        <w:t>执着。她最爱</w:t>
      </w:r>
      <w:r>
        <w:rPr>
          <w:rFonts w:hint="eastAsia"/>
        </w:rPr>
        <w:t>的一个说法是</w:t>
      </w:r>
      <w:r>
        <w:t>：一个人的死亡是悲剧，一百万人的死亡则是统计数字。她正试图寻找让两者等同的方法，使城镇生命力消亡的</w:t>
      </w:r>
      <w:r>
        <w:rPr>
          <w:rFonts w:hint="eastAsia"/>
        </w:rPr>
        <w:t>那种</w:t>
      </w:r>
      <w:r>
        <w:t>"群体死亡"更接近"个体死亡"</w:t>
      </w:r>
      <w:r>
        <w:rPr>
          <w:rFonts w:hint="eastAsia"/>
        </w:rPr>
        <w:t>——也就是能产生可控</w:t>
      </w:r>
      <w:r w:rsidR="005B6B43">
        <w:rPr>
          <w:rFonts w:hint="eastAsia"/>
        </w:rPr>
        <w:t>鬼魂</w:t>
      </w:r>
      <w:r>
        <w:rPr>
          <w:rFonts w:hint="eastAsia"/>
        </w:rPr>
        <w:t>的那种死亡</w:t>
      </w:r>
      <w:r>
        <w:t>。家族虽不理解她的追求，但她的叔叔早已明白</w:t>
      </w:r>
      <w:r>
        <w:rPr>
          <w:rFonts w:hint="eastAsia"/>
        </w:rPr>
        <w:t>：</w:t>
      </w:r>
      <w:r>
        <w:t>对玛利亚说"不"只会让她一意孤行</w:t>
      </w:r>
      <w:r>
        <w:rPr>
          <w:rFonts w:hint="eastAsia"/>
        </w:rPr>
        <w:t>。</w:t>
      </w:r>
      <w:r>
        <w:t>这次他可不希望再有人被木桩钉穿</w:t>
      </w:r>
      <w:r>
        <w:rPr>
          <w:rFonts w:hint="eastAsia"/>
        </w:rPr>
        <w:t>了</w:t>
      </w:r>
      <w:r>
        <w:t>。</w:t>
      </w:r>
    </w:p>
    <w:p w14:paraId="2A93C287" w14:textId="77777777" w:rsidR="00FE6C6F" w:rsidRDefault="00FE6C6F">
      <w:pPr>
        <w:rPr>
          <w:rFonts w:hint="eastAsia"/>
        </w:rPr>
      </w:pPr>
    </w:p>
    <w:p w14:paraId="6C9DBC35" w14:textId="264C62B6" w:rsidR="00B42FAD" w:rsidRDefault="00B42FAD" w:rsidP="00B42FAD">
      <w:pPr>
        <w:rPr>
          <w:rFonts w:hint="eastAsia"/>
        </w:rPr>
      </w:pPr>
      <w:r>
        <w:rPr>
          <w:rFonts w:hint="eastAsia"/>
        </w:rPr>
        <w:t>姓名：</w:t>
      </w:r>
      <w:r>
        <w:t>玛利亚·迪马托</w:t>
      </w:r>
    </w:p>
    <w:p w14:paraId="6791F807" w14:textId="5AE5D0D4" w:rsidR="00B42FAD" w:rsidRDefault="00B42FAD" w:rsidP="00B42FAD">
      <w:pPr>
        <w:rPr>
          <w:rFonts w:hint="eastAsia"/>
        </w:rPr>
      </w:pPr>
      <w:r>
        <w:rPr>
          <w:rFonts w:hint="eastAsia"/>
        </w:rPr>
        <w:lastRenderedPageBreak/>
        <w:t>概念：电影制片人</w:t>
      </w:r>
    </w:p>
    <w:p w14:paraId="7A4A3F1A" w14:textId="3D894BED" w:rsidR="00B42FAD" w:rsidRDefault="00B42FAD" w:rsidP="00B42FAD">
      <w:pPr>
        <w:rPr>
          <w:rFonts w:hint="eastAsia"/>
        </w:rPr>
      </w:pPr>
      <w:r>
        <w:rPr>
          <w:rFonts w:hint="eastAsia"/>
        </w:rPr>
        <w:t>本性：远见者</w:t>
      </w:r>
    </w:p>
    <w:p w14:paraId="0D63C069" w14:textId="18A0CC8E" w:rsidR="00B42FAD" w:rsidRDefault="00B42FAD" w:rsidP="00B42FAD">
      <w:pPr>
        <w:rPr>
          <w:rFonts w:hint="eastAsia"/>
        </w:rPr>
      </w:pPr>
      <w:r>
        <w:rPr>
          <w:rFonts w:hint="eastAsia"/>
        </w:rPr>
        <w:t>表性：表现狂</w:t>
      </w:r>
    </w:p>
    <w:p w14:paraId="46D92847" w14:textId="129F1ACB" w:rsidR="00B42FAD" w:rsidRDefault="00B42FAD" w:rsidP="00B42FAD">
      <w:pPr>
        <w:rPr>
          <w:rFonts w:hint="eastAsia"/>
        </w:rPr>
      </w:pPr>
      <w:r>
        <w:rPr>
          <w:rFonts w:hint="eastAsia"/>
        </w:rPr>
        <w:t>世代：8</w:t>
      </w:r>
    </w:p>
    <w:p w14:paraId="5DFE1CA7" w14:textId="77777777" w:rsidR="006B6D76" w:rsidRDefault="00B42FAD" w:rsidP="00B42FAD">
      <w:pPr>
        <w:rPr>
          <w:rFonts w:hint="eastAsia"/>
        </w:rPr>
      </w:pPr>
      <w:r>
        <w:rPr>
          <w:rFonts w:hint="eastAsia"/>
        </w:rPr>
        <w:t>氏族：乔凡尼</w:t>
      </w:r>
    </w:p>
    <w:p w14:paraId="7B9AB657" w14:textId="001C6FEA" w:rsidR="00B42FAD" w:rsidRDefault="00B42FAD" w:rsidP="00B42FAD">
      <w:pPr>
        <w:rPr>
          <w:rFonts w:hint="eastAsia"/>
        </w:rPr>
      </w:pPr>
      <w:r>
        <w:rPr>
          <w:rFonts w:hint="eastAsia"/>
        </w:rPr>
        <w:t>力量2</w:t>
      </w:r>
      <w:r>
        <w:t xml:space="preserve"> 敏捷</w:t>
      </w:r>
      <w:r>
        <w:rPr>
          <w:rFonts w:hint="eastAsia"/>
        </w:rPr>
        <w:t>3</w:t>
      </w:r>
      <w:r>
        <w:t xml:space="preserve"> 耐力</w:t>
      </w:r>
      <w:r>
        <w:rPr>
          <w:rFonts w:hint="eastAsia"/>
        </w:rPr>
        <w:t>2</w:t>
      </w:r>
    </w:p>
    <w:p w14:paraId="7952325F" w14:textId="4940669A" w:rsidR="00B42FAD" w:rsidRDefault="00B42FAD" w:rsidP="00B42FAD">
      <w:pPr>
        <w:rPr>
          <w:rFonts w:hint="eastAsia"/>
        </w:rPr>
      </w:pPr>
      <w:r>
        <w:rPr>
          <w:rFonts w:hint="eastAsia"/>
        </w:rPr>
        <w:t>魅力4（热情）</w:t>
      </w:r>
      <w:r>
        <w:t xml:space="preserve"> 操纵</w:t>
      </w:r>
      <w:r>
        <w:rPr>
          <w:rFonts w:hint="eastAsia"/>
        </w:rPr>
        <w:t>3</w:t>
      </w:r>
      <w:r>
        <w:t xml:space="preserve"> 外貌2</w:t>
      </w:r>
    </w:p>
    <w:p w14:paraId="642A2213" w14:textId="77777777" w:rsidR="006B6D76" w:rsidRDefault="00B42FAD" w:rsidP="00B42FAD">
      <w:pPr>
        <w:rPr>
          <w:rFonts w:hint="eastAsia"/>
        </w:rPr>
      </w:pPr>
      <w:r>
        <w:rPr>
          <w:rFonts w:hint="eastAsia"/>
        </w:rPr>
        <w:t>感知3</w:t>
      </w:r>
      <w:r>
        <w:t xml:space="preserve"> 智力</w:t>
      </w:r>
      <w:r>
        <w:rPr>
          <w:rFonts w:hint="eastAsia"/>
        </w:rPr>
        <w:t>4（聪慧）</w:t>
      </w:r>
      <w:r>
        <w:t xml:space="preserve"> 机智</w:t>
      </w:r>
      <w:r>
        <w:rPr>
          <w:rFonts w:hint="eastAsia"/>
        </w:rPr>
        <w:t>3</w:t>
      </w:r>
    </w:p>
    <w:p w14:paraId="3889C71B" w14:textId="789E18CB" w:rsidR="00B42FAD" w:rsidRDefault="00B42FAD" w:rsidP="00B42FAD">
      <w:pPr>
        <w:rPr>
          <w:rFonts w:hint="eastAsia"/>
        </w:rPr>
      </w:pPr>
      <w:r>
        <w:rPr>
          <w:rFonts w:hint="eastAsia"/>
        </w:rPr>
        <w:t>天赋：警觉2超感3格斗1恐吓2领导3街头智慧3欺诈4（谈判）</w:t>
      </w:r>
    </w:p>
    <w:p w14:paraId="18A8209E" w14:textId="2229EC5A" w:rsidR="00B42FAD" w:rsidRDefault="00B42FAD" w:rsidP="00B42FAD">
      <w:pPr>
        <w:rPr>
          <w:rFonts w:hint="eastAsia"/>
        </w:rPr>
      </w:pPr>
      <w:r>
        <w:rPr>
          <w:rFonts w:hint="eastAsia"/>
        </w:rPr>
        <w:t>技艺：礼仪2枪械2盗窃3白刃2表演3潜行1</w:t>
      </w:r>
    </w:p>
    <w:p w14:paraId="567ED373" w14:textId="019A7A0E" w:rsidR="00B42FAD" w:rsidRDefault="00B42FAD" w:rsidP="00B42FAD">
      <w:pPr>
        <w:rPr>
          <w:rFonts w:hint="eastAsia"/>
        </w:rPr>
      </w:pPr>
      <w:r>
        <w:rPr>
          <w:rFonts w:hint="eastAsia"/>
        </w:rPr>
        <w:t>知识：学术1</w:t>
      </w:r>
      <w:r w:rsidR="003C0A61">
        <w:rPr>
          <w:rFonts w:hint="eastAsia"/>
        </w:rPr>
        <w:t>计算机2金融4（洗钱）调查2法律1神秘学3政治3技术3</w:t>
      </w:r>
    </w:p>
    <w:p w14:paraId="5A82C741" w14:textId="3EC03910" w:rsidR="00B42FAD" w:rsidRDefault="00B42FAD" w:rsidP="00B42FAD">
      <w:pPr>
        <w:rPr>
          <w:rFonts w:hint="eastAsia"/>
        </w:rPr>
      </w:pPr>
      <w:r>
        <w:rPr>
          <w:rFonts w:hint="eastAsia"/>
        </w:rPr>
        <w:t>律能：</w:t>
      </w:r>
      <w:r w:rsidR="003C0A61">
        <w:rPr>
          <w:rFonts w:hint="eastAsia"/>
        </w:rPr>
        <w:t>支配术3亡灵术3巨力术2</w:t>
      </w:r>
    </w:p>
    <w:p w14:paraId="6F59F313" w14:textId="397803E9" w:rsidR="003C0A61" w:rsidRDefault="003C0A61" w:rsidP="00B42FAD">
      <w:pPr>
        <w:rPr>
          <w:rFonts w:hint="eastAsia"/>
        </w:rPr>
      </w:pPr>
      <w:r>
        <w:rPr>
          <w:rFonts w:hint="eastAsia"/>
        </w:rPr>
        <w:t>亡灵术道途：尘之道</w:t>
      </w:r>
      <w:r>
        <w:t>2</w:t>
      </w:r>
      <w:r>
        <w:rPr>
          <w:rFonts w:hint="eastAsia"/>
        </w:rPr>
        <w:t>墓之道3</w:t>
      </w:r>
    </w:p>
    <w:p w14:paraId="6622F8B4" w14:textId="396491B0" w:rsidR="00B42FAD" w:rsidRDefault="00B42FAD" w:rsidP="00B42FAD">
      <w:pPr>
        <w:rPr>
          <w:rFonts w:hint="eastAsia"/>
        </w:rPr>
      </w:pPr>
      <w:r>
        <w:rPr>
          <w:rFonts w:hint="eastAsia"/>
        </w:rPr>
        <w:t>背景：</w:t>
      </w:r>
      <w:r w:rsidR="003C0A61">
        <w:rPr>
          <w:rFonts w:hint="eastAsia"/>
        </w:rPr>
        <w:t>线人5名声2牧群3影响力2导师2资源4侍从5</w:t>
      </w:r>
    </w:p>
    <w:p w14:paraId="66AC0767" w14:textId="466228B3" w:rsidR="00B42FAD" w:rsidRDefault="00B42FAD" w:rsidP="00B42FAD">
      <w:pPr>
        <w:rPr>
          <w:rFonts w:hint="eastAsia"/>
        </w:rPr>
      </w:pPr>
      <w:r>
        <w:rPr>
          <w:rFonts w:hint="eastAsia"/>
        </w:rPr>
        <w:t>美德：良知</w:t>
      </w:r>
      <w:r w:rsidR="003C0A61">
        <w:rPr>
          <w:rFonts w:hint="eastAsia"/>
        </w:rPr>
        <w:t>2</w:t>
      </w:r>
      <w:r>
        <w:t xml:space="preserve"> 自控</w:t>
      </w:r>
      <w:r w:rsidR="003C0A61">
        <w:rPr>
          <w:rFonts w:hint="eastAsia"/>
        </w:rPr>
        <w:t>5</w:t>
      </w:r>
      <w:r>
        <w:t xml:space="preserve"> 勇气</w:t>
      </w:r>
      <w:r w:rsidR="003C0A61">
        <w:rPr>
          <w:rFonts w:hint="eastAsia"/>
        </w:rPr>
        <w:t>3</w:t>
      </w:r>
    </w:p>
    <w:p w14:paraId="70A4D77A" w14:textId="45373C41" w:rsidR="00B42FAD" w:rsidRDefault="00B42FAD" w:rsidP="00B42FAD">
      <w:pPr>
        <w:rPr>
          <w:rFonts w:hint="eastAsia"/>
        </w:rPr>
      </w:pPr>
      <w:r>
        <w:rPr>
          <w:rFonts w:hint="eastAsia"/>
        </w:rPr>
        <w:t>人性</w:t>
      </w:r>
      <w:r w:rsidR="003C0A61">
        <w:t>4</w:t>
      </w:r>
    </w:p>
    <w:p w14:paraId="7BF60543" w14:textId="77777777" w:rsidR="006B6D76" w:rsidRDefault="00B42FAD" w:rsidP="00B42FAD">
      <w:pPr>
        <w:rPr>
          <w:rFonts w:hint="eastAsia"/>
        </w:rPr>
      </w:pPr>
      <w:r>
        <w:rPr>
          <w:rFonts w:hint="eastAsia"/>
        </w:rPr>
        <w:t>意志</w:t>
      </w:r>
      <w:r w:rsidR="003C0A61">
        <w:rPr>
          <w:rFonts w:hint="eastAsia"/>
        </w:rPr>
        <w:t>6</w:t>
      </w:r>
    </w:p>
    <w:p w14:paraId="5BA7BAB7" w14:textId="77777777" w:rsidR="00F84C94" w:rsidRPr="00F84C94" w:rsidRDefault="00F84C94" w:rsidP="00B42FAD">
      <w:pPr>
        <w:rPr>
          <w:rFonts w:hint="eastAsia"/>
          <w:b/>
          <w:bCs/>
        </w:rPr>
      </w:pPr>
    </w:p>
    <w:p w14:paraId="7F15514D" w14:textId="77777777" w:rsidR="00847AC7" w:rsidRPr="00F84C94" w:rsidRDefault="00EF767B">
      <w:pPr>
        <w:rPr>
          <w:rFonts w:hint="eastAsia"/>
          <w:b/>
          <w:bCs/>
        </w:rPr>
      </w:pPr>
      <w:r w:rsidRPr="00F84C94">
        <w:rPr>
          <w:b/>
          <w:bCs/>
        </w:rPr>
        <w:t>莫迪乌斯</w:t>
      </w:r>
    </w:p>
    <w:p w14:paraId="75740CCA" w14:textId="56B1D3C0" w:rsidR="008A1F92" w:rsidRDefault="00EF767B">
      <w:pPr>
        <w:rPr>
          <w:rFonts w:hint="eastAsia"/>
        </w:rPr>
      </w:pPr>
      <w:r>
        <w:t>标志性台词：</w:t>
      </w:r>
    </w:p>
    <w:p w14:paraId="2E74E807" w14:textId="77777777" w:rsidR="008A1F92" w:rsidRDefault="00EF767B">
      <w:pPr>
        <w:rPr>
          <w:rFonts w:hint="eastAsia"/>
        </w:rPr>
      </w:pPr>
      <w:r>
        <w:t>"离我远点。"</w:t>
      </w:r>
    </w:p>
    <w:p w14:paraId="58E50F63" w14:textId="77777777" w:rsidR="008A1F92" w:rsidRDefault="00EF767B">
      <w:pPr>
        <w:rPr>
          <w:rFonts w:hint="eastAsia"/>
        </w:rPr>
      </w:pPr>
      <w:r>
        <w:t>"无人能创造。万物终归尘埃。那场大火烧得还不够远。"</w:t>
      </w:r>
    </w:p>
    <w:p w14:paraId="0E2ABD01" w14:textId="77777777" w:rsidR="006B6D76" w:rsidRDefault="00EF767B">
      <w:pPr>
        <w:rPr>
          <w:rFonts w:hint="eastAsia"/>
        </w:rPr>
      </w:pPr>
      <w:r>
        <w:t>"不，我绝不会离开</w:t>
      </w:r>
      <w:r>
        <w:rPr>
          <w:rFonts w:hint="eastAsia"/>
        </w:rPr>
        <w:t>我的家</w:t>
      </w:r>
      <w:r>
        <w:t>！我绝不放弃为之奋战坚守的一切！"</w:t>
      </w:r>
    </w:p>
    <w:p w14:paraId="0AAEBB0B" w14:textId="77777777" w:rsidR="006B6D76" w:rsidRDefault="005B6B43" w:rsidP="005B6B43">
      <w:pPr>
        <w:rPr>
          <w:rFonts w:hint="eastAsia"/>
        </w:rPr>
      </w:pPr>
      <w:r>
        <w:t>背景：莫迪乌斯极少谈及</w:t>
      </w:r>
      <w:r w:rsidR="002820FB">
        <w:rPr>
          <w:rFonts w:hint="eastAsia"/>
        </w:rPr>
        <w:t>他的早期亡生</w:t>
      </w:r>
      <w:r>
        <w:t>，更遑论凡人岁月。</w:t>
      </w:r>
      <w:r w:rsidR="002820FB">
        <w:rPr>
          <w:rFonts w:hint="eastAsia"/>
        </w:rPr>
        <w:t>他</w:t>
      </w:r>
      <w:r>
        <w:t>并非刻意隐瞒，只是多年来已无人关心这些往事。他声称自己曾对</w:t>
      </w:r>
      <w:r>
        <w:rPr>
          <w:rFonts w:hint="eastAsia"/>
        </w:rPr>
        <w:t>奥秘会</w:t>
      </w:r>
      <w:r>
        <w:t>（参见</w:t>
      </w:r>
      <w:r>
        <w:rPr>
          <w:rFonts w:hint="eastAsia"/>
        </w:rPr>
        <w:t>V20 中文核心书3</w:t>
      </w:r>
      <w:r>
        <w:t>69-371</w:t>
      </w:r>
      <w:r>
        <w:rPr>
          <w:rFonts w:hint="eastAsia"/>
        </w:rPr>
        <w:t>页</w:t>
      </w:r>
      <w:r>
        <w:t>）的创立起到关键作用，并是该组织首位超自然资助者。但凡角色们能提及的19世纪或20世纪初文学与神秘学人物，他都宣称与之相识。或许他真心相信这些说辞，但真相已无从考证。</w:t>
      </w:r>
    </w:p>
    <w:p w14:paraId="79A871AB" w14:textId="77777777" w:rsidR="006B6D76" w:rsidRDefault="005B6B43" w:rsidP="005B6B43">
      <w:pPr>
        <w:ind w:firstLine="420"/>
        <w:rPr>
          <w:rFonts w:hint="eastAsia"/>
        </w:rPr>
      </w:pPr>
      <w:r>
        <w:t>作为一位血族长老，莫迪乌斯已抵达所有吸血鬼恐惧的境地：时代彻底抛弃了他。这片土地曾允许真正的亲王存在——拥有被支配的仆从、奢华的殿堂、受血</w:t>
      </w:r>
      <w:r>
        <w:rPr>
          <w:rFonts w:hint="eastAsia"/>
        </w:rPr>
        <w:t>缚</w:t>
      </w:r>
      <w:r>
        <w:t>控制的市长议员之流</w:t>
      </w:r>
      <w:r>
        <w:rPr>
          <w:rFonts w:hint="eastAsia"/>
        </w:rPr>
        <w:t>，</w:t>
      </w:r>
      <w:r>
        <w:t>但世界已然改变。</w:t>
      </w:r>
      <w:r>
        <w:rPr>
          <w:rFonts w:hint="eastAsia"/>
        </w:rPr>
        <w:t>廉价的信息带来了更多的审察</w:t>
      </w:r>
      <w:r>
        <w:t>。其他亲王或已适应（或聘请顾问协助适应），莫迪乌斯却失去了权力根基、子嗣、盟友乃至仆从。</w:t>
      </w:r>
      <w:r>
        <w:rPr>
          <w:rFonts w:hint="eastAsia"/>
        </w:rPr>
        <w:t>他只剩下</w:t>
      </w:r>
      <w:r>
        <w:t>杂耍者</w:t>
      </w:r>
      <w:r>
        <w:rPr>
          <w:rFonts w:hint="eastAsia"/>
        </w:rPr>
        <w:t>，他恨杂耍者。</w:t>
      </w:r>
      <w:r>
        <w:t>但憎恨已成为他仅存的激情。</w:t>
      </w:r>
    </w:p>
    <w:p w14:paraId="61F12D85" w14:textId="77777777" w:rsidR="006B6D76" w:rsidRDefault="00EF767B">
      <w:pPr>
        <w:ind w:firstLine="420"/>
        <w:rPr>
          <w:rFonts w:hint="eastAsia"/>
        </w:rPr>
      </w:pPr>
      <w:r>
        <w:t>莫迪乌斯试图维持</w:t>
      </w:r>
      <w:r>
        <w:rPr>
          <w:rFonts w:hint="eastAsia"/>
        </w:rPr>
        <w:t>加里</w:t>
      </w:r>
      <w:r>
        <w:t>亲王的表象并赋予其意义。他仍保有财富与宅邸，因而像富人般衣着光鲜地狩猎于街头。不幸的是，这反而使他更显突兀——因为</w:t>
      </w:r>
      <w:r>
        <w:rPr>
          <w:rFonts w:hint="eastAsia"/>
        </w:rPr>
        <w:t>加里</w:t>
      </w:r>
      <w:r>
        <w:t>已不再有富人。</w:t>
      </w:r>
    </w:p>
    <w:p w14:paraId="5EECC2E9" w14:textId="77777777" w:rsidR="006B6D76" w:rsidRDefault="005B6B43" w:rsidP="005B6B43">
      <w:pPr>
        <w:rPr>
          <w:rFonts w:hint="eastAsia"/>
        </w:rPr>
      </w:pPr>
      <w:r>
        <w:t>形象描写：莫迪乌斯被初拥</w:t>
      </w:r>
      <w:r>
        <w:rPr>
          <w:rFonts w:hint="eastAsia"/>
        </w:rPr>
        <w:t>时</w:t>
      </w:r>
      <w:r>
        <w:t>四十岁出头。身高中等偏矮，体格却比常人壮硕。形貌略似阿尔伯特·爱因斯坦，但衣着更为昂贵（尽管款式过时），举止带着富绅派头。</w:t>
      </w:r>
      <w:r w:rsidR="002820FB">
        <w:rPr>
          <w:rFonts w:hint="eastAsia"/>
        </w:rPr>
        <w:t>他容</w:t>
      </w:r>
      <w:r>
        <w:t>易突发高声咆哮，尤其在</w:t>
      </w:r>
      <w:r w:rsidR="002820FB">
        <w:rPr>
          <w:rFonts w:hint="eastAsia"/>
        </w:rPr>
        <w:t>提及</w:t>
      </w:r>
      <w:r>
        <w:t>涉及</w:t>
      </w:r>
      <w:r>
        <w:rPr>
          <w:rFonts w:hint="eastAsia"/>
        </w:rPr>
        <w:t>其</w:t>
      </w:r>
      <w:r>
        <w:t>亲王地位的话题时。</w:t>
      </w:r>
    </w:p>
    <w:p w14:paraId="66E3DDD0" w14:textId="7C6C39A7" w:rsidR="008A1F92" w:rsidRDefault="008A1F92">
      <w:pPr>
        <w:rPr>
          <w:rFonts w:hint="eastAsia"/>
        </w:rPr>
      </w:pPr>
    </w:p>
    <w:p w14:paraId="28A6738F" w14:textId="77777777" w:rsidR="006B6D76" w:rsidRDefault="00EF767B">
      <w:pPr>
        <w:rPr>
          <w:rFonts w:hint="eastAsia"/>
        </w:rPr>
      </w:pPr>
      <w:r>
        <w:t>叙事提示：面对新血族，莫迪乌斯在傲慢疏离与谄媚逢迎间摇摆不定——只因再无他人可与之交谈。真相是，他正深陷孤独。若维持现状，一两年内他很可能</w:t>
      </w:r>
      <w:r w:rsidR="002820FB">
        <w:rPr>
          <w:rFonts w:hint="eastAsia"/>
        </w:rPr>
        <w:t>就会</w:t>
      </w:r>
      <w:r>
        <w:t>迎来</w:t>
      </w:r>
      <w:r w:rsidR="002820FB">
        <w:rPr>
          <w:rFonts w:hint="eastAsia"/>
        </w:rPr>
        <w:t>终亡</w:t>
      </w:r>
      <w:r>
        <w:t>或陷入</w:t>
      </w:r>
      <w:r>
        <w:rPr>
          <w:rFonts w:hint="eastAsia"/>
        </w:rPr>
        <w:t>蛰</w:t>
      </w:r>
      <w:r>
        <w:t>眠，除非这座城市发生剧变——而他在某种程度上意识到了这</w:t>
      </w:r>
      <w:r w:rsidR="002820FB">
        <w:rPr>
          <w:rFonts w:hint="eastAsia"/>
        </w:rPr>
        <w:t>一</w:t>
      </w:r>
      <w:r>
        <w:t>点。因此若角色们需要盟友或导师，莫迪乌斯会试图扮演这个角色。当然，他与现实脱节到可悲的程度</w:t>
      </w:r>
      <w:r w:rsidR="002820FB">
        <w:rPr>
          <w:rFonts w:hint="eastAsia"/>
        </w:rPr>
        <w:t>导致</w:t>
      </w:r>
      <w:r>
        <w:t>即便这份努力也可能酿成灾难。</w:t>
      </w:r>
    </w:p>
    <w:p w14:paraId="513C00C3" w14:textId="3BFE5F9A" w:rsidR="003C0A61" w:rsidRDefault="003C0A61" w:rsidP="003C0A61">
      <w:pPr>
        <w:rPr>
          <w:rFonts w:hint="eastAsia"/>
        </w:rPr>
      </w:pPr>
      <w:r>
        <w:rPr>
          <w:rFonts w:hint="eastAsia"/>
        </w:rPr>
        <w:t>姓名：莫迪乌斯</w:t>
      </w:r>
    </w:p>
    <w:p w14:paraId="14B0B595" w14:textId="0014EF6F" w:rsidR="003C0A61" w:rsidRDefault="003C0A61" w:rsidP="003C0A61">
      <w:pPr>
        <w:rPr>
          <w:rFonts w:hint="eastAsia"/>
        </w:rPr>
      </w:pPr>
      <w:r>
        <w:rPr>
          <w:rFonts w:hint="eastAsia"/>
        </w:rPr>
        <w:lastRenderedPageBreak/>
        <w:t>概念：过气亲王</w:t>
      </w:r>
    </w:p>
    <w:p w14:paraId="05F606EB" w14:textId="2584EFF3" w:rsidR="003C0A61" w:rsidRDefault="003C0A61" w:rsidP="003C0A61">
      <w:pPr>
        <w:rPr>
          <w:rFonts w:hint="eastAsia"/>
        </w:rPr>
      </w:pPr>
      <w:r>
        <w:rPr>
          <w:rFonts w:hint="eastAsia"/>
        </w:rPr>
        <w:t>本性：阴谋家</w:t>
      </w:r>
    </w:p>
    <w:p w14:paraId="4A742330" w14:textId="3E322A13" w:rsidR="003C0A61" w:rsidRDefault="003C0A61" w:rsidP="003C0A61">
      <w:pPr>
        <w:rPr>
          <w:rFonts w:hint="eastAsia"/>
        </w:rPr>
      </w:pPr>
      <w:r>
        <w:rPr>
          <w:rFonts w:hint="eastAsia"/>
        </w:rPr>
        <w:t>表性：孩童</w:t>
      </w:r>
    </w:p>
    <w:p w14:paraId="6476BCA8" w14:textId="704F5467" w:rsidR="003C0A61" w:rsidRDefault="003C0A61" w:rsidP="003C0A61">
      <w:pPr>
        <w:rPr>
          <w:rFonts w:hint="eastAsia"/>
        </w:rPr>
      </w:pPr>
      <w:r>
        <w:rPr>
          <w:rFonts w:hint="eastAsia"/>
        </w:rPr>
        <w:t>世代：7</w:t>
      </w:r>
    </w:p>
    <w:p w14:paraId="24EBCDA6" w14:textId="77777777" w:rsidR="006B6D76" w:rsidRDefault="003C0A61" w:rsidP="003C0A61">
      <w:pPr>
        <w:rPr>
          <w:rFonts w:hint="eastAsia"/>
        </w:rPr>
      </w:pPr>
      <w:r>
        <w:rPr>
          <w:rFonts w:hint="eastAsia"/>
        </w:rPr>
        <w:t>氏族：妥芮朵</w:t>
      </w:r>
    </w:p>
    <w:p w14:paraId="10B46311" w14:textId="14ABFBE9" w:rsidR="003C0A61" w:rsidRDefault="003C0A61" w:rsidP="003C0A61">
      <w:pPr>
        <w:rPr>
          <w:rFonts w:hint="eastAsia"/>
        </w:rPr>
      </w:pPr>
      <w:r>
        <w:rPr>
          <w:rFonts w:hint="eastAsia"/>
        </w:rPr>
        <w:t>力量3</w:t>
      </w:r>
      <w:r>
        <w:t xml:space="preserve"> 敏捷</w:t>
      </w:r>
      <w:r>
        <w:rPr>
          <w:rFonts w:hint="eastAsia"/>
        </w:rPr>
        <w:t>2</w:t>
      </w:r>
      <w:r>
        <w:t xml:space="preserve"> 耐力</w:t>
      </w:r>
      <w:r>
        <w:rPr>
          <w:rFonts w:hint="eastAsia"/>
        </w:rPr>
        <w:t>3</w:t>
      </w:r>
    </w:p>
    <w:p w14:paraId="73493A9F" w14:textId="5B88BFC4" w:rsidR="003C0A61" w:rsidRDefault="003C0A61" w:rsidP="003C0A61">
      <w:pPr>
        <w:rPr>
          <w:rFonts w:hint="eastAsia"/>
        </w:rPr>
      </w:pPr>
      <w:r>
        <w:rPr>
          <w:rFonts w:hint="eastAsia"/>
        </w:rPr>
        <w:t>魅力2</w:t>
      </w:r>
      <w:r>
        <w:t xml:space="preserve"> 操纵</w:t>
      </w:r>
      <w:r>
        <w:rPr>
          <w:rFonts w:hint="eastAsia"/>
        </w:rPr>
        <w:t>4（奉承）</w:t>
      </w:r>
      <w:r>
        <w:t xml:space="preserve"> 外貌</w:t>
      </w:r>
      <w:r>
        <w:rPr>
          <w:rFonts w:hint="eastAsia"/>
        </w:rPr>
        <w:t>2</w:t>
      </w:r>
    </w:p>
    <w:p w14:paraId="12766274" w14:textId="77777777" w:rsidR="006B6D76" w:rsidRDefault="003C0A61" w:rsidP="003C0A61">
      <w:pPr>
        <w:rPr>
          <w:rFonts w:hint="eastAsia"/>
        </w:rPr>
      </w:pPr>
      <w:r>
        <w:rPr>
          <w:rFonts w:hint="eastAsia"/>
        </w:rPr>
        <w:t>感知3</w:t>
      </w:r>
      <w:r>
        <w:t xml:space="preserve"> 智力</w:t>
      </w:r>
      <w:r>
        <w:rPr>
          <w:rFonts w:hint="eastAsia"/>
        </w:rPr>
        <w:t>4</w:t>
      </w:r>
      <w:r>
        <w:t xml:space="preserve"> </w:t>
      </w:r>
      <w:r>
        <w:rPr>
          <w:rFonts w:hint="eastAsia"/>
        </w:rPr>
        <w:t>（实用主义）</w:t>
      </w:r>
      <w:r>
        <w:t>机智</w:t>
      </w:r>
      <w:r>
        <w:rPr>
          <w:rFonts w:hint="eastAsia"/>
        </w:rPr>
        <w:t>2</w:t>
      </w:r>
    </w:p>
    <w:p w14:paraId="57C23F7A" w14:textId="053D0F08" w:rsidR="003C0A61" w:rsidRDefault="003C0A61" w:rsidP="003C0A61">
      <w:pPr>
        <w:rPr>
          <w:rFonts w:hint="eastAsia"/>
        </w:rPr>
      </w:pPr>
      <w:r>
        <w:rPr>
          <w:rFonts w:hint="eastAsia"/>
        </w:rPr>
        <w:t>天赋：警觉4（偏执）超感2恐吓3领导1街头智慧2欺诈2</w:t>
      </w:r>
    </w:p>
    <w:p w14:paraId="520A1E7C" w14:textId="47F1C2D2" w:rsidR="003C0A61" w:rsidRDefault="003C0A61" w:rsidP="003C0A61">
      <w:pPr>
        <w:rPr>
          <w:rFonts w:hint="eastAsia"/>
        </w:rPr>
      </w:pPr>
      <w:r>
        <w:rPr>
          <w:rFonts w:hint="eastAsia"/>
        </w:rPr>
        <w:t>技艺：礼仪4（贵族）枪械3盗窃2白刃2潜行3</w:t>
      </w:r>
    </w:p>
    <w:p w14:paraId="6E242196" w14:textId="77777777" w:rsidR="006B6D76" w:rsidRDefault="003C0A61" w:rsidP="003C0A61">
      <w:pPr>
        <w:rPr>
          <w:rFonts w:hint="eastAsia"/>
        </w:rPr>
      </w:pPr>
      <w:r>
        <w:rPr>
          <w:rFonts w:hint="eastAsia"/>
        </w:rPr>
        <w:t>知识：学术2调查2法律</w:t>
      </w:r>
      <w:r>
        <w:t>4</w:t>
      </w:r>
      <w:r>
        <w:rPr>
          <w:rFonts w:hint="eastAsia"/>
        </w:rPr>
        <w:t>（国际）神秘学2政治4（权谋）科学1</w:t>
      </w:r>
    </w:p>
    <w:p w14:paraId="74925EE3" w14:textId="62ABA6A0" w:rsidR="003C0A61" w:rsidRDefault="003C0A61" w:rsidP="003C0A61">
      <w:pPr>
        <w:rPr>
          <w:rFonts w:hint="eastAsia"/>
        </w:rPr>
      </w:pPr>
      <w:r>
        <w:rPr>
          <w:rFonts w:hint="eastAsia"/>
        </w:rPr>
        <w:t>律能：观占术3迅捷术2支配术4模糊术4威仪术1奇术1</w:t>
      </w:r>
    </w:p>
    <w:p w14:paraId="51C91F8A" w14:textId="6C28BE85" w:rsidR="003C0A61" w:rsidRDefault="003C0A61" w:rsidP="003C0A61">
      <w:pPr>
        <w:rPr>
          <w:rFonts w:hint="eastAsia"/>
        </w:rPr>
      </w:pPr>
      <w:r>
        <w:rPr>
          <w:rFonts w:hint="eastAsia"/>
        </w:rPr>
        <w:t>奇术道途：血之道1</w:t>
      </w:r>
    </w:p>
    <w:p w14:paraId="7221DA71" w14:textId="4877A7BD" w:rsidR="003C0A61" w:rsidRDefault="003C0A61" w:rsidP="003C0A61">
      <w:pPr>
        <w:rPr>
          <w:rFonts w:hint="eastAsia"/>
        </w:rPr>
      </w:pPr>
      <w:r>
        <w:rPr>
          <w:rFonts w:hint="eastAsia"/>
        </w:rPr>
        <w:t>奇术仪式：</w:t>
      </w:r>
      <w:r>
        <w:t>神圣庇护所之防卫</w:t>
      </w:r>
      <w:r>
        <w:rPr>
          <w:rFonts w:hint="eastAsia"/>
        </w:rPr>
        <w:t>（见v</w:t>
      </w:r>
      <w:r>
        <w:t>20</w:t>
      </w:r>
      <w:r>
        <w:rPr>
          <w:rFonts w:hint="eastAsia"/>
        </w:rPr>
        <w:t>核心书p</w:t>
      </w:r>
      <w:r>
        <w:t>226</w:t>
      </w:r>
      <w:r>
        <w:rPr>
          <w:rFonts w:hint="eastAsia"/>
        </w:rPr>
        <w:t>）</w:t>
      </w:r>
    </w:p>
    <w:p w14:paraId="2E4F2E57" w14:textId="52B20E12" w:rsidR="003C0A61" w:rsidRDefault="003C0A61" w:rsidP="003C0A61">
      <w:pPr>
        <w:rPr>
          <w:rFonts w:hint="eastAsia"/>
        </w:rPr>
      </w:pPr>
      <w:r>
        <w:rPr>
          <w:rFonts w:hint="eastAsia"/>
        </w:rPr>
        <w:t>背景：资源3地位3</w:t>
      </w:r>
    </w:p>
    <w:p w14:paraId="2EB18D75" w14:textId="6BBADDC2" w:rsidR="003C0A61" w:rsidRDefault="003C0A61" w:rsidP="003C0A61">
      <w:pPr>
        <w:rPr>
          <w:rFonts w:hint="eastAsia"/>
        </w:rPr>
      </w:pPr>
      <w:r>
        <w:rPr>
          <w:rFonts w:hint="eastAsia"/>
        </w:rPr>
        <w:t>美德：良知2</w:t>
      </w:r>
      <w:r>
        <w:t xml:space="preserve"> 自控</w:t>
      </w:r>
      <w:r>
        <w:rPr>
          <w:rFonts w:hint="eastAsia"/>
        </w:rPr>
        <w:t>2</w:t>
      </w:r>
      <w:r>
        <w:t xml:space="preserve"> 勇气</w:t>
      </w:r>
      <w:r>
        <w:rPr>
          <w:rFonts w:hint="eastAsia"/>
        </w:rPr>
        <w:t>1</w:t>
      </w:r>
    </w:p>
    <w:p w14:paraId="6C8C90C7" w14:textId="20CECFA7" w:rsidR="003C0A61" w:rsidRDefault="003C0A61" w:rsidP="003C0A61">
      <w:pPr>
        <w:rPr>
          <w:rFonts w:hint="eastAsia"/>
        </w:rPr>
      </w:pPr>
      <w:r>
        <w:rPr>
          <w:rFonts w:hint="eastAsia"/>
        </w:rPr>
        <w:t>人性</w:t>
      </w:r>
      <w:r>
        <w:t>4</w:t>
      </w:r>
    </w:p>
    <w:p w14:paraId="5AF6D055" w14:textId="39010EB6" w:rsidR="008A1F92" w:rsidRDefault="003C0A61" w:rsidP="003C0A61">
      <w:pPr>
        <w:rPr>
          <w:rFonts w:hint="eastAsia"/>
        </w:rPr>
      </w:pPr>
      <w:r>
        <w:rPr>
          <w:rFonts w:hint="eastAsia"/>
        </w:rPr>
        <w:t>意志5</w:t>
      </w:r>
    </w:p>
    <w:p w14:paraId="08A1E263" w14:textId="77777777" w:rsidR="00F84C94" w:rsidRDefault="00F84C94" w:rsidP="003C0A61">
      <w:pPr>
        <w:rPr>
          <w:rFonts w:hint="eastAsia"/>
        </w:rPr>
      </w:pPr>
    </w:p>
    <w:p w14:paraId="717D6DD6" w14:textId="77777777" w:rsidR="00F84C94" w:rsidRDefault="002820FB" w:rsidP="002820FB">
      <w:pPr>
        <w:rPr>
          <w:rFonts w:hint="eastAsia"/>
          <w:b/>
          <w:bCs/>
          <w:sz w:val="24"/>
          <w:szCs w:val="28"/>
        </w:rPr>
      </w:pPr>
      <w:r w:rsidRPr="00F84C94">
        <w:rPr>
          <w:b/>
          <w:bCs/>
          <w:sz w:val="24"/>
          <w:szCs w:val="28"/>
        </w:rPr>
        <w:t>场景</w:t>
      </w:r>
    </w:p>
    <w:p w14:paraId="09A49AE0" w14:textId="425B0F89" w:rsidR="00847AC7" w:rsidRPr="00F84C94" w:rsidRDefault="00F52075" w:rsidP="002820FB">
      <w:pPr>
        <w:rPr>
          <w:rFonts w:hint="eastAsia"/>
          <w:b/>
          <w:bCs/>
          <w:sz w:val="24"/>
          <w:szCs w:val="28"/>
        </w:rPr>
      </w:pPr>
      <w:r>
        <w:rPr>
          <w:rFonts w:hint="eastAsia"/>
          <w:b/>
          <w:bCs/>
          <w:sz w:val="24"/>
          <w:szCs w:val="28"/>
        </w:rPr>
        <w:t>设定</w:t>
      </w:r>
    </w:p>
    <w:p w14:paraId="002F816F" w14:textId="6FDCEE08" w:rsidR="006B6D76" w:rsidRDefault="002820FB" w:rsidP="002820FB">
      <w:pPr>
        <w:rPr>
          <w:rFonts w:hint="eastAsia"/>
        </w:rPr>
      </w:pPr>
      <w:r>
        <w:t>《土归土》中的场景大多无需遵循特定顺序推进，且部分由现有场景衍生的情节未必详细展开。例如在"欢迎来到</w:t>
      </w:r>
      <w:r>
        <w:rPr>
          <w:rFonts w:hint="eastAsia"/>
        </w:rPr>
        <w:t>加里</w:t>
      </w:r>
      <w:r>
        <w:t>"场景中，根据与莫迪乌斯亲王的互动，</w:t>
      </w:r>
      <w:r>
        <w:rPr>
          <w:rFonts w:hint="eastAsia"/>
        </w:rPr>
        <w:t>角色</w:t>
      </w:r>
      <w:r>
        <w:t>们</w:t>
      </w:r>
      <w:r>
        <w:rPr>
          <w:rFonts w:hint="eastAsia"/>
        </w:rPr>
        <w:t>可能受邀</w:t>
      </w:r>
      <w:r>
        <w:t>返回</w:t>
      </w:r>
      <w:r>
        <w:rPr>
          <w:rFonts w:hint="eastAsia"/>
        </w:rPr>
        <w:t>莫迪乌斯的</w:t>
      </w:r>
      <w:r>
        <w:t>宅邸进行"正式</w:t>
      </w:r>
      <w:r>
        <w:rPr>
          <w:rFonts w:hint="eastAsia"/>
        </w:rPr>
        <w:t>觐见</w:t>
      </w:r>
      <w:r>
        <w:t>"。此类场景未详细展开，并非因其对故事不重要，而是因为是否触发该场景</w:t>
      </w:r>
      <w:r>
        <w:rPr>
          <w:rFonts w:hint="eastAsia"/>
        </w:rPr>
        <w:t>会</w:t>
      </w:r>
      <w:r>
        <w:t>受过多变量影响。</w:t>
      </w:r>
    </w:p>
    <w:p w14:paraId="45037F45" w14:textId="77777777" w:rsidR="006B6D76" w:rsidRDefault="00EF767B">
      <w:pPr>
        <w:rPr>
          <w:rFonts w:hint="eastAsia"/>
        </w:rPr>
      </w:pPr>
      <w:r>
        <w:t>关键在于：《</w:t>
      </w:r>
      <w:r w:rsidR="00DC60C4">
        <w:t>土归土</w:t>
      </w:r>
      <w:r>
        <w:t>》并非线性推进的剧本。它呈现的是一个设定框架、若干角色与宏观局势，以及几个需要角色</w:t>
      </w:r>
      <w:r>
        <w:rPr>
          <w:rFonts w:hint="eastAsia"/>
        </w:rPr>
        <w:t>们</w:t>
      </w:r>
      <w:r>
        <w:t>应对的触发事件（类似电子游戏术语中的"沙盒模式"）。这种设计避免了剧本过于线性僵化的问题，</w:t>
      </w:r>
      <w:r>
        <w:rPr>
          <w:rFonts w:hint="eastAsia"/>
        </w:rPr>
        <w:t>但</w:t>
      </w:r>
      <w:r>
        <w:t>要求</w:t>
      </w:r>
      <w:r>
        <w:rPr>
          <w:rFonts w:hint="eastAsia"/>
        </w:rPr>
        <w:t>说书人</w:t>
      </w:r>
      <w:r>
        <w:t>投入更多准备工作与即兴发挥。</w:t>
      </w:r>
    </w:p>
    <w:p w14:paraId="589B4880" w14:textId="77777777" w:rsidR="00847AC7" w:rsidRDefault="00EF767B">
      <w:pPr>
        <w:rPr>
          <w:rFonts w:hint="eastAsia"/>
        </w:rPr>
      </w:pPr>
      <w:r>
        <w:rPr>
          <w:rFonts w:hint="eastAsia"/>
        </w:rPr>
        <w:t>机制</w:t>
      </w:r>
    </w:p>
    <w:p w14:paraId="66F35755" w14:textId="0AD6417E" w:rsidR="006B6D76" w:rsidRDefault="00EF767B">
      <w:pPr>
        <w:rPr>
          <w:rFonts w:hint="eastAsia"/>
        </w:rPr>
      </w:pPr>
      <w:r>
        <w:t>下文场景中，</w:t>
      </w:r>
      <w:r>
        <w:rPr>
          <w:rFonts w:hint="eastAsia"/>
        </w:rPr>
        <w:t>机制</w:t>
      </w:r>
      <w:r>
        <w:t>有时会按"一成功/三成功/五成功"的层级进行拆分说明。这主要是为了节省篇幅，并为不同成功</w:t>
      </w:r>
      <w:r>
        <w:rPr>
          <w:rFonts w:hint="eastAsia"/>
        </w:rPr>
        <w:t>骰</w:t>
      </w:r>
      <w:r>
        <w:t>数提供效果参照。</w:t>
      </w:r>
      <w:r>
        <w:rPr>
          <w:rFonts w:hint="eastAsia"/>
        </w:rPr>
        <w:t>说书人</w:t>
      </w:r>
      <w:r>
        <w:t>应能根据这些示例推演出二或四成功对应的效果。</w:t>
      </w:r>
    </w:p>
    <w:p w14:paraId="206A5456" w14:textId="77777777" w:rsidR="006B6D76" w:rsidRDefault="006B6D76">
      <w:pPr>
        <w:rPr>
          <w:rFonts w:hint="eastAsia"/>
        </w:rPr>
      </w:pPr>
    </w:p>
    <w:p w14:paraId="634587D4" w14:textId="37F79178" w:rsidR="006B6D76" w:rsidRDefault="00337903">
      <w:pPr>
        <w:rPr>
          <w:rFonts w:hint="eastAsia"/>
        </w:rPr>
      </w:pPr>
      <w:r>
        <w:rPr>
          <w:rFonts w:hint="eastAsia"/>
          <w:noProof/>
        </w:rPr>
        <w:lastRenderedPageBreak/>
        <w:drawing>
          <wp:inline distT="0" distB="0" distL="0" distR="0" wp14:anchorId="47477A20" wp14:editId="2F948402">
            <wp:extent cx="5274310" cy="3589020"/>
            <wp:effectExtent l="0" t="0" r="2540" b="0"/>
            <wp:docPr id="207240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89020"/>
                    </a:xfrm>
                    <a:prstGeom prst="rect">
                      <a:avLst/>
                    </a:prstGeom>
                    <a:noFill/>
                    <a:ln>
                      <a:noFill/>
                    </a:ln>
                  </pic:spPr>
                </pic:pic>
              </a:graphicData>
            </a:graphic>
          </wp:inline>
        </w:drawing>
      </w:r>
    </w:p>
    <w:p w14:paraId="60BC7A84" w14:textId="4B3A7CF6" w:rsidR="008A1F92" w:rsidRDefault="00EF767B" w:rsidP="00F107E8">
      <w:pPr>
        <w:pStyle w:val="2"/>
      </w:pPr>
      <w:bookmarkStart w:id="5" w:name="_Toc233990536"/>
      <w:r>
        <w:rPr>
          <w:rFonts w:hint="eastAsia"/>
        </w:rPr>
        <w:t>欢迎来到加里</w:t>
      </w:r>
      <w:bookmarkEnd w:id="5"/>
    </w:p>
    <w:p w14:paraId="1A4C9A65" w14:textId="77777777" w:rsidR="006B6D76" w:rsidRDefault="00EF767B">
      <w:pPr>
        <w:rPr>
          <w:rFonts w:hint="eastAsia"/>
        </w:rPr>
      </w:pPr>
      <w:r>
        <w:rPr>
          <w:rFonts w:hint="eastAsia"/>
        </w:rPr>
        <w:t>心智2</w:t>
      </w:r>
      <w:r>
        <w:t xml:space="preserve"> </w:t>
      </w:r>
      <w:r>
        <w:rPr>
          <w:rFonts w:hint="eastAsia"/>
        </w:rPr>
        <w:t>身体2</w:t>
      </w:r>
      <w:r>
        <w:t xml:space="preserve"> </w:t>
      </w:r>
      <w:r>
        <w:rPr>
          <w:rFonts w:hint="eastAsia"/>
        </w:rPr>
        <w:t>社交</w:t>
      </w:r>
      <w:r w:rsidR="008737AD">
        <w:t>3</w:t>
      </w:r>
    </w:p>
    <w:p w14:paraId="29391AA7" w14:textId="77777777" w:rsidR="00847AC7" w:rsidRDefault="00EF767B" w:rsidP="00D52031">
      <w:pPr>
        <w:pStyle w:val="3"/>
        <w:rPr>
          <w:rFonts w:hint="eastAsia"/>
        </w:rPr>
      </w:pPr>
      <w:bookmarkStart w:id="6" w:name="_Toc233990537"/>
      <w:r>
        <w:rPr>
          <w:rFonts w:hint="eastAsia"/>
        </w:rPr>
        <w:t>概述</w:t>
      </w:r>
      <w:bookmarkEnd w:id="6"/>
    </w:p>
    <w:p w14:paraId="32A50A72" w14:textId="58394C83" w:rsidR="006B6D76" w:rsidRDefault="00EF767B">
      <w:pPr>
        <w:rPr>
          <w:rFonts w:hint="eastAsia"/>
        </w:rPr>
      </w:pPr>
      <w:r>
        <w:t>在本场景中，角色们将结识</w:t>
      </w:r>
      <w:r>
        <w:rPr>
          <w:rFonts w:hint="eastAsia"/>
        </w:rPr>
        <w:t>加里</w:t>
      </w:r>
      <w:r>
        <w:t>市的吸血鬼们。他们将体会到此地觅食的艰难——即便是城中的"长老"，也沦落到像新生</w:t>
      </w:r>
      <w:r>
        <w:rPr>
          <w:rFonts w:hint="eastAsia"/>
        </w:rPr>
        <w:t>儿</w:t>
      </w:r>
      <w:r>
        <w:t>般在暗巷狩猎。</w:t>
      </w:r>
    </w:p>
    <w:p w14:paraId="00D9F18B" w14:textId="77777777" w:rsidR="00847AC7" w:rsidRDefault="00EF767B">
      <w:pPr>
        <w:rPr>
          <w:rFonts w:hint="eastAsia"/>
        </w:rPr>
      </w:pPr>
      <w:r>
        <w:t>描述</w:t>
      </w:r>
    </w:p>
    <w:p w14:paraId="5221DE5F" w14:textId="77777777" w:rsidR="00847AC7" w:rsidRPr="00F107E8" w:rsidRDefault="00EF767B">
      <w:pPr>
        <w:rPr>
          <w:rFonts w:hint="eastAsia"/>
          <w:b/>
          <w:bCs/>
        </w:rPr>
      </w:pPr>
      <w:r w:rsidRPr="00F107E8">
        <w:rPr>
          <w:b/>
          <w:bCs/>
        </w:rPr>
        <w:t>荒芜之地</w:t>
      </w:r>
    </w:p>
    <w:p w14:paraId="76B24FF1" w14:textId="44141978" w:rsidR="006B6D76" w:rsidRDefault="00EF767B">
      <w:pPr>
        <w:rPr>
          <w:rFonts w:hint="eastAsia"/>
          <w:i/>
          <w:iCs/>
        </w:rPr>
      </w:pPr>
      <w:r>
        <w:rPr>
          <w:i/>
          <w:iCs/>
        </w:rPr>
        <w:t>房屋在十年前</w:t>
      </w:r>
      <w:r>
        <w:rPr>
          <w:rFonts w:hint="eastAsia"/>
          <w:i/>
          <w:iCs/>
        </w:rPr>
        <w:t>遭</w:t>
      </w:r>
      <w:r>
        <w:rPr>
          <w:i/>
          <w:iCs/>
        </w:rPr>
        <w:t>焚毁后从未重建。路灯全部熄灭：有些被枪击毁坏，有些遭风雨侵蚀，有些只是</w:t>
      </w:r>
      <w:r>
        <w:rPr>
          <w:rFonts w:hint="eastAsia"/>
          <w:i/>
          <w:iCs/>
        </w:rPr>
        <w:t>因时间久远而损毁</w:t>
      </w:r>
      <w:r>
        <w:rPr>
          <w:i/>
          <w:iCs/>
        </w:rPr>
        <w:t>。这座城市</w:t>
      </w:r>
      <w:r>
        <w:rPr>
          <w:rFonts w:hint="eastAsia"/>
          <w:i/>
          <w:iCs/>
        </w:rPr>
        <w:t>看起来</w:t>
      </w:r>
      <w:r>
        <w:rPr>
          <w:i/>
          <w:iCs/>
        </w:rPr>
        <w:t>即便尚未死亡</w:t>
      </w:r>
      <w:r w:rsidR="002820FB">
        <w:rPr>
          <w:rFonts w:hint="eastAsia"/>
          <w:i/>
          <w:iCs/>
        </w:rPr>
        <w:t>，</w:t>
      </w:r>
      <w:r>
        <w:rPr>
          <w:i/>
          <w:iCs/>
        </w:rPr>
        <w:t>也已是重伤之躯。你在此地徘徊</w:t>
      </w:r>
      <w:r>
        <w:rPr>
          <w:rFonts w:hint="eastAsia"/>
          <w:i/>
          <w:iCs/>
        </w:rPr>
        <w:t>了整整</w:t>
      </w:r>
      <w:r>
        <w:rPr>
          <w:i/>
          <w:iCs/>
        </w:rPr>
        <w:t>一</w:t>
      </w:r>
      <w:r>
        <w:rPr>
          <w:rFonts w:hint="eastAsia"/>
          <w:i/>
          <w:iCs/>
        </w:rPr>
        <w:t>个</w:t>
      </w:r>
      <w:r>
        <w:rPr>
          <w:i/>
          <w:iCs/>
        </w:rPr>
        <w:t>小时，未曾见到活人踪迹。终于</w:t>
      </w:r>
      <w:r>
        <w:rPr>
          <w:rFonts w:hint="eastAsia"/>
          <w:i/>
          <w:iCs/>
        </w:rPr>
        <w:t>，某个</w:t>
      </w:r>
      <w:r>
        <w:rPr>
          <w:i/>
          <w:iCs/>
        </w:rPr>
        <w:t>人影蹒跚而来——从步态与气味判断，那是个醉汉。他可能迷路了，也可能是流浪者。这是你在此处遇见的第一个人类</w:t>
      </w:r>
      <w:r>
        <w:rPr>
          <w:rFonts w:hint="eastAsia"/>
          <w:i/>
          <w:iCs/>
        </w:rPr>
        <w:t>，你的心兽</w:t>
      </w:r>
      <w:r>
        <w:rPr>
          <w:i/>
          <w:iCs/>
        </w:rPr>
        <w:t>低语："杀。你</w:t>
      </w:r>
      <w:r>
        <w:rPr>
          <w:rFonts w:hint="eastAsia"/>
          <w:i/>
          <w:iCs/>
        </w:rPr>
        <w:t>找到下一个</w:t>
      </w:r>
      <w:r w:rsidR="002820FB">
        <w:rPr>
          <w:rFonts w:hint="eastAsia"/>
          <w:i/>
          <w:iCs/>
        </w:rPr>
        <w:t>人可就不一定是什么时候了</w:t>
      </w:r>
      <w:r>
        <w:rPr>
          <w:i/>
          <w:iCs/>
        </w:rPr>
        <w:t>。"但你还未及决断，一只手臂</w:t>
      </w:r>
      <w:r w:rsidR="002820FB">
        <w:rPr>
          <w:rFonts w:hint="eastAsia"/>
          <w:i/>
          <w:iCs/>
        </w:rPr>
        <w:t>就</w:t>
      </w:r>
      <w:r>
        <w:rPr>
          <w:i/>
          <w:iCs/>
        </w:rPr>
        <w:t>已从巷口伸出，将那人拽入黑暗。</w:t>
      </w:r>
    </w:p>
    <w:p w14:paraId="17C9C4D8" w14:textId="77777777" w:rsidR="00847AC7" w:rsidRPr="00F107E8" w:rsidRDefault="00EF767B" w:rsidP="00F107E8">
      <w:pPr>
        <w:pStyle w:val="3"/>
        <w:rPr>
          <w:rFonts w:hint="eastAsia"/>
        </w:rPr>
      </w:pPr>
      <w:bookmarkStart w:id="7" w:name="_Toc233990538"/>
      <w:r w:rsidRPr="00F107E8">
        <w:rPr>
          <w:rFonts w:hint="eastAsia"/>
        </w:rPr>
        <w:t>说书人</w:t>
      </w:r>
      <w:r w:rsidRPr="00F107E8">
        <w:t>目标</w:t>
      </w:r>
      <w:bookmarkEnd w:id="7"/>
    </w:p>
    <w:p w14:paraId="09B446AB" w14:textId="785CB647" w:rsidR="006B6D76" w:rsidRDefault="00EF767B">
      <w:pPr>
        <w:rPr>
          <w:rFonts w:hint="eastAsia"/>
        </w:rPr>
      </w:pPr>
      <w:r>
        <w:t>虽然</w:t>
      </w:r>
      <w:r>
        <w:rPr>
          <w:rFonts w:hint="eastAsia"/>
        </w:rPr>
        <w:t>说书人</w:t>
      </w:r>
      <w:r>
        <w:t>需</w:t>
      </w:r>
      <w:r>
        <w:rPr>
          <w:rFonts w:hint="eastAsia"/>
        </w:rPr>
        <w:t>要</w:t>
      </w:r>
      <w:r>
        <w:t>关注角色最初来到</w:t>
      </w:r>
      <w:r>
        <w:rPr>
          <w:rFonts w:hint="eastAsia"/>
        </w:rPr>
        <w:t>加里</w:t>
      </w:r>
      <w:r>
        <w:t>的动机，但我们建议</w:t>
      </w:r>
      <w:r>
        <w:rPr>
          <w:rFonts w:hint="eastAsia"/>
        </w:rPr>
        <w:t>在</w:t>
      </w:r>
      <w:r>
        <w:t>场外与玩家讨论完成这</w:t>
      </w:r>
      <w:r>
        <w:rPr>
          <w:rFonts w:hint="eastAsia"/>
        </w:rPr>
        <w:t>个</w:t>
      </w:r>
      <w:r>
        <w:t>部分，</w:t>
      </w:r>
      <w:r>
        <w:rPr>
          <w:rFonts w:hint="eastAsia"/>
        </w:rPr>
        <w:t>然后</w:t>
      </w:r>
      <w:r>
        <w:t>直接切入狩猎场景。狩猎是吸血鬼的标志性活动，其间发生的事件能深刻预示角色在这座城市的命运走向。</w:t>
      </w:r>
    </w:p>
    <w:p w14:paraId="171C8D75" w14:textId="7B7F1D05" w:rsidR="006B6D76" w:rsidRDefault="00EF767B">
      <w:pPr>
        <w:rPr>
          <w:rFonts w:hint="eastAsia"/>
        </w:rPr>
      </w:pPr>
      <w:r>
        <w:rPr>
          <w:rFonts w:hint="eastAsia"/>
        </w:rPr>
        <w:lastRenderedPageBreak/>
        <w:t>这里的目标是，</w:t>
      </w:r>
      <w:r>
        <w:t>从不死</w:t>
      </w:r>
      <w:r>
        <w:rPr>
          <w:rFonts w:hint="eastAsia"/>
        </w:rPr>
        <w:t>者</w:t>
      </w:r>
      <w:r>
        <w:t>的视角，揭露</w:t>
      </w:r>
      <w:r>
        <w:rPr>
          <w:rFonts w:hint="eastAsia"/>
        </w:rPr>
        <w:t>加里</w:t>
      </w:r>
      <w:r>
        <w:t>市不堪的一面。这座城市满目疮痍、破碎不堪、遍布焦痕。</w:t>
      </w:r>
      <w:r>
        <w:rPr>
          <w:rFonts w:hint="eastAsia"/>
        </w:rPr>
        <w:t>当然，这儿</w:t>
      </w:r>
      <w:r>
        <w:t>仍有俱乐部与酒吧存在</w:t>
      </w:r>
      <w:r>
        <w:rPr>
          <w:rFonts w:hint="eastAsia"/>
        </w:rPr>
        <w:t>——</w:t>
      </w:r>
      <w:r>
        <w:t>但门可罗雀，其中居民对陌生人投以戒备目光，使之成为危险的猎场。在街头，角色可运用各种技巧狩猎，但</w:t>
      </w:r>
      <w:r w:rsidR="00F107E8">
        <w:rPr>
          <w:rFonts w:hint="eastAsia"/>
        </w:rPr>
        <w:t>他们所面临的</w:t>
      </w:r>
      <w:r>
        <w:t>根本困境在于猎物的稀缺。</w:t>
      </w:r>
    </w:p>
    <w:p w14:paraId="6008E09E" w14:textId="77777777" w:rsidR="006B6D76" w:rsidRDefault="00EF767B">
      <w:pPr>
        <w:rPr>
          <w:rFonts w:hint="eastAsia"/>
        </w:rPr>
      </w:pPr>
      <w:r>
        <w:t>机制层面，</w:t>
      </w:r>
      <w:r>
        <w:rPr>
          <w:rFonts w:hint="eastAsia"/>
        </w:rPr>
        <w:t>说书人</w:t>
      </w:r>
      <w:r>
        <w:t>可通过提升狩猎相关检定难度（参见</w:t>
      </w:r>
      <w:r>
        <w:rPr>
          <w:rFonts w:hint="eastAsia"/>
        </w:rPr>
        <w:t xml:space="preserve">V20 </w:t>
      </w:r>
      <w:r w:rsidR="00F50743">
        <w:rPr>
          <w:rFonts w:hint="eastAsia"/>
        </w:rPr>
        <w:t>中文核心书2</w:t>
      </w:r>
      <w:r w:rsidR="00F50743">
        <w:t>54-255</w:t>
      </w:r>
      <w:r w:rsidR="00F50743">
        <w:rPr>
          <w:rFonts w:hint="eastAsia"/>
        </w:rPr>
        <w:t>页</w:t>
      </w:r>
      <w:r>
        <w:t>）来强化这种困境。但需辅以适当说明，解释这些难度设置的意义——尤其当城中其他血族也在试图解决相同问题之时。</w:t>
      </w:r>
    </w:p>
    <w:p w14:paraId="7C93C917" w14:textId="495E7266" w:rsidR="006B6D76" w:rsidRDefault="00EF767B">
      <w:pPr>
        <w:rPr>
          <w:rFonts w:hint="eastAsia"/>
        </w:rPr>
      </w:pPr>
      <w:r>
        <w:t>角色狩猎期间应偶遇杂耍者、莫迪乌斯或玛利亚中的一人。若角色分头觅食，</w:t>
      </w:r>
      <w:r w:rsidR="00F107E8">
        <w:rPr>
          <w:rFonts w:hint="eastAsia"/>
        </w:rPr>
        <w:t>就可以</w:t>
      </w:r>
      <w:r>
        <w:t>通过交叉叙事呈现不同角色组的遭遇</w:t>
      </w:r>
      <w:r w:rsidR="00F107E8">
        <w:t>（若集体行动</w:t>
      </w:r>
      <w:r w:rsidR="00F107E8">
        <w:rPr>
          <w:rFonts w:hint="eastAsia"/>
        </w:rPr>
        <w:t>，</w:t>
      </w:r>
      <w:r w:rsidR="00F107E8">
        <w:t>则</w:t>
      </w:r>
      <w:r w:rsidR="00F107E8">
        <w:rPr>
          <w:rFonts w:hint="eastAsia"/>
        </w:rPr>
        <w:t>他们</w:t>
      </w:r>
      <w:r w:rsidR="00F107E8">
        <w:t>可能因争夺残羹而</w:t>
      </w:r>
      <w:r w:rsidR="00F107E8">
        <w:rPr>
          <w:rFonts w:hint="eastAsia"/>
        </w:rPr>
        <w:t>发生</w:t>
      </w:r>
      <w:r w:rsidR="00F107E8">
        <w:t>冲突）</w:t>
      </w:r>
      <w:r>
        <w:t>。安排角色与这些吸血鬼相遇有双重用意：其一，角色应结识城中其他血族并窥见其阴谋布局（这可能帮助角色最终选择阵营）；其二，若角色来自大城市，</w:t>
      </w:r>
      <w:r>
        <w:rPr>
          <w:rFonts w:hint="eastAsia"/>
        </w:rPr>
        <w:t>他们</w:t>
      </w:r>
      <w:r>
        <w:t>或许会认为强大</w:t>
      </w:r>
      <w:r>
        <w:rPr>
          <w:rFonts w:hint="eastAsia"/>
        </w:rPr>
        <w:t>的</w:t>
      </w:r>
      <w:r>
        <w:t>血族拥有提供血</w:t>
      </w:r>
      <w:r>
        <w:rPr>
          <w:rFonts w:hint="eastAsia"/>
        </w:rPr>
        <w:t>偶或血皿</w:t>
      </w:r>
      <w:r>
        <w:t>的</w:t>
      </w:r>
      <w:r>
        <w:rPr>
          <w:rFonts w:hint="eastAsia"/>
        </w:rPr>
        <w:t>人际网——</w:t>
      </w:r>
      <w:r>
        <w:t>但在</w:t>
      </w:r>
      <w:r>
        <w:rPr>
          <w:rFonts w:hint="eastAsia"/>
        </w:rPr>
        <w:t>加里市</w:t>
      </w:r>
      <w:r>
        <w:t>，</w:t>
      </w:r>
      <w:r>
        <w:rPr>
          <w:rFonts w:hint="eastAsia"/>
        </w:rPr>
        <w:t>并非如此</w:t>
      </w:r>
      <w:r>
        <w:t>。</w:t>
      </w:r>
    </w:p>
    <w:p w14:paraId="41AC6F2F" w14:textId="77777777" w:rsidR="006B6D76" w:rsidRDefault="00EF767B">
      <w:pPr>
        <w:rPr>
          <w:rFonts w:hint="eastAsia"/>
        </w:rPr>
      </w:pPr>
      <w:r>
        <w:t>下文呈现三位吸血鬼的简短遭遇片段，</w:t>
      </w:r>
      <w:r>
        <w:rPr>
          <w:rFonts w:hint="eastAsia"/>
        </w:rPr>
        <w:t>说书人</w:t>
      </w:r>
      <w:r>
        <w:t>可根据角色狩猎地点自由调整细节。</w:t>
      </w:r>
    </w:p>
    <w:p w14:paraId="25813DEB" w14:textId="4C966BA5" w:rsidR="008A1F92" w:rsidRDefault="008A1F92">
      <w:pPr>
        <w:rPr>
          <w:rFonts w:hint="eastAsia"/>
        </w:rPr>
      </w:pPr>
    </w:p>
    <w:p w14:paraId="0E2EB8CF" w14:textId="77777777" w:rsidR="00847AC7" w:rsidRPr="00F107E8" w:rsidRDefault="00EF767B">
      <w:pPr>
        <w:rPr>
          <w:rFonts w:hint="eastAsia"/>
          <w:b/>
          <w:bCs/>
        </w:rPr>
      </w:pPr>
      <w:r w:rsidRPr="00F107E8">
        <w:rPr>
          <w:b/>
          <w:bCs/>
        </w:rPr>
        <w:t>杂耍者</w:t>
      </w:r>
    </w:p>
    <w:p w14:paraId="14FC7928" w14:textId="32916078" w:rsidR="006B6D76" w:rsidRDefault="00EF767B">
      <w:pPr>
        <w:rPr>
          <w:rFonts w:hint="eastAsia"/>
        </w:rPr>
      </w:pPr>
      <w:r>
        <w:rPr>
          <w:rFonts w:hint="eastAsia"/>
        </w:rPr>
        <w:tab/>
      </w:r>
      <w:r>
        <w:t>杂耍者正在一家大型连锁商店的停车场</w:t>
      </w:r>
      <w:r>
        <w:rPr>
          <w:rFonts w:hint="eastAsia"/>
        </w:rPr>
        <w:t>中</w:t>
      </w:r>
      <w:r>
        <w:t>狩猎。他潜伏在车辆旁，等待独身购物的顾客推着满载商品的购物车返回</w:t>
      </w:r>
      <w:r>
        <w:rPr>
          <w:rFonts w:hint="eastAsia"/>
        </w:rPr>
        <w:t>。此时他会</w:t>
      </w:r>
      <w:r>
        <w:t>迅速控制住对方并进食。他不会杀死受害者，但会将</w:t>
      </w:r>
      <w:r>
        <w:rPr>
          <w:rFonts w:hint="eastAsia"/>
        </w:rPr>
        <w:t>她</w:t>
      </w:r>
      <w:r>
        <w:t>随意丢在地</w:t>
      </w:r>
      <w:r>
        <w:rPr>
          <w:rFonts w:hint="eastAsia"/>
        </w:rPr>
        <w:t>上</w:t>
      </w:r>
      <w:r>
        <w:t>，而非放回车内。</w:t>
      </w:r>
    </w:p>
    <w:p w14:paraId="5F241A44" w14:textId="7C493B97" w:rsidR="006B6D76" w:rsidRDefault="00EF767B" w:rsidP="00EF767B">
      <w:pPr>
        <w:ind w:firstLine="420"/>
        <w:rPr>
          <w:rFonts w:hint="eastAsia"/>
        </w:rPr>
      </w:pPr>
      <w:r>
        <w:t>若角色在杂耍者狩猎前</w:t>
      </w:r>
      <w:r w:rsidR="00F107E8">
        <w:rPr>
          <w:rFonts w:hint="eastAsia"/>
        </w:rPr>
        <w:t>或狩猎后</w:t>
      </w:r>
      <w:r>
        <w:t>接近他，他会欢迎他们来到</w:t>
      </w:r>
      <w:r>
        <w:rPr>
          <w:rFonts w:hint="eastAsia"/>
        </w:rPr>
        <w:t>加里</w:t>
      </w:r>
      <w:r>
        <w:t>市，并询问是否是为远离"</w:t>
      </w:r>
      <w:r>
        <w:rPr>
          <w:rFonts w:hint="eastAsia"/>
        </w:rPr>
        <w:t>秘盟</w:t>
      </w:r>
      <w:r>
        <w:t>的</w:t>
      </w:r>
      <w:r>
        <w:rPr>
          <w:rFonts w:hint="eastAsia"/>
        </w:rPr>
        <w:t>屁</w:t>
      </w:r>
      <w:r>
        <w:t>话"而来。他对积极效忠</w:t>
      </w:r>
      <w:r>
        <w:rPr>
          <w:rFonts w:hint="eastAsia"/>
        </w:rPr>
        <w:t>秘盟</w:t>
      </w:r>
      <w:r>
        <w:t>的成员抱有敌意，会嘲讽他们"脱离管束多久了"、"是否还记得会员卡放</w:t>
      </w:r>
      <w:r>
        <w:rPr>
          <w:rFonts w:hint="eastAsia"/>
        </w:rPr>
        <w:t>在</w:t>
      </w:r>
      <w:r>
        <w:t>哪儿"。</w:t>
      </w:r>
      <w:r w:rsidR="00FC107A">
        <w:rPr>
          <w:rFonts w:hint="eastAsia"/>
        </w:rPr>
        <w:t>若角色们是</w:t>
      </w:r>
      <w:r>
        <w:rPr>
          <w:rFonts w:hint="eastAsia"/>
        </w:rPr>
        <w:t>魔宴</w:t>
      </w:r>
      <w:r>
        <w:t>成员</w:t>
      </w:r>
      <w:r w:rsidR="00FC107A">
        <w:rPr>
          <w:rFonts w:hint="eastAsia"/>
        </w:rPr>
        <w:t>，那他们虽然</w:t>
      </w:r>
      <w:r>
        <w:t>不会遭到同等嘲讽，但他会立即采取防御姿态，仿佛</w:t>
      </w:r>
      <w:r>
        <w:rPr>
          <w:rFonts w:hint="eastAsia"/>
        </w:rPr>
        <w:t>预期</w:t>
      </w:r>
      <w:r>
        <w:t>对方随时</w:t>
      </w:r>
      <w:r>
        <w:rPr>
          <w:rFonts w:hint="eastAsia"/>
        </w:rPr>
        <w:t>会</w:t>
      </w:r>
      <w:r>
        <w:t>发动攻击。</w:t>
      </w:r>
    </w:p>
    <w:p w14:paraId="6BDDE23A" w14:textId="77777777" w:rsidR="00F107E8" w:rsidRDefault="00F107E8" w:rsidP="00EF767B">
      <w:pPr>
        <w:ind w:firstLine="420"/>
        <w:rPr>
          <w:rFonts w:hint="eastAsia"/>
        </w:rPr>
      </w:pPr>
    </w:p>
    <w:p w14:paraId="5FA5911B" w14:textId="77777777" w:rsidR="00847AC7" w:rsidRPr="00F107E8" w:rsidRDefault="00EF767B">
      <w:pPr>
        <w:rPr>
          <w:rFonts w:hint="eastAsia"/>
          <w:b/>
          <w:bCs/>
        </w:rPr>
      </w:pPr>
      <w:r w:rsidRPr="00F107E8">
        <w:rPr>
          <w:b/>
          <w:bCs/>
        </w:rPr>
        <w:t>莫迪乌斯</w:t>
      </w:r>
    </w:p>
    <w:p w14:paraId="20F0B65D" w14:textId="58E36ACA" w:rsidR="006B6D76" w:rsidRDefault="00EF767B">
      <w:pPr>
        <w:rPr>
          <w:rFonts w:hint="eastAsia"/>
        </w:rPr>
      </w:pPr>
      <w:r>
        <w:rPr>
          <w:rFonts w:hint="eastAsia"/>
        </w:rPr>
        <w:tab/>
      </w:r>
      <w:r>
        <w:t>这位</w:t>
      </w:r>
      <w:r>
        <w:rPr>
          <w:rFonts w:hint="eastAsia"/>
        </w:rPr>
        <w:t>加里市</w:t>
      </w:r>
      <w:r>
        <w:t>亲王在城市众多</w:t>
      </w:r>
      <w:r w:rsidR="00F107E8">
        <w:rPr>
          <w:rFonts w:hint="eastAsia"/>
        </w:rPr>
        <w:t>荒废的</w:t>
      </w:r>
      <w:r>
        <w:t>区域之一</w:t>
      </w:r>
      <w:r>
        <w:rPr>
          <w:rFonts w:hint="eastAsia"/>
        </w:rPr>
        <w:t>中</w:t>
      </w:r>
      <w:r>
        <w:t>猎食流浪者。</w:t>
      </w:r>
      <w:r>
        <w:rPr>
          <w:rFonts w:hint="eastAsia"/>
        </w:rPr>
        <w:t>对他的任务而言，</w:t>
      </w:r>
      <w:r>
        <w:t>他的衣着极不协调</w:t>
      </w:r>
      <w:r>
        <w:rPr>
          <w:rFonts w:hint="eastAsia"/>
        </w:rPr>
        <w:t>。他</w:t>
      </w:r>
      <w:r>
        <w:t>依赖</w:t>
      </w:r>
      <w:r>
        <w:rPr>
          <w:rFonts w:hint="eastAsia"/>
        </w:rPr>
        <w:t>这样的方式：</w:t>
      </w:r>
      <w:r>
        <w:t>接近目标后使用支配术让受害者跟随至暗处</w:t>
      </w:r>
      <w:r>
        <w:rPr>
          <w:rFonts w:hint="eastAsia"/>
        </w:rPr>
        <w:t>。接着，他</w:t>
      </w:r>
      <w:r>
        <w:t>进食并篡改</w:t>
      </w:r>
      <w:r>
        <w:rPr>
          <w:rFonts w:hint="eastAsia"/>
        </w:rPr>
        <w:t>目标</w:t>
      </w:r>
      <w:r>
        <w:t>记忆</w:t>
      </w:r>
      <w:r>
        <w:rPr>
          <w:rFonts w:hint="eastAsia"/>
        </w:rPr>
        <w:t>，随</w:t>
      </w:r>
      <w:r>
        <w:t>后离开。这种进食方式是他诸多仪式化行为的一部分，虽然相对稳妥，却也使他变得可预测（因而容易成为猎人的目标）。</w:t>
      </w:r>
    </w:p>
    <w:p w14:paraId="4A749DE9" w14:textId="77777777" w:rsidR="006B6D76" w:rsidRDefault="00EF767B">
      <w:pPr>
        <w:ind w:firstLine="420"/>
        <w:rPr>
          <w:rFonts w:hint="eastAsia"/>
        </w:rPr>
      </w:pPr>
      <w:r>
        <w:t>若角色在他进食前</w:t>
      </w:r>
      <w:r>
        <w:rPr>
          <w:rFonts w:hint="eastAsia"/>
        </w:rPr>
        <w:t>与之</w:t>
      </w:r>
      <w:r>
        <w:t>相遇，他会显得暴躁易怒，甚至可能攻击——</w:t>
      </w:r>
      <w:r>
        <w:rPr>
          <w:rFonts w:hint="eastAsia"/>
        </w:rPr>
        <w:t>如果</w:t>
      </w:r>
      <w:r>
        <w:t>你认为角色会止步于制服他（若角色可能为</w:t>
      </w:r>
      <w:r>
        <w:rPr>
          <w:rFonts w:hint="eastAsia"/>
        </w:rPr>
        <w:t>获取他的血</w:t>
      </w:r>
      <w:r>
        <w:t>而杀</w:t>
      </w:r>
      <w:r>
        <w:rPr>
          <w:rFonts w:hint="eastAsia"/>
        </w:rPr>
        <w:t>死</w:t>
      </w:r>
      <w:r>
        <w:t>他，则最好停留在对峙阶段，除非你希望故事因亲王被杀而彻底转向！）。一旦完成进食，他</w:t>
      </w:r>
      <w:r>
        <w:rPr>
          <w:rFonts w:hint="eastAsia"/>
        </w:rPr>
        <w:t>会很</w:t>
      </w:r>
      <w:r>
        <w:t>愿意交谈，并</w:t>
      </w:r>
      <w:r>
        <w:rPr>
          <w:rFonts w:hint="eastAsia"/>
        </w:rPr>
        <w:t>且</w:t>
      </w:r>
      <w:r>
        <w:t>邀请角色们前往他的宅邸参加"真正的</w:t>
      </w:r>
      <w:r>
        <w:rPr>
          <w:rFonts w:hint="eastAsia"/>
        </w:rPr>
        <w:t>觐见</w:t>
      </w:r>
      <w:r>
        <w:t>仪式"。</w:t>
      </w:r>
    </w:p>
    <w:p w14:paraId="2A07FEEB" w14:textId="4D90E381" w:rsidR="008A1F92" w:rsidRDefault="008A1F92">
      <w:pPr>
        <w:rPr>
          <w:rFonts w:hint="eastAsia"/>
        </w:rPr>
      </w:pPr>
    </w:p>
    <w:p w14:paraId="771BF2EC" w14:textId="77777777" w:rsidR="00847AC7" w:rsidRPr="00F107E8" w:rsidRDefault="00EF767B">
      <w:pPr>
        <w:rPr>
          <w:rFonts w:hint="eastAsia"/>
          <w:b/>
          <w:bCs/>
        </w:rPr>
      </w:pPr>
      <w:r w:rsidRPr="00F107E8">
        <w:rPr>
          <w:b/>
          <w:bCs/>
        </w:rPr>
        <w:t>玛利亚·迪</w:t>
      </w:r>
      <w:r w:rsidRPr="00F107E8">
        <w:rPr>
          <w:rFonts w:hint="eastAsia"/>
          <w:b/>
          <w:bCs/>
        </w:rPr>
        <w:t>玛</w:t>
      </w:r>
      <w:r w:rsidRPr="00F107E8">
        <w:rPr>
          <w:b/>
          <w:bCs/>
        </w:rPr>
        <w:t>托</w:t>
      </w:r>
    </w:p>
    <w:p w14:paraId="42718693" w14:textId="680DC490" w:rsidR="006B6D76" w:rsidRDefault="00EF767B">
      <w:pPr>
        <w:rPr>
          <w:rFonts w:hint="eastAsia"/>
        </w:rPr>
      </w:pPr>
      <w:r>
        <w:rPr>
          <w:rFonts w:hint="eastAsia"/>
        </w:rPr>
        <w:tab/>
      </w:r>
      <w:r>
        <w:t>玛利亚正在勘测场地，为她的僵尸游行寻找合适的起点。她从市政厅附近开始，边拍照边通过蓝牙耳机与人交谈。她深知这种关注很快就会引来围观者，因此当人群出现时，她会拍摄他们，询问是否有人有表演经验或想在这部恐怖电影里担任临时演员，然后挑选一个看</w:t>
      </w:r>
      <w:r>
        <w:rPr>
          <w:rFonts w:hint="eastAsia"/>
        </w:rPr>
        <w:t>起来</w:t>
      </w:r>
      <w:r>
        <w:t>天真的市民作为当晚的进食对象。但与莫迪乌斯和杂耍者不同的是，她无法依靠血吻来掩饰</w:t>
      </w:r>
      <w:r w:rsidR="00F107E8">
        <w:rPr>
          <w:rFonts w:hint="eastAsia"/>
        </w:rPr>
        <w:t>猎食</w:t>
      </w:r>
      <w:r>
        <w:t>行为（受氏族弱点所限），所以</w:t>
      </w:r>
      <w:r>
        <w:rPr>
          <w:rFonts w:hint="eastAsia"/>
        </w:rPr>
        <w:t>她得</w:t>
      </w:r>
      <w:r>
        <w:t>先给猎物下药。她会将受害者带到自己的房车里，在饮料中掺入麻醉剂，再摄取所需血液。</w:t>
      </w:r>
    </w:p>
    <w:p w14:paraId="17666426" w14:textId="77777777" w:rsidR="006B6D76" w:rsidRDefault="00EF767B">
      <w:pPr>
        <w:ind w:firstLine="420"/>
        <w:rPr>
          <w:rFonts w:hint="eastAsia"/>
        </w:rPr>
      </w:pPr>
      <w:r>
        <w:t>若角色在此过程中的任何阶段与她交谈，玛利亚会热情问候并自我介绍。她会询问角色是否知道"这地方有没有亲王、</w:t>
      </w:r>
      <w:r>
        <w:rPr>
          <w:rFonts w:hint="eastAsia"/>
        </w:rPr>
        <w:t>男爵或者</w:t>
      </w:r>
      <w:r>
        <w:t>总统之类的统治者？"她对电影项目充满热情，但表示目前不能透露太多。如果角色追问，她会透露这是部僵尸电影，需要额外协助才能完成——角色们是否感兴趣？若遭到拒绝，她也不强求。但她会强调："为'日暮之后影业'工作的人</w:t>
      </w:r>
      <w:r>
        <w:lastRenderedPageBreak/>
        <w:t>从不会挨饿。"</w:t>
      </w:r>
    </w:p>
    <w:p w14:paraId="27C20704" w14:textId="77777777" w:rsidR="00F107E8" w:rsidRDefault="00F107E8">
      <w:pPr>
        <w:ind w:firstLine="420"/>
        <w:rPr>
          <w:rFonts w:hint="eastAsia"/>
        </w:rPr>
      </w:pPr>
    </w:p>
    <w:p w14:paraId="5B1DB71C" w14:textId="77777777" w:rsidR="00847AC7" w:rsidRPr="00F107E8" w:rsidRDefault="00EF767B" w:rsidP="00F107E8">
      <w:pPr>
        <w:pStyle w:val="3"/>
        <w:rPr>
          <w:rFonts w:hint="eastAsia"/>
        </w:rPr>
      </w:pPr>
      <w:bookmarkStart w:id="8" w:name="_Toc233990539"/>
      <w:r w:rsidRPr="00F107E8">
        <w:t>角色目标</w:t>
      </w:r>
      <w:bookmarkEnd w:id="8"/>
    </w:p>
    <w:p w14:paraId="413BB6F7" w14:textId="0643338F" w:rsidR="006B6D76" w:rsidRDefault="00EF767B">
      <w:pPr>
        <w:rPr>
          <w:rFonts w:hint="eastAsia"/>
        </w:rPr>
      </w:pPr>
      <w:r>
        <w:t>与当地血族交谈，了解政治格局。</w:t>
      </w:r>
    </w:p>
    <w:p w14:paraId="2D99296B" w14:textId="4E1CC844" w:rsidR="008A1F92" w:rsidRDefault="008A1F92">
      <w:pPr>
        <w:rPr>
          <w:rFonts w:hint="eastAsia"/>
        </w:rPr>
      </w:pPr>
    </w:p>
    <w:p w14:paraId="2B9DB6A0" w14:textId="77777777" w:rsidR="008A1F92" w:rsidRPr="00F107E8" w:rsidRDefault="00EF767B" w:rsidP="00F107E8">
      <w:pPr>
        <w:pStyle w:val="3"/>
        <w:rPr>
          <w:rFonts w:hint="eastAsia"/>
        </w:rPr>
      </w:pPr>
      <w:bookmarkStart w:id="9" w:name="_Toc233990540"/>
      <w:r w:rsidRPr="00F107E8">
        <w:t>行动</w:t>
      </w:r>
      <w:bookmarkEnd w:id="9"/>
    </w:p>
    <w:p w14:paraId="7DB25606" w14:textId="77777777" w:rsidR="00847AC7" w:rsidRPr="00F107E8" w:rsidRDefault="00EF767B">
      <w:pPr>
        <w:rPr>
          <w:rFonts w:hint="eastAsia"/>
          <w:b/>
          <w:bCs/>
        </w:rPr>
      </w:pPr>
      <w:r w:rsidRPr="00F107E8">
        <w:rPr>
          <w:b/>
          <w:bCs/>
        </w:rPr>
        <w:t>留下良好第一印象</w:t>
      </w:r>
    </w:p>
    <w:p w14:paraId="01938F03" w14:textId="77777777" w:rsidR="00847AC7" w:rsidRDefault="00EF767B">
      <w:pPr>
        <w:rPr>
          <w:rFonts w:hint="eastAsia"/>
        </w:rPr>
      </w:pPr>
      <w:r>
        <w:t>骰池：魅力+礼仪（难度</w:t>
      </w:r>
      <w:r>
        <w:rPr>
          <w:rFonts w:hint="eastAsia"/>
        </w:rPr>
        <w:t>等级</w:t>
      </w:r>
      <w:r>
        <w:t>6）</w:t>
      </w:r>
    </w:p>
    <w:p w14:paraId="1C33BC0B" w14:textId="3D9B1579" w:rsidR="008A1F92" w:rsidRDefault="003A2A21">
      <w:pPr>
        <w:rPr>
          <w:rFonts w:hint="eastAsia"/>
        </w:rPr>
      </w:pPr>
      <w:r>
        <w:t>不利因素</w:t>
      </w:r>
      <w:r w:rsidR="00EF767B">
        <w:t>：</w:t>
      </w:r>
    </w:p>
    <w:p w14:paraId="05DB33A4" w14:textId="77777777" w:rsidR="008A1F92" w:rsidRDefault="00EF767B">
      <w:pPr>
        <w:rPr>
          <w:rFonts w:hint="eastAsia"/>
        </w:rPr>
      </w:pPr>
      <w:r>
        <w:t>莫迪乌斯：角色在他进食前与其交谈（难度+1）</w:t>
      </w:r>
    </w:p>
    <w:p w14:paraId="7EA71C29" w14:textId="77777777" w:rsidR="008A1F92" w:rsidRDefault="00EF767B">
      <w:pPr>
        <w:rPr>
          <w:rFonts w:hint="eastAsia"/>
        </w:rPr>
      </w:pPr>
      <w:r>
        <w:t>杂耍者：角色以支持</w:t>
      </w:r>
      <w:r>
        <w:rPr>
          <w:rFonts w:hint="eastAsia"/>
        </w:rPr>
        <w:t>秘盟</w:t>
      </w:r>
      <w:r>
        <w:t>或</w:t>
      </w:r>
      <w:r>
        <w:rPr>
          <w:rFonts w:hint="eastAsia"/>
        </w:rPr>
        <w:t>魔宴</w:t>
      </w:r>
      <w:r>
        <w:t>的话题开场（难度+1）</w:t>
      </w:r>
    </w:p>
    <w:p w14:paraId="4315292A" w14:textId="77777777" w:rsidR="00847AC7" w:rsidRDefault="00EF767B">
      <w:pPr>
        <w:rPr>
          <w:rFonts w:hint="eastAsia"/>
        </w:rPr>
      </w:pPr>
      <w:r>
        <w:t>玛利亚：角色打断她的电话通话或"选角"宣讲（难度+1）</w:t>
      </w:r>
    </w:p>
    <w:p w14:paraId="7773C28E" w14:textId="14E22795" w:rsidR="006B6D76" w:rsidRDefault="00790D39">
      <w:pPr>
        <w:rPr>
          <w:rFonts w:hint="eastAsia"/>
        </w:rPr>
      </w:pPr>
      <w:r>
        <w:rPr>
          <w:rFonts w:hint="eastAsia"/>
        </w:rPr>
        <w:t>有利因素</w:t>
      </w:r>
      <w:r w:rsidR="00EF767B">
        <w:t>：</w:t>
      </w:r>
      <w:r w:rsidR="00EF767B">
        <w:rPr>
          <w:rFonts w:hint="eastAsia"/>
        </w:rPr>
        <w:t>全体</w:t>
      </w:r>
      <w:r w:rsidR="00EF767B">
        <w:t>——角色不引起他人对自己或该</w:t>
      </w:r>
      <w:r w:rsidR="00EF767B">
        <w:rPr>
          <w:rFonts w:hint="eastAsia"/>
        </w:rPr>
        <w:t>吸血鬼</w:t>
      </w:r>
      <w:r w:rsidR="00EF767B">
        <w:t>的注意（难度-1）</w:t>
      </w:r>
    </w:p>
    <w:p w14:paraId="56F9A7B7" w14:textId="77777777" w:rsidR="008A1F92" w:rsidRDefault="008A1F92">
      <w:pPr>
        <w:rPr>
          <w:rFonts w:hint="eastAsia"/>
        </w:rPr>
      </w:pPr>
    </w:p>
    <w:p w14:paraId="2B8BD576" w14:textId="77777777" w:rsidR="00847AC7" w:rsidRPr="00F107E8" w:rsidRDefault="00F50743" w:rsidP="00F50743">
      <w:pPr>
        <w:rPr>
          <w:rFonts w:hint="eastAsia"/>
          <w:b/>
          <w:bCs/>
        </w:rPr>
      </w:pPr>
      <w:r w:rsidRPr="00F107E8">
        <w:rPr>
          <w:rFonts w:hint="eastAsia"/>
          <w:b/>
          <w:bCs/>
        </w:rPr>
        <w:t>检定</w:t>
      </w:r>
      <w:r w:rsidRPr="00F107E8">
        <w:rPr>
          <w:b/>
          <w:bCs/>
        </w:rPr>
        <w:t>结果</w:t>
      </w:r>
    </w:p>
    <w:p w14:paraId="2EA57D3F" w14:textId="1DD911C8" w:rsidR="00F50743" w:rsidRDefault="00F50743" w:rsidP="00F50743">
      <w:pPr>
        <w:rPr>
          <w:rFonts w:hint="eastAsia"/>
        </w:rPr>
      </w:pPr>
      <w:r>
        <w:t>大失败：</w:t>
      </w:r>
    </w:p>
    <w:p w14:paraId="1DC2AF62" w14:textId="77777777" w:rsidR="00F50743" w:rsidRDefault="00F50743" w:rsidP="00F50743">
      <w:pPr>
        <w:rPr>
          <w:rFonts w:hint="eastAsia"/>
        </w:rPr>
      </w:pPr>
      <w:r>
        <w:t>莫迪乌斯：怒气冲冲拂袖而去，低声抱怨当今血族教育的可悲现状。</w:t>
      </w:r>
    </w:p>
    <w:p w14:paraId="50CEFFBE" w14:textId="77777777" w:rsidR="00F50743" w:rsidRDefault="00F50743" w:rsidP="00F50743">
      <w:pPr>
        <w:rPr>
          <w:rFonts w:hint="eastAsia"/>
        </w:rPr>
      </w:pPr>
      <w:r>
        <w:t>杂耍者：需进行狂乱检定。他将在两回合后恢复理智。</w:t>
      </w:r>
    </w:p>
    <w:p w14:paraId="6DCC9F09" w14:textId="6AC04ECF" w:rsidR="006B6D76" w:rsidRDefault="00F50743">
      <w:pPr>
        <w:rPr>
          <w:rFonts w:hint="eastAsia"/>
        </w:rPr>
      </w:pPr>
      <w:r>
        <w:t>玛利亚：</w:t>
      </w:r>
      <w:r w:rsidR="00F107E8">
        <w:rPr>
          <w:rFonts w:hint="eastAsia"/>
        </w:rPr>
        <w:t>表面上</w:t>
      </w:r>
      <w:r>
        <w:t>仍保持友好热情的态度，但会暗中吩咐保镖今后</w:t>
      </w:r>
      <w:r w:rsidR="00F107E8">
        <w:rPr>
          <w:rFonts w:hint="eastAsia"/>
        </w:rPr>
        <w:t>别让</w:t>
      </w:r>
      <w:r>
        <w:t>这些人接近她。</w:t>
      </w:r>
    </w:p>
    <w:p w14:paraId="7EAFD5ED" w14:textId="77777777" w:rsidR="00F107E8" w:rsidRDefault="00F107E8">
      <w:pPr>
        <w:rPr>
          <w:rFonts w:hint="eastAsia"/>
        </w:rPr>
      </w:pPr>
    </w:p>
    <w:p w14:paraId="63C58C09" w14:textId="223EDE90" w:rsidR="008A1F92" w:rsidRDefault="00EF767B">
      <w:pPr>
        <w:rPr>
          <w:rFonts w:hint="eastAsia"/>
        </w:rPr>
      </w:pPr>
      <w:r>
        <w:t>失败：吸血鬼们对角色</w:t>
      </w:r>
      <w:r>
        <w:rPr>
          <w:rFonts w:hint="eastAsia"/>
        </w:rPr>
        <w:t>们</w:t>
      </w:r>
      <w:r>
        <w:t>并不满意，但仍愿意交谈。玩家后续与该角色进行社交检定时难度+2。</w:t>
      </w:r>
    </w:p>
    <w:p w14:paraId="1BC93247" w14:textId="73731D7B" w:rsidR="008A1F92" w:rsidRDefault="00EF767B">
      <w:pPr>
        <w:rPr>
          <w:rFonts w:hint="eastAsia"/>
        </w:rPr>
      </w:pPr>
      <w:r>
        <w:t>一成功：角色留下了良好的第一印象。吸血鬼继续与角色交谈，但不会透露任何重要信息。</w:t>
      </w:r>
    </w:p>
    <w:p w14:paraId="6682D5BC" w14:textId="31F00A37" w:rsidR="008A1F92" w:rsidRDefault="00EF767B">
      <w:pPr>
        <w:rPr>
          <w:rFonts w:hint="eastAsia"/>
        </w:rPr>
      </w:pPr>
      <w:r>
        <w:t>三成功：角色说出了触动</w:t>
      </w:r>
      <w:r>
        <w:rPr>
          <w:rFonts w:hint="eastAsia"/>
        </w:rPr>
        <w:t>对象</w:t>
      </w:r>
      <w:r>
        <w:t>内心的话语，对方会透露更多关于</w:t>
      </w:r>
      <w:r>
        <w:rPr>
          <w:rFonts w:hint="eastAsia"/>
        </w:rPr>
        <w:t>个人计划，或者对这座城市欲</w:t>
      </w:r>
      <w:r>
        <w:t>求的细节。</w:t>
      </w:r>
    </w:p>
    <w:p w14:paraId="7857E28C" w14:textId="60C4A822" w:rsidR="006B6D76" w:rsidRDefault="00EF767B">
      <w:pPr>
        <w:rPr>
          <w:rFonts w:hint="eastAsia"/>
        </w:rPr>
      </w:pPr>
      <w:r>
        <w:t>五成功：吸血鬼对角色产生了些许信任</w:t>
      </w:r>
      <w:r>
        <w:rPr>
          <w:rFonts w:hint="eastAsia"/>
        </w:rPr>
        <w:t>——就一点儿，并</w:t>
      </w:r>
      <w:r>
        <w:t>会向角色透露其行为背后</w:t>
      </w:r>
      <w:r>
        <w:rPr>
          <w:rFonts w:hint="eastAsia"/>
        </w:rPr>
        <w:t>部分</w:t>
      </w:r>
      <w:r>
        <w:t>更深层的动机。</w:t>
      </w:r>
    </w:p>
    <w:p w14:paraId="13EC372F" w14:textId="77777777" w:rsidR="00F107E8" w:rsidRDefault="00F107E8">
      <w:pPr>
        <w:rPr>
          <w:rFonts w:hint="eastAsia"/>
        </w:rPr>
      </w:pPr>
    </w:p>
    <w:p w14:paraId="3176967B" w14:textId="5D8C4859" w:rsidR="00847AC7" w:rsidRPr="00F107E8" w:rsidRDefault="00F107E8" w:rsidP="00D52031">
      <w:pPr>
        <w:pStyle w:val="3"/>
        <w:rPr>
          <w:rFonts w:hint="eastAsia"/>
        </w:rPr>
      </w:pPr>
      <w:bookmarkStart w:id="10" w:name="_Toc233990541"/>
      <w:r>
        <w:rPr>
          <w:rFonts w:hint="eastAsia"/>
        </w:rPr>
        <w:t>结果</w:t>
      </w:r>
      <w:bookmarkEnd w:id="10"/>
    </w:p>
    <w:p w14:paraId="7BD4D764" w14:textId="7CCA6E86" w:rsidR="006B6D76" w:rsidRDefault="00EF767B">
      <w:pPr>
        <w:rPr>
          <w:rFonts w:hint="eastAsia"/>
        </w:rPr>
      </w:pPr>
      <w:r>
        <w:rPr>
          <w:rFonts w:hint="eastAsia"/>
        </w:rPr>
        <w:tab/>
      </w:r>
      <w:r>
        <w:t>本场景主要</w:t>
      </w:r>
      <w:r w:rsidR="00F107E8">
        <w:rPr>
          <w:rFonts w:hint="eastAsia"/>
        </w:rPr>
        <w:t>用于</w:t>
      </w:r>
      <w:r>
        <w:t>确立角色与</w:t>
      </w:r>
      <w:r>
        <w:rPr>
          <w:rFonts w:hint="eastAsia"/>
        </w:rPr>
        <w:t>加里市</w:t>
      </w:r>
      <w:r>
        <w:t>重要血族之间的初步互动关系。这些第一印象将影响未来的交流，但即使大失败也非不可挽回。毕竟，城中血族</w:t>
      </w:r>
      <w:r w:rsidR="00F50743">
        <w:rPr>
          <w:rFonts w:hint="eastAsia"/>
        </w:rPr>
        <w:t>除了角色们就</w:t>
      </w:r>
      <w:r>
        <w:t>仅有这三位，谁都没有挑剔的资本。</w:t>
      </w:r>
    </w:p>
    <w:p w14:paraId="61D7BFB5" w14:textId="5E9B0327" w:rsidR="008A1F92" w:rsidRDefault="008A1F92">
      <w:pPr>
        <w:rPr>
          <w:rFonts w:hint="eastAsia"/>
        </w:rPr>
      </w:pPr>
    </w:p>
    <w:p w14:paraId="4E9E0AE5" w14:textId="77777777" w:rsidR="008A1F92" w:rsidRDefault="00EF767B" w:rsidP="00F107E8">
      <w:pPr>
        <w:pStyle w:val="2"/>
      </w:pPr>
      <w:bookmarkStart w:id="11" w:name="_Toc233990542"/>
      <w:r>
        <w:rPr>
          <w:rFonts w:hint="eastAsia"/>
        </w:rPr>
        <w:lastRenderedPageBreak/>
        <w:t>猎人</w:t>
      </w:r>
      <w:bookmarkEnd w:id="11"/>
    </w:p>
    <w:p w14:paraId="5F9A449A" w14:textId="77777777" w:rsidR="006B6D76" w:rsidRDefault="00EF767B">
      <w:pPr>
        <w:rPr>
          <w:rFonts w:hint="eastAsia"/>
        </w:rPr>
      </w:pPr>
      <w:r>
        <w:rPr>
          <w:rFonts w:hint="eastAsia"/>
        </w:rPr>
        <w:t>心智2体能1社交3</w:t>
      </w:r>
    </w:p>
    <w:p w14:paraId="67A8CD1B" w14:textId="77777777" w:rsidR="00847AC7" w:rsidRPr="00F107E8" w:rsidRDefault="00EF767B" w:rsidP="00D52031">
      <w:pPr>
        <w:pStyle w:val="3"/>
        <w:rPr>
          <w:rFonts w:hint="eastAsia"/>
        </w:rPr>
      </w:pPr>
      <w:bookmarkStart w:id="12" w:name="_Toc233990543"/>
      <w:r w:rsidRPr="00F107E8">
        <w:rPr>
          <w:rFonts w:hint="eastAsia"/>
        </w:rPr>
        <w:t>概述</w:t>
      </w:r>
      <w:bookmarkEnd w:id="12"/>
    </w:p>
    <w:p w14:paraId="7C5A91F5" w14:textId="2D77CAB8" w:rsidR="006B6D76" w:rsidRDefault="00EF767B">
      <w:pPr>
        <w:rPr>
          <w:rFonts w:hint="eastAsia"/>
        </w:rPr>
      </w:pPr>
      <w:r>
        <w:rPr>
          <w:rFonts w:hint="eastAsia"/>
        </w:rPr>
        <w:tab/>
      </w:r>
      <w:r>
        <w:t>角色们在一处</w:t>
      </w:r>
      <w:r>
        <w:rPr>
          <w:rFonts w:hint="eastAsia"/>
        </w:rPr>
        <w:t>双方均</w:t>
      </w:r>
      <w:r>
        <w:t>无法发动攻击的场所发现了苏利文·戴恩。他试图说服</w:t>
      </w:r>
      <w:r>
        <w:rPr>
          <w:rFonts w:hint="eastAsia"/>
        </w:rPr>
        <w:t>角色们</w:t>
      </w:r>
      <w:r>
        <w:t>自我了断。对于伏都邪教，他确实掌握些许情报，并会告知角色部分信息，但毫不掩饰未来仍可能猎杀他们的意图——他甚至会当场做笔记</w:t>
      </w:r>
      <w:r>
        <w:rPr>
          <w:rFonts w:hint="eastAsia"/>
        </w:rPr>
        <w:t>！</w:t>
      </w:r>
    </w:p>
    <w:p w14:paraId="6DC05792" w14:textId="77777777" w:rsidR="00847AC7" w:rsidRDefault="00EF767B">
      <w:pPr>
        <w:rPr>
          <w:rFonts w:hint="eastAsia"/>
        </w:rPr>
      </w:pPr>
      <w:r>
        <w:rPr>
          <w:rFonts w:hint="eastAsia"/>
        </w:rPr>
        <w:t>描述</w:t>
      </w:r>
    </w:p>
    <w:p w14:paraId="0D9CE689" w14:textId="51D183F6" w:rsidR="008A1F92" w:rsidRDefault="00EF767B">
      <w:pPr>
        <w:rPr>
          <w:rFonts w:hint="eastAsia"/>
          <w:i/>
          <w:iCs/>
        </w:rPr>
      </w:pPr>
      <w:r>
        <w:rPr>
          <w:i/>
          <w:iCs/>
        </w:rPr>
        <w:t>他在你身旁坐下，摘下帽子。他戴着黑色手套，身着长风衣，</w:t>
      </w:r>
      <w:r>
        <w:rPr>
          <w:rFonts w:hint="eastAsia"/>
          <w:i/>
          <w:iCs/>
        </w:rPr>
        <w:t>关于他存在的某种东西</w:t>
      </w:r>
      <w:r>
        <w:rPr>
          <w:i/>
          <w:iCs/>
        </w:rPr>
        <w:t>让你觉得</w:t>
      </w:r>
      <w:r>
        <w:rPr>
          <w:rFonts w:hint="eastAsia"/>
          <w:i/>
          <w:iCs/>
        </w:rPr>
        <w:t>不洁</w:t>
      </w:r>
      <w:r>
        <w:rPr>
          <w:i/>
          <w:iCs/>
        </w:rPr>
        <w:t>。他注视你，你发现自己无法直视他的眼睛。他开口说话，嗓音</w:t>
      </w:r>
      <w:r>
        <w:rPr>
          <w:rFonts w:hint="eastAsia"/>
          <w:i/>
          <w:iCs/>
        </w:rPr>
        <w:t>——</w:t>
      </w:r>
      <w:r>
        <w:rPr>
          <w:i/>
          <w:iCs/>
        </w:rPr>
        <w:t>低沉柔和，带着些许英伦口音</w:t>
      </w:r>
      <w:r>
        <w:rPr>
          <w:rFonts w:hint="eastAsia"/>
          <w:i/>
          <w:iCs/>
        </w:rPr>
        <w:t>——</w:t>
      </w:r>
      <w:r>
        <w:rPr>
          <w:i/>
          <w:iCs/>
        </w:rPr>
        <w:t>既令人平静又使人谦卑</w:t>
      </w:r>
      <w:r>
        <w:rPr>
          <w:rFonts w:hint="eastAsia"/>
          <w:i/>
          <w:iCs/>
        </w:rPr>
        <w:t>。</w:t>
      </w:r>
    </w:p>
    <w:p w14:paraId="09C815D7" w14:textId="77777777" w:rsidR="006B6D76" w:rsidRDefault="00EF767B">
      <w:pPr>
        <w:rPr>
          <w:rFonts w:hint="eastAsia"/>
        </w:rPr>
      </w:pPr>
      <w:r>
        <w:rPr>
          <w:i/>
          <w:iCs/>
        </w:rPr>
        <w:t>"你为何还未走向日光？"</w:t>
      </w:r>
    </w:p>
    <w:p w14:paraId="3BDF64E7" w14:textId="7CFF0C74" w:rsidR="008A1F92" w:rsidRDefault="00EF767B" w:rsidP="00D52031">
      <w:pPr>
        <w:pStyle w:val="3"/>
        <w:rPr>
          <w:rFonts w:hint="eastAsia"/>
        </w:rPr>
      </w:pPr>
      <w:bookmarkStart w:id="13" w:name="_Toc233990544"/>
      <w:r>
        <w:rPr>
          <w:rFonts w:hint="eastAsia"/>
        </w:rPr>
        <w:t>说书人</w:t>
      </w:r>
      <w:r>
        <w:t>目标</w:t>
      </w:r>
      <w:bookmarkEnd w:id="13"/>
    </w:p>
    <w:p w14:paraId="33FEB82D" w14:textId="40A533D8" w:rsidR="006B6D76" w:rsidRDefault="00EF767B">
      <w:pPr>
        <w:rPr>
          <w:rFonts w:hint="eastAsia"/>
        </w:rPr>
      </w:pPr>
      <w:r>
        <w:t>本场景</w:t>
      </w:r>
      <w:r w:rsidR="00F107E8">
        <w:rPr>
          <w:rFonts w:hint="eastAsia"/>
        </w:rPr>
        <w:t>主要用于</w:t>
      </w:r>
      <w:r>
        <w:t>向角色们介绍苏利文·戴恩，让他们意识到此人既是威胁，也可能成为信息来源——如果他们不介意与随时可能取自己首级的人打交道的话。</w:t>
      </w:r>
    </w:p>
    <w:p w14:paraId="00232F70" w14:textId="1CC2CD79" w:rsidR="006B6D76" w:rsidRDefault="00EF767B">
      <w:pPr>
        <w:rPr>
          <w:rFonts w:hint="eastAsia"/>
        </w:rPr>
      </w:pPr>
      <w:r>
        <w:t>戴恩一眼</w:t>
      </w:r>
      <w:r>
        <w:rPr>
          <w:rFonts w:hint="eastAsia"/>
        </w:rPr>
        <w:t>就能</w:t>
      </w:r>
      <w:r>
        <w:t>辨识血族，甚至能看破</w:t>
      </w:r>
      <w:r>
        <w:rPr>
          <w:rFonts w:hint="eastAsia"/>
        </w:rPr>
        <w:t>模糊</w:t>
      </w:r>
      <w:r>
        <w:t>术及类似</w:t>
      </w:r>
      <w:r>
        <w:rPr>
          <w:rFonts w:hint="eastAsia"/>
        </w:rPr>
        <w:t>律能</w:t>
      </w:r>
      <w:r>
        <w:t>（除</w:t>
      </w:r>
      <w:r>
        <w:rPr>
          <w:rFonts w:hint="eastAsia"/>
        </w:rPr>
        <w:t>此之外，他还拥有</w:t>
      </w:r>
      <w:r>
        <w:t>真信赋予的其他能力，详见</w:t>
      </w:r>
      <w:r>
        <w:rPr>
          <w:rFonts w:hint="eastAsia"/>
        </w:rPr>
        <w:t>V20</w:t>
      </w:r>
      <w:r w:rsidR="005E422A">
        <w:rPr>
          <w:rFonts w:hint="eastAsia"/>
        </w:rPr>
        <w:t>中文核心书p</w:t>
      </w:r>
      <w:r w:rsidR="005E422A">
        <w:t>366-367）</w:t>
      </w:r>
      <w:r>
        <w:t>。但他不会在角色狩猎或身处险境时接近。本场景</w:t>
      </w:r>
      <w:r w:rsidR="00F107E8">
        <w:rPr>
          <w:rFonts w:hint="eastAsia"/>
        </w:rPr>
        <w:t>会</w:t>
      </w:r>
      <w:r>
        <w:t>发生在公共场所，</w:t>
      </w:r>
      <w:r w:rsidR="005E422A">
        <w:rPr>
          <w:rFonts w:hint="eastAsia"/>
        </w:rPr>
        <w:t>例如</w:t>
      </w:r>
      <w:r>
        <w:t>餐厅或公交车上。戴恩主动靠近并开始与角色交谈。</w:t>
      </w:r>
    </w:p>
    <w:p w14:paraId="78B85021" w14:textId="77777777" w:rsidR="006B6D76" w:rsidRDefault="00EF767B">
      <w:pPr>
        <w:rPr>
          <w:rFonts w:hint="eastAsia"/>
        </w:rPr>
      </w:pPr>
      <w:r>
        <w:t>戴恩确实想知道这些血族为何不选择拥抱日光</w:t>
      </w:r>
      <w:r>
        <w:rPr>
          <w:rFonts w:hint="eastAsia"/>
        </w:rPr>
        <w:t>，尤其当角色看上去</w:t>
      </w:r>
      <w:r>
        <w:t>尚</w:t>
      </w:r>
      <w:r>
        <w:rPr>
          <w:rFonts w:hint="eastAsia"/>
        </w:rPr>
        <w:t>且正派</w:t>
      </w:r>
      <w:r>
        <w:t>的</w:t>
      </w:r>
      <w:r>
        <w:rPr>
          <w:rFonts w:hint="eastAsia"/>
        </w:rPr>
        <w:t>时候</w:t>
      </w:r>
      <w:r>
        <w:t>。他能列举这种选择的合理性：从角色必须窃取血液维生，到他们终将变得"像莫迪乌斯那样"的必然结局。戴恩对</w:t>
      </w:r>
      <w:r>
        <w:rPr>
          <w:rFonts w:hint="eastAsia"/>
        </w:rPr>
        <w:t>加里市的</w:t>
      </w:r>
      <w:r>
        <w:t>血族足够熟悉，知道莫迪乌斯正在失去掌控（事实上他正考虑将</w:t>
      </w:r>
      <w:r>
        <w:rPr>
          <w:rFonts w:hint="eastAsia"/>
        </w:rPr>
        <w:t>加里</w:t>
      </w:r>
      <w:r>
        <w:t>亲王列为下一个目标），并乐于以此</w:t>
      </w:r>
      <w:r>
        <w:rPr>
          <w:rFonts w:hint="eastAsia"/>
        </w:rPr>
        <w:t>为</w:t>
      </w:r>
      <w:r>
        <w:t>刺激</w:t>
      </w:r>
      <w:r>
        <w:rPr>
          <w:rFonts w:hint="eastAsia"/>
        </w:rPr>
        <w:t>，深入角色内心</w:t>
      </w:r>
      <w:r>
        <w:t>。</w:t>
      </w:r>
    </w:p>
    <w:p w14:paraId="26EFBC1A" w14:textId="77777777" w:rsidR="006B6D76" w:rsidRDefault="00EF767B">
      <w:pPr>
        <w:rPr>
          <w:rFonts w:hint="eastAsia"/>
        </w:rPr>
      </w:pPr>
      <w:r>
        <w:t>本场景应呈现为一场对话——角色可以表现得充满敌意或愤怒，但仅限于对话。戴恩不会被挑衅激怒，也不参与宗教辩论。他</w:t>
      </w:r>
      <w:r>
        <w:rPr>
          <w:rFonts w:hint="eastAsia"/>
        </w:rPr>
        <w:t>没兴趣</w:t>
      </w:r>
      <w:r>
        <w:t>解释自己如何知晓上帝旨意，因为在他</w:t>
      </w:r>
      <w:r>
        <w:rPr>
          <w:rFonts w:hint="eastAsia"/>
        </w:rPr>
        <w:t>并不以这种方式看待于此</w:t>
      </w:r>
      <w:r>
        <w:t>。他只是尝试放下个人命运与意志，让上帝指引方向——于是他来到了这里。</w:t>
      </w:r>
    </w:p>
    <w:p w14:paraId="3FC76A1D" w14:textId="77777777" w:rsidR="006B6D76" w:rsidRDefault="00EF767B">
      <w:pPr>
        <w:rPr>
          <w:rFonts w:hint="eastAsia"/>
        </w:rPr>
      </w:pPr>
      <w:r>
        <w:t>若非戴恩的信仰具有近乎实质的压迫感，这种观念本易遭人嗤笑。他的存在本身就</w:t>
      </w:r>
      <w:r>
        <w:rPr>
          <w:rFonts w:hint="eastAsia"/>
        </w:rPr>
        <w:t>会</w:t>
      </w:r>
      <w:r>
        <w:t>排斥血族，触碰</w:t>
      </w:r>
      <w:r>
        <w:rPr>
          <w:rFonts w:hint="eastAsia"/>
        </w:rPr>
        <w:t>戴恩</w:t>
      </w:r>
      <w:r>
        <w:t>会让</w:t>
      </w:r>
      <w:r>
        <w:rPr>
          <w:rFonts w:hint="eastAsia"/>
        </w:rPr>
        <w:t>血族</w:t>
      </w:r>
      <w:r>
        <w:t>的肌肤灼痛。角色们可能听说过他的事迹（见下文），若他们表现出恰当的恐惧反应，戴恩会立即加以利用。他</w:t>
      </w:r>
      <w:r>
        <w:rPr>
          <w:rFonts w:hint="eastAsia"/>
        </w:rPr>
        <w:t>会</w:t>
      </w:r>
      <w:r>
        <w:t>说，</w:t>
      </w:r>
      <w:r>
        <w:rPr>
          <w:rFonts w:hint="eastAsia"/>
        </w:rPr>
        <w:t>角色们应当敬畏上帝</w:t>
      </w:r>
      <w:r>
        <w:t>，</w:t>
      </w:r>
      <w:r>
        <w:rPr>
          <w:rFonts w:hint="eastAsia"/>
        </w:rPr>
        <w:t>这很正确，而且，</w:t>
      </w:r>
      <w:r>
        <w:t>他们该深思其中缘由。</w:t>
      </w:r>
    </w:p>
    <w:p w14:paraId="62E7DE09" w14:textId="77777777" w:rsidR="006B6D76" w:rsidRDefault="00EF767B">
      <w:pPr>
        <w:rPr>
          <w:rFonts w:hint="eastAsia"/>
        </w:rPr>
      </w:pPr>
      <w:r>
        <w:t>当明确角色们不会为向上帝赎罪而自</w:t>
      </w:r>
      <w:r>
        <w:rPr>
          <w:rFonts w:hint="eastAsia"/>
        </w:rPr>
        <w:t>我了断</w:t>
      </w:r>
      <w:r>
        <w:t>后，戴恩</w:t>
      </w:r>
      <w:r>
        <w:rPr>
          <w:rFonts w:hint="eastAsia"/>
        </w:rPr>
        <w:t>会</w:t>
      </w:r>
      <w:r>
        <w:t>转换话题。他</w:t>
      </w:r>
      <w:r>
        <w:rPr>
          <w:rFonts w:hint="eastAsia"/>
        </w:rPr>
        <w:t>会</w:t>
      </w:r>
      <w:r>
        <w:t>提到</w:t>
      </w:r>
      <w:r>
        <w:rPr>
          <w:rFonts w:hint="eastAsia"/>
        </w:rPr>
        <w:t>，他</w:t>
      </w:r>
      <w:r>
        <w:t>不确定上帝为何引领</w:t>
      </w:r>
      <w:r>
        <w:rPr>
          <w:rFonts w:hint="eastAsia"/>
        </w:rPr>
        <w:t>他</w:t>
      </w:r>
      <w:r>
        <w:t>回到这座城市，但</w:t>
      </w:r>
      <w:r>
        <w:rPr>
          <w:rFonts w:hint="eastAsia"/>
        </w:rPr>
        <w:t>他</w:t>
      </w:r>
      <w:r>
        <w:t>认为</w:t>
      </w:r>
      <w:r>
        <w:rPr>
          <w:rFonts w:hint="eastAsia"/>
        </w:rPr>
        <w:t>这</w:t>
      </w:r>
      <w:r>
        <w:t>可能与几天前见到的一群人有关。</w:t>
      </w:r>
      <w:r>
        <w:rPr>
          <w:rFonts w:hint="eastAsia"/>
        </w:rPr>
        <w:t>那些人</w:t>
      </w:r>
      <w:r>
        <w:t>不是吸血鬼，但那个带口音、体格粗壮、蓄胡须的首领让戴恩感到不祥。他告诫角色要提防这些人。"他们来自你们的世界，"他说，"我担心他们此行的目的。"若被追问，戴恩会说自己梦见</w:t>
      </w:r>
      <w:r>
        <w:rPr>
          <w:rFonts w:hint="eastAsia"/>
        </w:rPr>
        <w:t>加里市</w:t>
      </w:r>
      <w:r>
        <w:t>大火的景象，却在火焰中看见那个蓄须男子（即拉兹洛·瓦尔加，尽管戴恩不知其名）。</w:t>
      </w:r>
    </w:p>
    <w:p w14:paraId="0A7F3DA7" w14:textId="603EC3BC" w:rsidR="008A1F92" w:rsidRDefault="008A1F92">
      <w:pPr>
        <w:rPr>
          <w:rFonts w:hint="eastAsia"/>
        </w:rPr>
      </w:pPr>
    </w:p>
    <w:p w14:paraId="1DBB0DFC" w14:textId="77777777" w:rsidR="00847AC7" w:rsidRDefault="00EF767B" w:rsidP="00F107E8">
      <w:pPr>
        <w:pStyle w:val="3"/>
        <w:rPr>
          <w:rFonts w:hint="eastAsia"/>
        </w:rPr>
      </w:pPr>
      <w:bookmarkStart w:id="14" w:name="_Toc233990545"/>
      <w:r>
        <w:lastRenderedPageBreak/>
        <w:t>角色目标</w:t>
      </w:r>
      <w:bookmarkEnd w:id="14"/>
    </w:p>
    <w:p w14:paraId="32DE7E4B" w14:textId="45FD33DA" w:rsidR="008A1F92" w:rsidRDefault="00EF767B">
      <w:pPr>
        <w:rPr>
          <w:rFonts w:hint="eastAsia"/>
        </w:rPr>
      </w:pPr>
      <w:r>
        <w:t>与戴恩交谈，了解僵尸邪教的相关信息。</w:t>
      </w:r>
    </w:p>
    <w:p w14:paraId="2071661A" w14:textId="77777777" w:rsidR="00847AC7" w:rsidRDefault="00847AC7">
      <w:pPr>
        <w:rPr>
          <w:rFonts w:hint="eastAsia"/>
        </w:rPr>
      </w:pPr>
    </w:p>
    <w:p w14:paraId="36BC5BAB" w14:textId="73158031" w:rsidR="00873EFE" w:rsidRDefault="00873EFE" w:rsidP="00873EFE">
      <w:pPr>
        <w:pStyle w:val="3"/>
        <w:rPr>
          <w:rFonts w:hint="eastAsia"/>
        </w:rPr>
      </w:pPr>
      <w:bookmarkStart w:id="15" w:name="_Toc233990546"/>
      <w:r>
        <w:rPr>
          <w:rFonts w:hint="eastAsia"/>
        </w:rPr>
        <w:t>行动</w:t>
      </w:r>
      <w:bookmarkEnd w:id="15"/>
    </w:p>
    <w:p w14:paraId="31D6A0A4" w14:textId="77777777" w:rsidR="00847AC7" w:rsidRPr="00F107E8" w:rsidRDefault="00EF767B">
      <w:pPr>
        <w:rPr>
          <w:rFonts w:hint="eastAsia"/>
          <w:b/>
          <w:bCs/>
        </w:rPr>
      </w:pPr>
      <w:r w:rsidRPr="00F107E8">
        <w:rPr>
          <w:b/>
          <w:bCs/>
        </w:rPr>
        <w:t>识别苏利文·戴恩</w:t>
      </w:r>
    </w:p>
    <w:p w14:paraId="79A70923" w14:textId="77777777" w:rsidR="00847AC7" w:rsidRDefault="00EF767B">
      <w:pPr>
        <w:rPr>
          <w:rFonts w:hint="eastAsia"/>
        </w:rPr>
      </w:pPr>
      <w:r>
        <w:t>骰池：智力+神秘学或街头智慧（难度</w:t>
      </w:r>
      <w:r>
        <w:rPr>
          <w:rFonts w:hint="eastAsia"/>
        </w:rPr>
        <w:t>等级</w:t>
      </w:r>
      <w:r>
        <w:t>7）</w:t>
      </w:r>
    </w:p>
    <w:p w14:paraId="326544FB" w14:textId="77777777" w:rsidR="00847AC7" w:rsidRDefault="003A2A21">
      <w:pPr>
        <w:rPr>
          <w:rFonts w:hint="eastAsia"/>
        </w:rPr>
      </w:pPr>
      <w:r>
        <w:t>不利因素</w:t>
      </w:r>
      <w:r w:rsidR="00EF767B">
        <w:t>：角色被初拥不足十年（难度+1）；曾被刻意隔绝于吸血鬼社群之外（难度+1）</w:t>
      </w:r>
    </w:p>
    <w:p w14:paraId="038DFB0C" w14:textId="18168126" w:rsidR="006B6D76" w:rsidRDefault="00790D39">
      <w:pPr>
        <w:rPr>
          <w:rFonts w:hint="eastAsia"/>
        </w:rPr>
      </w:pPr>
      <w:r>
        <w:rPr>
          <w:rFonts w:hint="eastAsia"/>
        </w:rPr>
        <w:t>有利因素</w:t>
      </w:r>
      <w:r w:rsidR="00EF767B">
        <w:t>：角色曾有与猎人周旋的经验（难度-1）；角色被初拥已超过二十年（难度-1）</w:t>
      </w:r>
    </w:p>
    <w:p w14:paraId="3015517C" w14:textId="743DD7D5" w:rsidR="008A1F92" w:rsidRDefault="008A1F92">
      <w:pPr>
        <w:rPr>
          <w:rFonts w:hint="eastAsia"/>
        </w:rPr>
      </w:pPr>
    </w:p>
    <w:p w14:paraId="06E3A379" w14:textId="77777777" w:rsidR="00847AC7" w:rsidRDefault="008737AD">
      <w:pPr>
        <w:rPr>
          <w:rFonts w:hint="eastAsia"/>
        </w:rPr>
      </w:pPr>
      <w:r>
        <w:t>掷骰结果</w:t>
      </w:r>
    </w:p>
    <w:p w14:paraId="1E4B8CA3" w14:textId="77777777" w:rsidR="00847AC7" w:rsidRDefault="008737AD">
      <w:pPr>
        <w:rPr>
          <w:rFonts w:hint="eastAsia"/>
        </w:rPr>
      </w:pPr>
      <w:r>
        <w:t>大失败：角色误认苏利文·戴恩</w:t>
      </w:r>
      <w:r>
        <w:rPr>
          <w:rFonts w:hint="eastAsia"/>
        </w:rPr>
        <w:t>为</w:t>
      </w:r>
      <w:r>
        <w:t>吸血鬼，</w:t>
      </w:r>
      <w:r>
        <w:rPr>
          <w:rFonts w:hint="eastAsia"/>
        </w:rPr>
        <w:t>并认为他</w:t>
      </w:r>
      <w:r>
        <w:t>可能是伦敦前亲王或同等显赫的存在。</w:t>
      </w:r>
    </w:p>
    <w:p w14:paraId="7F305709" w14:textId="3A4B30F2" w:rsidR="00847AC7" w:rsidRDefault="008737AD">
      <w:pPr>
        <w:rPr>
          <w:rFonts w:hint="eastAsia"/>
        </w:rPr>
      </w:pPr>
      <w:r>
        <w:t>失败：角色完全不了解戴恩的身份</w:t>
      </w:r>
    </w:p>
    <w:p w14:paraId="0824C76A" w14:textId="77777777" w:rsidR="00847AC7" w:rsidRDefault="00EF767B">
      <w:pPr>
        <w:rPr>
          <w:rFonts w:hint="eastAsia"/>
        </w:rPr>
      </w:pPr>
      <w:r>
        <w:t>一成功：角色听说过一名戴</w:t>
      </w:r>
      <w:r>
        <w:rPr>
          <w:rFonts w:hint="eastAsia"/>
        </w:rPr>
        <w:t>着</w:t>
      </w:r>
      <w:r>
        <w:t>黑手套、为天主教会效力的猎人。</w:t>
      </w:r>
    </w:p>
    <w:p w14:paraId="35674D46" w14:textId="77777777" w:rsidR="00847AC7" w:rsidRDefault="00EF767B">
      <w:pPr>
        <w:rPr>
          <w:rFonts w:hint="eastAsia"/>
        </w:rPr>
      </w:pPr>
      <w:r>
        <w:t>三成功：除上述信息外，角色记得"戴恩"这个名字，并知晓全国血族都畏惧此人。</w:t>
      </w:r>
    </w:p>
    <w:p w14:paraId="2E5DAA84" w14:textId="0602D30D" w:rsidR="008A1F92" w:rsidRDefault="00EF767B">
      <w:pPr>
        <w:rPr>
          <w:rFonts w:hint="eastAsia"/>
        </w:rPr>
      </w:pPr>
      <w:r>
        <w:t>五成功：除上述全部信息外，角色听闻过戴恩能看破</w:t>
      </w:r>
      <w:r>
        <w:rPr>
          <w:rFonts w:hint="eastAsia"/>
        </w:rPr>
        <w:t>模糊</w:t>
      </w:r>
      <w:r>
        <w:t>术的传闻，且其一滴血液就能将血族燃为灰烬。</w:t>
      </w:r>
    </w:p>
    <w:p w14:paraId="0E423AD0" w14:textId="037AA56B" w:rsidR="00847AC7" w:rsidRDefault="00F107E8" w:rsidP="00F107E8">
      <w:pPr>
        <w:pStyle w:val="3"/>
        <w:rPr>
          <w:rFonts w:hint="eastAsia"/>
        </w:rPr>
      </w:pPr>
      <w:bookmarkStart w:id="16" w:name="_Toc233990547"/>
      <w:r>
        <w:rPr>
          <w:rFonts w:hint="eastAsia"/>
        </w:rPr>
        <w:t>结果</w:t>
      </w:r>
      <w:bookmarkEnd w:id="16"/>
    </w:p>
    <w:p w14:paraId="7705E591" w14:textId="6887E2AC" w:rsidR="006B6D76" w:rsidRDefault="00EF767B">
      <w:pPr>
        <w:rPr>
          <w:rFonts w:hint="eastAsia"/>
        </w:rPr>
      </w:pPr>
      <w:r>
        <w:t>戴恩不会在公开场合与角色交战；他不愿伤及无辜。若角色对他动武，他将借助真信之力击退他们并撤离。注意</w:t>
      </w:r>
      <w:r>
        <w:rPr>
          <w:rFonts w:hint="eastAsia"/>
        </w:rPr>
        <w:t>！</w:t>
      </w:r>
      <w:r>
        <w:t>违背避世戒律会引发公众关注及芝加哥附近血族的介入，</w:t>
      </w:r>
      <w:r>
        <w:rPr>
          <w:rFonts w:hint="eastAsia"/>
        </w:rPr>
        <w:t>这</w:t>
      </w:r>
      <w:r>
        <w:t>可能显著改变故事</w:t>
      </w:r>
      <w:r w:rsidR="00873EFE">
        <w:rPr>
          <w:rFonts w:hint="eastAsia"/>
        </w:rPr>
        <w:t>的</w:t>
      </w:r>
      <w:r>
        <w:t>基调。若角色保持冷静礼貌，他会留下电话号码</w:t>
      </w:r>
      <w:r w:rsidR="00873EFE">
        <w:rPr>
          <w:rFonts w:hint="eastAsia"/>
        </w:rPr>
        <w:t>供</w:t>
      </w:r>
      <w:r>
        <w:t>角色自行联系</w:t>
      </w:r>
      <w:r>
        <w:rPr>
          <w:rFonts w:hint="eastAsia"/>
        </w:rPr>
        <w:t>。他会</w:t>
      </w:r>
      <w:r>
        <w:t>分享自己调查所得的</w:t>
      </w:r>
      <w:r>
        <w:rPr>
          <w:rFonts w:hint="eastAsia"/>
        </w:rPr>
        <w:t>任何</w:t>
      </w:r>
      <w:r>
        <w:t>信息。无论如何，他都会明确表态：若角色不愿尽快"做正确的事"（即自我了断），他将</w:t>
      </w:r>
      <w:r>
        <w:rPr>
          <w:rFonts w:hint="eastAsia"/>
        </w:rPr>
        <w:t>代劳</w:t>
      </w:r>
      <w:r>
        <w:t>。</w:t>
      </w:r>
    </w:p>
    <w:p w14:paraId="3844EF2D" w14:textId="77777777" w:rsidR="006B6D76" w:rsidRDefault="006B6D76">
      <w:pPr>
        <w:rPr>
          <w:rFonts w:hint="eastAsia"/>
        </w:rPr>
      </w:pPr>
    </w:p>
    <w:p w14:paraId="72D58179" w14:textId="77777777" w:rsidR="008A1F92" w:rsidRDefault="008A1F92">
      <w:pPr>
        <w:rPr>
          <w:rFonts w:hint="eastAsia"/>
        </w:rPr>
      </w:pPr>
    </w:p>
    <w:p w14:paraId="3EEFFA44" w14:textId="71A17E17" w:rsidR="008A1F92" w:rsidRDefault="00EF767B">
      <w:pPr>
        <w:pStyle w:val="2"/>
      </w:pPr>
      <w:bookmarkStart w:id="17" w:name="_Toc233990548"/>
      <w:r>
        <w:rPr>
          <w:rFonts w:hint="eastAsia"/>
        </w:rPr>
        <w:t>邀约</w:t>
      </w:r>
      <w:bookmarkEnd w:id="17"/>
    </w:p>
    <w:p w14:paraId="3C12F098" w14:textId="77777777" w:rsidR="006B6D76" w:rsidRDefault="00EF767B">
      <w:pPr>
        <w:rPr>
          <w:rFonts w:hint="eastAsia"/>
        </w:rPr>
      </w:pPr>
      <w:r>
        <w:rPr>
          <w:rFonts w:hint="eastAsia"/>
        </w:rPr>
        <w:t>心智3社交3体能3</w:t>
      </w:r>
    </w:p>
    <w:p w14:paraId="0452B5DF" w14:textId="479862CB" w:rsidR="008A1F92" w:rsidRDefault="00EF767B" w:rsidP="00873EFE">
      <w:pPr>
        <w:pStyle w:val="3"/>
        <w:rPr>
          <w:rFonts w:hint="eastAsia"/>
        </w:rPr>
      </w:pPr>
      <w:bookmarkStart w:id="18" w:name="_Toc233990549"/>
      <w:r>
        <w:rPr>
          <w:rFonts w:hint="eastAsia"/>
        </w:rPr>
        <w:t>概述</w:t>
      </w:r>
      <w:bookmarkEnd w:id="18"/>
    </w:p>
    <w:p w14:paraId="70BAA7C7" w14:textId="08200444" w:rsidR="008A1F92" w:rsidRDefault="00EF767B">
      <w:pPr>
        <w:rPr>
          <w:rFonts w:hint="eastAsia"/>
        </w:rPr>
      </w:pPr>
      <w:r>
        <w:t>角色们将收到三方势力的邀约：玛利亚希望他们为僵尸游行提供安保（允许进食但不可杀害</w:t>
      </w:r>
      <w:r w:rsidR="00287D09">
        <w:rPr>
          <w:rFonts w:hint="eastAsia"/>
        </w:rPr>
        <w:t>血皿</w:t>
      </w:r>
      <w:r>
        <w:t>）；杂耍者需要他们协助进行武力威慑；莫迪乌斯则要求他们勘察建筑并拍摄照片。</w:t>
      </w:r>
    </w:p>
    <w:p w14:paraId="583AB1B4" w14:textId="77777777" w:rsidR="00847AC7" w:rsidRPr="00873EFE" w:rsidRDefault="00EF767B">
      <w:pPr>
        <w:rPr>
          <w:rFonts w:hint="eastAsia"/>
          <w:b/>
          <w:bCs/>
        </w:rPr>
      </w:pPr>
      <w:r w:rsidRPr="00873EFE">
        <w:rPr>
          <w:b/>
          <w:bCs/>
        </w:rPr>
        <w:t>莫迪乌斯</w:t>
      </w:r>
    </w:p>
    <w:p w14:paraId="236CE5C2" w14:textId="47176B6A" w:rsidR="008A1F92" w:rsidRDefault="00EF767B">
      <w:pPr>
        <w:rPr>
          <w:rFonts w:hint="eastAsia"/>
        </w:rPr>
      </w:pPr>
      <w:r>
        <w:rPr>
          <w:rFonts w:hint="eastAsia"/>
        </w:rPr>
        <w:t>加里市的</w:t>
      </w:r>
      <w:r>
        <w:t>亲王将一个崭新的相机包推到你</w:t>
      </w:r>
      <w:r>
        <w:rPr>
          <w:rFonts w:hint="eastAsia"/>
        </w:rPr>
        <w:t>们</w:t>
      </w:r>
      <w:r>
        <w:t>面前。"顶尖型号，</w:t>
      </w:r>
      <w:r w:rsidR="00287D09">
        <w:rPr>
          <w:rFonts w:hint="eastAsia"/>
        </w:rPr>
        <w:t>至少他们是这么跟我说的</w:t>
      </w:r>
      <w:r>
        <w:rPr>
          <w:rFonts w:hint="eastAsia"/>
        </w:rPr>
        <w:t>，</w:t>
      </w:r>
      <w:r>
        <w:t>"他说道，</w:t>
      </w:r>
      <w:r w:rsidR="00873EFE">
        <w:rPr>
          <w:rFonts w:hint="eastAsia"/>
        </w:rPr>
        <w:t>”</w:t>
      </w:r>
      <w:r>
        <w:t>我向来不惜成本。"他手指捋过发丝，刻意忽略外套上绽开的线头。"你们有摄影经</w:t>
      </w:r>
      <w:r>
        <w:lastRenderedPageBreak/>
        <w:t>验吗？</w:t>
      </w:r>
      <w:r>
        <w:rPr>
          <w:rFonts w:hint="eastAsia"/>
        </w:rPr>
        <w:t>我主要需要</w:t>
      </w:r>
      <w:r w:rsidR="00287D09">
        <w:rPr>
          <w:rFonts w:hint="eastAsia"/>
        </w:rPr>
        <w:t>的是</w:t>
      </w:r>
      <w:r>
        <w:rPr>
          <w:rFonts w:hint="eastAsia"/>
        </w:rPr>
        <w:t>信息</w:t>
      </w:r>
      <w:r>
        <w:t>，但若能兼顾艺术构图自然更好。"</w:t>
      </w:r>
    </w:p>
    <w:p w14:paraId="0C36C262" w14:textId="77777777" w:rsidR="00847AC7" w:rsidRPr="00873EFE" w:rsidRDefault="00EF767B">
      <w:pPr>
        <w:rPr>
          <w:rFonts w:hint="eastAsia"/>
          <w:b/>
          <w:bCs/>
        </w:rPr>
      </w:pPr>
      <w:r w:rsidRPr="00873EFE">
        <w:rPr>
          <w:b/>
          <w:bCs/>
        </w:rPr>
        <w:t>玛利亚</w:t>
      </w:r>
    </w:p>
    <w:p w14:paraId="0CEA099F" w14:textId="061393B7" w:rsidR="008A1F92" w:rsidRDefault="00EF767B">
      <w:pPr>
        <w:rPr>
          <w:rFonts w:hint="eastAsia"/>
        </w:rPr>
      </w:pPr>
      <w:r>
        <w:t>玛利亚在你面前摊开地图。"我们从这里</w:t>
      </w:r>
      <w:r>
        <w:rPr>
          <w:rFonts w:hint="eastAsia"/>
        </w:rPr>
        <w:t>开始</w:t>
      </w:r>
      <w:r>
        <w:t>，"她</w:t>
      </w:r>
      <w:r>
        <w:rPr>
          <w:rFonts w:hint="eastAsia"/>
        </w:rPr>
        <w:t>说</w:t>
      </w:r>
      <w:r>
        <w:t>，"沿这个街区走到尽头</w:t>
      </w:r>
      <w:r>
        <w:rPr>
          <w:rFonts w:hint="eastAsia"/>
        </w:rPr>
        <w:t>，</w:t>
      </w:r>
      <w:r>
        <w:t>右转，</w:t>
      </w:r>
      <w:r>
        <w:rPr>
          <w:rFonts w:hint="eastAsia"/>
        </w:rPr>
        <w:t>再</w:t>
      </w:r>
      <w:r>
        <w:t>经过两个街区</w:t>
      </w:r>
      <w:r>
        <w:rPr>
          <w:rFonts w:hint="eastAsia"/>
        </w:rPr>
        <w:t>，</w:t>
      </w:r>
      <w:r>
        <w:t>左转，再走两个街区</w:t>
      </w:r>
      <w:r>
        <w:rPr>
          <w:rFonts w:hint="eastAsia"/>
        </w:rPr>
        <w:t>，</w:t>
      </w:r>
      <w:r>
        <w:t>就到停车场</w:t>
      </w:r>
      <w:r>
        <w:rPr>
          <w:rFonts w:hint="eastAsia"/>
        </w:rPr>
        <w:t>了</w:t>
      </w:r>
      <w:r>
        <w:t>。</w:t>
      </w:r>
      <w:r>
        <w:rPr>
          <w:rFonts w:hint="eastAsia"/>
        </w:rPr>
        <w:t>我</w:t>
      </w:r>
      <w:r>
        <w:t>只需</w:t>
      </w:r>
      <w:r>
        <w:rPr>
          <w:rFonts w:hint="eastAsia"/>
        </w:rPr>
        <w:t>要你们</w:t>
      </w:r>
      <w:r>
        <w:t>维持</w:t>
      </w:r>
      <w:r>
        <w:rPr>
          <w:rFonts w:hint="eastAsia"/>
        </w:rPr>
        <w:t>人群</w:t>
      </w:r>
      <w:r>
        <w:t>秩序。"她绽开明媚的笑容，"</w:t>
      </w:r>
      <w:r>
        <w:rPr>
          <w:rFonts w:hint="eastAsia"/>
        </w:rPr>
        <w:t>你们知道的，</w:t>
      </w:r>
      <w:r>
        <w:t>就是确保警察不来找麻烦，僵尸们别真</w:t>
      </w:r>
      <w:r>
        <w:rPr>
          <w:rFonts w:hint="eastAsia"/>
        </w:rPr>
        <w:t>开始</w:t>
      </w:r>
      <w:r>
        <w:t>吃人</w:t>
      </w:r>
      <w:r>
        <w:rPr>
          <w:rFonts w:hint="eastAsia"/>
        </w:rPr>
        <w:t>之类的</w:t>
      </w:r>
      <w:r>
        <w:t>事。"她用手肘轻碰你，示意这是个玩笑。</w:t>
      </w:r>
    </w:p>
    <w:p w14:paraId="493D3F4C" w14:textId="77777777" w:rsidR="00847AC7" w:rsidRPr="00873EFE" w:rsidRDefault="00EF767B">
      <w:pPr>
        <w:rPr>
          <w:rFonts w:hint="eastAsia"/>
          <w:b/>
          <w:bCs/>
        </w:rPr>
      </w:pPr>
      <w:r w:rsidRPr="00873EFE">
        <w:rPr>
          <w:b/>
          <w:bCs/>
        </w:rPr>
        <w:t>杂耍者</w:t>
      </w:r>
    </w:p>
    <w:p w14:paraId="7711BCD3" w14:textId="6CF1749D" w:rsidR="006B6D76" w:rsidRDefault="00EF767B">
      <w:pPr>
        <w:rPr>
          <w:rFonts w:hint="eastAsia"/>
        </w:rPr>
      </w:pPr>
      <w:r>
        <w:t>杂耍者低笑起来："</w:t>
      </w:r>
      <w:r w:rsidR="007026E5">
        <w:rPr>
          <w:rFonts w:hint="eastAsia"/>
        </w:rPr>
        <w:t>能明白不</w:t>
      </w:r>
      <w:r>
        <w:t>？</w:t>
      </w:r>
      <w:r>
        <w:rPr>
          <w:rFonts w:hint="eastAsia"/>
        </w:rPr>
        <w:t>事儿太多了，我应付不过来</w:t>
      </w:r>
      <w:r>
        <w:t>。"他说，"我得去芝加哥联络几位朋友，但还没让</w:t>
      </w:r>
      <w:r>
        <w:rPr>
          <w:rFonts w:hint="eastAsia"/>
        </w:rPr>
        <w:t>加里市</w:t>
      </w:r>
      <w:r>
        <w:t>这些混蛋充分领会我的态度。所以</w:t>
      </w:r>
      <w:r>
        <w:rPr>
          <w:rFonts w:hint="eastAsia"/>
        </w:rPr>
        <w:t>我希望</w:t>
      </w:r>
      <w:r>
        <w:t>你们替我传达态度。"他瞥向酒吧门口</w:t>
      </w:r>
      <w:r>
        <w:rPr>
          <w:rFonts w:hint="eastAsia"/>
        </w:rPr>
        <w:t>，</w:t>
      </w:r>
      <w:r>
        <w:t>骤然绷紧身体</w:t>
      </w:r>
      <w:r>
        <w:rPr>
          <w:rFonts w:hint="eastAsia"/>
        </w:rPr>
        <w:t>——</w:t>
      </w:r>
      <w:r>
        <w:t>但进来的</w:t>
      </w:r>
      <w:r w:rsidR="007026E5">
        <w:rPr>
          <w:rFonts w:hint="eastAsia"/>
        </w:rPr>
        <w:t>那个</w:t>
      </w:r>
      <w:r>
        <w:t>顾客径直走向香烟贩卖机。</w:t>
      </w:r>
    </w:p>
    <w:p w14:paraId="7E85E78E" w14:textId="77777777" w:rsidR="006B6D76" w:rsidRDefault="006B6D76">
      <w:pPr>
        <w:rPr>
          <w:rFonts w:hint="eastAsia"/>
        </w:rPr>
      </w:pPr>
    </w:p>
    <w:p w14:paraId="44C4B6C3" w14:textId="77777777" w:rsidR="00847AC7" w:rsidRDefault="00287D09" w:rsidP="00873EFE">
      <w:pPr>
        <w:pStyle w:val="3"/>
        <w:rPr>
          <w:rFonts w:hint="eastAsia"/>
        </w:rPr>
      </w:pPr>
      <w:bookmarkStart w:id="19" w:name="_Toc233990550"/>
      <w:r>
        <w:rPr>
          <w:rFonts w:hint="eastAsia"/>
        </w:rPr>
        <w:t>说书人</w:t>
      </w:r>
      <w:r>
        <w:t>目标</w:t>
      </w:r>
      <w:bookmarkEnd w:id="19"/>
    </w:p>
    <w:p w14:paraId="17AB4E95" w14:textId="4DB21B0E" w:rsidR="006B6D76" w:rsidRDefault="00287D09" w:rsidP="00287D09">
      <w:pPr>
        <w:rPr>
          <w:rFonts w:hint="eastAsia"/>
        </w:rPr>
      </w:pPr>
      <w:r>
        <w:rPr>
          <w:rFonts w:hint="eastAsia"/>
        </w:rPr>
        <w:tab/>
      </w:r>
      <w:r>
        <w:t>本场景旨在使角色们卷入城市的阴谋漩涡。</w:t>
      </w:r>
      <w:r>
        <w:rPr>
          <w:rFonts w:hint="eastAsia"/>
        </w:rPr>
        <w:t>加里</w:t>
      </w:r>
      <w:r>
        <w:t>市三位野心勃勃的血族——莫迪乌斯、杂耍者与玛利亚——各自都有待办事项，却苦于缺乏得力助手。由于</w:t>
      </w:r>
      <w:r>
        <w:rPr>
          <w:rFonts w:hint="eastAsia"/>
        </w:rPr>
        <w:t>加里市</w:t>
      </w:r>
      <w:r>
        <w:t>已不存在完整的吸血鬼宫廷体系，莫迪乌斯无法将任务推给</w:t>
      </w:r>
      <w:r>
        <w:rPr>
          <w:rFonts w:hint="eastAsia"/>
        </w:rPr>
        <w:t>总管</w:t>
      </w:r>
      <w:r>
        <w:t>或治安官；杂耍者或许曾能召集</w:t>
      </w:r>
      <w:r>
        <w:rPr>
          <w:rFonts w:hint="eastAsia"/>
        </w:rPr>
        <w:t>叛党</w:t>
      </w:r>
      <w:r>
        <w:t>群体，但那样的时代也已逝去。这些血族因此将目光投向了角色们。</w:t>
      </w:r>
    </w:p>
    <w:p w14:paraId="6BF7BE37" w14:textId="77777777" w:rsidR="006B6D76" w:rsidRDefault="00EF767B" w:rsidP="00EF767B">
      <w:pPr>
        <w:ind w:firstLine="420"/>
        <w:rPr>
          <w:rFonts w:hint="eastAsia"/>
        </w:rPr>
      </w:pPr>
      <w:r>
        <w:t>注意</w:t>
      </w:r>
      <w:r>
        <w:rPr>
          <w:rFonts w:hint="eastAsia"/>
        </w:rPr>
        <w:t>，</w:t>
      </w:r>
      <w:r>
        <w:t>这三项任务并非互斥。角色们完全可以承接全部任务，若</w:t>
      </w:r>
      <w:r>
        <w:rPr>
          <w:rFonts w:hint="eastAsia"/>
        </w:rPr>
        <w:t>小圈子</w:t>
      </w:r>
      <w:r>
        <w:t>规模足够，亦可分头处理三项工作。尽管三位血族存在竞争关系，但尚未到势不两立的地步——即使莫迪乌斯得知角色曾为杂耍者效力，也不会因此拒绝雇佣他们（尤其在缺乏其他选择的情况下）。</w:t>
      </w:r>
    </w:p>
    <w:p w14:paraId="5C8B925A" w14:textId="77777777" w:rsidR="00ED0FE2" w:rsidRDefault="00ED0FE2" w:rsidP="00EF767B">
      <w:pPr>
        <w:ind w:firstLine="420"/>
        <w:rPr>
          <w:rFonts w:hint="eastAsia"/>
        </w:rPr>
      </w:pPr>
    </w:p>
    <w:p w14:paraId="3954273F" w14:textId="77777777" w:rsidR="00847AC7" w:rsidRPr="00ED0FE2" w:rsidRDefault="00287D09">
      <w:pPr>
        <w:rPr>
          <w:rFonts w:hint="eastAsia"/>
          <w:b/>
          <w:bCs/>
        </w:rPr>
      </w:pPr>
      <w:r w:rsidRPr="00ED0FE2">
        <w:rPr>
          <w:b/>
          <w:bCs/>
        </w:rPr>
        <w:t>莫迪乌斯</w:t>
      </w:r>
    </w:p>
    <w:p w14:paraId="6212EB91" w14:textId="49A4260A" w:rsidR="008A1F92" w:rsidRDefault="00287D09">
      <w:pPr>
        <w:rPr>
          <w:rFonts w:hint="eastAsia"/>
        </w:rPr>
      </w:pPr>
      <w:r>
        <w:rPr>
          <w:rFonts w:hint="eastAsia"/>
        </w:rPr>
        <w:tab/>
      </w:r>
      <w:r>
        <w:t>莫迪乌斯正在寻找那些被烧毁或废弃</w:t>
      </w:r>
      <w:r>
        <w:rPr>
          <w:rFonts w:hint="eastAsia"/>
        </w:rPr>
        <w:t>、</w:t>
      </w:r>
      <w:r>
        <w:t>但仍可作为</w:t>
      </w:r>
      <w:r>
        <w:rPr>
          <w:rFonts w:hint="eastAsia"/>
        </w:rPr>
        <w:t>来访</w:t>
      </w:r>
      <w:r>
        <w:t>血族临时庇护所的建筑物。他希望角色们深入高速公路附近的街区，对这些建筑进行内外部的拍摄记录。这项工作并不特别困难，但相当耗时。</w:t>
      </w:r>
    </w:p>
    <w:p w14:paraId="4AB228CC" w14:textId="7223BFF4" w:rsidR="008A1F92" w:rsidRPr="00287D09" w:rsidRDefault="00287D09" w:rsidP="00287D09">
      <w:pPr>
        <w:ind w:firstLine="420"/>
        <w:rPr>
          <w:rFonts w:hint="eastAsia"/>
        </w:rPr>
      </w:pPr>
      <w:r>
        <w:t>报酬方案：莫迪乌斯最初会尝试以</w:t>
      </w:r>
      <w:r>
        <w:rPr>
          <w:rFonts w:hint="eastAsia"/>
        </w:rPr>
        <w:t>恩惠</w:t>
      </w:r>
      <w:r>
        <w:t>和</w:t>
      </w:r>
      <w:r>
        <w:rPr>
          <w:rFonts w:hint="eastAsia"/>
        </w:rPr>
        <w:t>人情</w:t>
      </w:r>
      <w:r>
        <w:t>作为酬劳，</w:t>
      </w:r>
      <w:r w:rsidR="00ED0FE2">
        <w:rPr>
          <w:rFonts w:hint="eastAsia"/>
        </w:rPr>
        <w:t>随后会</w:t>
      </w:r>
      <w:r>
        <w:t>许诺在城市重建后授予</w:t>
      </w:r>
      <w:r>
        <w:rPr>
          <w:rFonts w:hint="eastAsia"/>
        </w:rPr>
        <w:t>元老</w:t>
      </w:r>
      <w:r>
        <w:t>地位，最后才提出金钱报酬。他几乎拿不出其他有价值的筹码。值得注意的是，尽管他当前许诺的地位与</w:t>
      </w:r>
      <w:r>
        <w:rPr>
          <w:rFonts w:hint="eastAsia"/>
        </w:rPr>
        <w:t>人情</w:t>
      </w:r>
      <w:r>
        <w:t>看似</w:t>
      </w:r>
      <w:r w:rsidR="00ED0FE2">
        <w:rPr>
          <w:rFonts w:hint="eastAsia"/>
        </w:rPr>
        <w:t>毫无</w:t>
      </w:r>
      <w:r>
        <w:t>价值，但若角色能助他重建</w:t>
      </w:r>
      <w:r w:rsidR="00ED0FE2">
        <w:rPr>
          <w:rFonts w:hint="eastAsia"/>
        </w:rPr>
        <w:t>秘盟王庭</w:t>
      </w:r>
      <w:r>
        <w:t>体系，这些承诺或将大幅升值——当然，</w:t>
      </w:r>
      <w:r>
        <w:rPr>
          <w:rFonts w:hint="eastAsia"/>
        </w:rPr>
        <w:t>若角色们</w:t>
      </w:r>
      <w:r>
        <w:t>付出同等努力，或许</w:t>
      </w:r>
      <w:r>
        <w:rPr>
          <w:rFonts w:hint="eastAsia"/>
        </w:rPr>
        <w:t>他们</w:t>
      </w:r>
      <w:r>
        <w:t>也能自行夺取这片领地。</w:t>
      </w:r>
    </w:p>
    <w:p w14:paraId="08424B65" w14:textId="310878B9" w:rsidR="006B6D76" w:rsidRDefault="00EF767B" w:rsidP="00EF767B">
      <w:pPr>
        <w:ind w:firstLine="420"/>
        <w:rPr>
          <w:rFonts w:hint="eastAsia"/>
        </w:rPr>
      </w:pPr>
      <w:r>
        <w:t>工作</w:t>
      </w:r>
      <w:r w:rsidR="00ED0FE2">
        <w:rPr>
          <w:rFonts w:hint="eastAsia"/>
        </w:rPr>
        <w:t>内容</w:t>
      </w:r>
      <w:r>
        <w:t>：摄影相关规则详见下文。执行任务期间，角色可能遭遇流浪者、毒贩与吸毒者、拉兹洛邪教成员、游荡血族、苏利文·戴恩、大火灾</w:t>
      </w:r>
      <w:r w:rsidR="00287D09">
        <w:rPr>
          <w:rFonts w:hint="eastAsia"/>
        </w:rPr>
        <w:t>的鬼魂</w:t>
      </w:r>
      <w:r>
        <w:t>，或任何</w:t>
      </w:r>
      <w:r>
        <w:rPr>
          <w:rFonts w:hint="eastAsia"/>
        </w:rPr>
        <w:t>说书人</w:t>
      </w:r>
      <w:r>
        <w:t>认为有趣的突发事件。</w:t>
      </w:r>
    </w:p>
    <w:p w14:paraId="7253080D" w14:textId="77777777" w:rsidR="006B6D76" w:rsidRDefault="006B6D76">
      <w:pPr>
        <w:rPr>
          <w:rFonts w:hint="eastAsia"/>
        </w:rPr>
      </w:pPr>
    </w:p>
    <w:p w14:paraId="7F7FA234" w14:textId="77777777" w:rsidR="00847AC7" w:rsidRPr="00ED0FE2" w:rsidRDefault="00287D09">
      <w:pPr>
        <w:rPr>
          <w:rFonts w:hint="eastAsia"/>
          <w:b/>
          <w:bCs/>
        </w:rPr>
      </w:pPr>
      <w:r w:rsidRPr="00ED0FE2">
        <w:rPr>
          <w:b/>
          <w:bCs/>
        </w:rPr>
        <w:t>杂耍者</w:t>
      </w:r>
    </w:p>
    <w:p w14:paraId="0834E5C2" w14:textId="6C727F04" w:rsidR="008A1F92" w:rsidRPr="00287D09" w:rsidRDefault="00287D09">
      <w:pPr>
        <w:rPr>
          <w:rFonts w:hint="eastAsia"/>
        </w:rPr>
      </w:pPr>
      <w:r>
        <w:rPr>
          <w:rFonts w:hint="eastAsia"/>
        </w:rPr>
        <w:tab/>
      </w:r>
      <w:r>
        <w:t>杂耍者与</w:t>
      </w:r>
      <w:r>
        <w:rPr>
          <w:rFonts w:hint="eastAsia"/>
        </w:rPr>
        <w:t>加里</w:t>
      </w:r>
      <w:r>
        <w:t>市东北区的某些人发生了意见冲突。具体冲突对象可由</w:t>
      </w:r>
      <w:r>
        <w:rPr>
          <w:rFonts w:hint="eastAsia"/>
        </w:rPr>
        <w:t>说书人</w:t>
      </w:r>
      <w:r>
        <w:t>决定，可能的选项包括：瓦尔加邪教组织的成员、芝加哥</w:t>
      </w:r>
      <w:r>
        <w:rPr>
          <w:rFonts w:hint="eastAsia"/>
        </w:rPr>
        <w:t>秘盟</w:t>
      </w:r>
      <w:r>
        <w:t>派来的侦察者、底特律</w:t>
      </w:r>
      <w:r>
        <w:rPr>
          <w:rFonts w:hint="eastAsia"/>
        </w:rPr>
        <w:t>来的魔宴</w:t>
      </w:r>
      <w:r>
        <w:t>煽动分子，或是独立猎人（至少目前与戴恩无关）。当时他正处血液匮乏且情绪暴躁的状态，双方虽发生暴力冲突但均未遭受重创。如今</w:t>
      </w:r>
      <w:r>
        <w:rPr>
          <w:rFonts w:hint="eastAsia"/>
        </w:rPr>
        <w:t>，</w:t>
      </w:r>
      <w:r>
        <w:t>麻烦的是</w:t>
      </w:r>
      <w:r>
        <w:rPr>
          <w:rFonts w:hint="eastAsia"/>
        </w:rPr>
        <w:t>，</w:t>
      </w:r>
      <w:r>
        <w:t>这些人正在</w:t>
      </w:r>
      <w:r>
        <w:rPr>
          <w:rFonts w:hint="eastAsia"/>
        </w:rPr>
        <w:t>加里</w:t>
      </w:r>
      <w:r>
        <w:t>市搜寻杂耍者，而他有更重要的计划需要推进。</w:t>
      </w:r>
    </w:p>
    <w:p w14:paraId="3DFB6E64" w14:textId="3D835CA6" w:rsidR="008A1F92" w:rsidRPr="00287D09" w:rsidRDefault="00287D09" w:rsidP="00287D09">
      <w:pPr>
        <w:ind w:firstLine="420"/>
        <w:rPr>
          <w:rFonts w:hint="eastAsia"/>
        </w:rPr>
      </w:pPr>
      <w:r>
        <w:t>杂耍者未必想要他们的命，不过根据角色所属阵营及冲突方的具体身份，采取致命手段或许是合适的。杂耍者会告知角色</w:t>
      </w:r>
      <w:r>
        <w:rPr>
          <w:rFonts w:hint="eastAsia"/>
        </w:rPr>
        <w:t>他们要找谁，以</w:t>
      </w:r>
      <w:r>
        <w:t>及</w:t>
      </w:r>
      <w:r>
        <w:rPr>
          <w:rFonts w:hint="eastAsia"/>
        </w:rPr>
        <w:t>他自己之前在哪遇到这些人的</w:t>
      </w:r>
      <w:r>
        <w:t>，这意味着执行此项任务可能需要进行调查。</w:t>
      </w:r>
    </w:p>
    <w:p w14:paraId="39AD7131" w14:textId="77777777" w:rsidR="00847AC7" w:rsidRDefault="00EF767B" w:rsidP="00EF767B">
      <w:pPr>
        <w:ind w:firstLine="420"/>
        <w:rPr>
          <w:rFonts w:hint="eastAsia"/>
        </w:rPr>
      </w:pPr>
      <w:r>
        <w:t>报酬方案：杂耍者并不富裕，无法提供足以吸引角色的巨额金钱。但他愿意以</w:t>
      </w:r>
      <w:r>
        <w:rPr>
          <w:rFonts w:hint="eastAsia"/>
        </w:rPr>
        <w:t>恩惠</w:t>
      </w:r>
      <w:r>
        <w:t>、</w:t>
      </w:r>
      <w:r w:rsidR="00287D09">
        <w:rPr>
          <w:rFonts w:hint="eastAsia"/>
        </w:rPr>
        <w:t>叛</w:t>
      </w:r>
      <w:r w:rsidR="00287D09">
        <w:rPr>
          <w:rFonts w:hint="eastAsia"/>
        </w:rPr>
        <w:lastRenderedPageBreak/>
        <w:t>党</w:t>
      </w:r>
      <w:r>
        <w:rPr>
          <w:rFonts w:hint="eastAsia"/>
        </w:rPr>
        <w:t>运动</w:t>
      </w:r>
      <w:r>
        <w:t>情报以及</w:t>
      </w:r>
      <w:r>
        <w:rPr>
          <w:rFonts w:hint="eastAsia"/>
        </w:rPr>
        <w:t>律能</w:t>
      </w:r>
      <w:r>
        <w:t>指导作为交换条件。</w:t>
      </w:r>
    </w:p>
    <w:p w14:paraId="2FA387D9" w14:textId="45A5CB00" w:rsidR="006B6D76" w:rsidRDefault="00EF767B" w:rsidP="00EF767B">
      <w:pPr>
        <w:ind w:firstLine="420"/>
        <w:rPr>
          <w:rFonts w:hint="eastAsia"/>
        </w:rPr>
      </w:pPr>
      <w:r>
        <w:t>工作</w:t>
      </w:r>
      <w:r w:rsidR="00ED0FE2">
        <w:rPr>
          <w:rFonts w:hint="eastAsia"/>
        </w:rPr>
        <w:t>内容</w:t>
      </w:r>
      <w:r>
        <w:t>：当角色找到目标时，可参照</w:t>
      </w:r>
      <w:r>
        <w:rPr>
          <w:rFonts w:hint="eastAsia"/>
        </w:rPr>
        <w:t>V20</w:t>
      </w:r>
      <w:r>
        <w:t>中的战斗系统进行处理，敌对角色的数据可查阅该书第九章。</w:t>
      </w:r>
    </w:p>
    <w:p w14:paraId="2F9F49E7" w14:textId="77777777" w:rsidR="006B6D76" w:rsidRDefault="006B6D76">
      <w:pPr>
        <w:rPr>
          <w:rFonts w:hint="eastAsia"/>
        </w:rPr>
      </w:pPr>
    </w:p>
    <w:p w14:paraId="169AFCE6" w14:textId="77777777" w:rsidR="00847AC7" w:rsidRPr="00ED0FE2" w:rsidRDefault="00287D09">
      <w:pPr>
        <w:rPr>
          <w:rFonts w:hint="eastAsia"/>
          <w:b/>
          <w:bCs/>
        </w:rPr>
      </w:pPr>
      <w:r w:rsidRPr="00ED0FE2">
        <w:rPr>
          <w:b/>
          <w:bCs/>
        </w:rPr>
        <w:t>玛利亚</w:t>
      </w:r>
    </w:p>
    <w:p w14:paraId="4E7CA67F" w14:textId="4DDC46F5" w:rsidR="008A1F92" w:rsidRDefault="00287D09">
      <w:pPr>
        <w:rPr>
          <w:rFonts w:hint="eastAsia"/>
        </w:rPr>
      </w:pPr>
      <w:r>
        <w:rPr>
          <w:rFonts w:hint="eastAsia"/>
        </w:rPr>
        <w:tab/>
      </w:r>
      <w:r>
        <w:t>玛利亚策划的僵尸游行是《土归土》中至关重要的情节节点，</w:t>
      </w:r>
      <w:r>
        <w:rPr>
          <w:rFonts w:hint="eastAsia"/>
        </w:rPr>
        <w:t>因此</w:t>
      </w:r>
      <w:r>
        <w:t>设有独立场景。</w:t>
      </w:r>
      <w:r>
        <w:rPr>
          <w:rFonts w:hint="eastAsia"/>
        </w:rPr>
        <w:t>但</w:t>
      </w:r>
      <w:r>
        <w:t>就安保工作而言，角色们只需</w:t>
      </w:r>
      <w:r>
        <w:rPr>
          <w:rFonts w:hint="eastAsia"/>
        </w:rPr>
        <w:t>简单地</w:t>
      </w:r>
      <w:r>
        <w:t>跟随"僵尸"队伍行进，处理突发安全事件，并可根据需求进行进食（下文提供游行期间的进食规则体系）。</w:t>
      </w:r>
    </w:p>
    <w:p w14:paraId="2BAD5B50" w14:textId="58E4EB2F" w:rsidR="00847AC7" w:rsidRDefault="00EF767B" w:rsidP="00EF767B">
      <w:pPr>
        <w:ind w:firstLine="420"/>
        <w:rPr>
          <w:rFonts w:hint="eastAsia"/>
        </w:rPr>
      </w:pPr>
      <w:r>
        <w:t>报酬方案：玛利亚乐于为角色们的时间支付酬劳。虽不会给出天价，但报酬将远高于市场安保</w:t>
      </w:r>
      <w:r w:rsidR="00513B36">
        <w:rPr>
          <w:rFonts w:hint="eastAsia"/>
        </w:rPr>
        <w:t>价格</w:t>
      </w:r>
      <w:r>
        <w:t>，并额外提供免费血液补给。若角色们希求其他形式的回报，玛利亚也愿以</w:t>
      </w:r>
      <w:r>
        <w:rPr>
          <w:rFonts w:hint="eastAsia"/>
        </w:rPr>
        <w:t>恩惠</w:t>
      </w:r>
      <w:r>
        <w:t>或指导进行协商。但需注意：她不会向非</w:t>
      </w:r>
      <w:r>
        <w:rPr>
          <w:rFonts w:hint="eastAsia"/>
        </w:rPr>
        <w:t>乔凡尼</w:t>
      </w:r>
      <w:r>
        <w:t>氏族成员传授</w:t>
      </w:r>
      <w:r w:rsidR="003C4580">
        <w:t>亡灵术</w:t>
      </w:r>
      <w:r>
        <w:t>，不过若角色遭遇</w:t>
      </w:r>
      <w:r w:rsidR="00513B36">
        <w:rPr>
          <w:rFonts w:hint="eastAsia"/>
        </w:rPr>
        <w:t>鬼魂</w:t>
      </w:r>
      <w:r>
        <w:t>困扰，她</w:t>
      </w:r>
      <w:r w:rsidR="00ED0FE2">
        <w:rPr>
          <w:rFonts w:hint="eastAsia"/>
        </w:rPr>
        <w:t>可以</w:t>
      </w:r>
      <w:r>
        <w:t>代为施展相关术法。</w:t>
      </w:r>
    </w:p>
    <w:p w14:paraId="79B71F47" w14:textId="083A6BA6" w:rsidR="006B6D76" w:rsidRDefault="00EF767B" w:rsidP="00EF767B">
      <w:pPr>
        <w:ind w:firstLine="420"/>
        <w:rPr>
          <w:rFonts w:hint="eastAsia"/>
        </w:rPr>
      </w:pPr>
      <w:r>
        <w:t>工作</w:t>
      </w:r>
      <w:r w:rsidR="00ED0FE2">
        <w:rPr>
          <w:rFonts w:hint="eastAsia"/>
        </w:rPr>
        <w:t>内容</w:t>
      </w:r>
      <w:r>
        <w:t>：详见"僵尸游行"场景说明。</w:t>
      </w:r>
    </w:p>
    <w:p w14:paraId="0137D5FE" w14:textId="77777777" w:rsidR="006B6D76" w:rsidRDefault="006B6D76">
      <w:pPr>
        <w:rPr>
          <w:rFonts w:hint="eastAsia"/>
        </w:rPr>
      </w:pPr>
    </w:p>
    <w:p w14:paraId="01CFE4B7" w14:textId="77777777" w:rsidR="008A1F92" w:rsidRDefault="008A1F92">
      <w:pPr>
        <w:rPr>
          <w:rFonts w:hint="eastAsia"/>
        </w:rPr>
      </w:pPr>
    </w:p>
    <w:p w14:paraId="4C116573" w14:textId="77777777" w:rsidR="00847AC7" w:rsidRDefault="00EF767B" w:rsidP="00ED0FE2">
      <w:pPr>
        <w:pStyle w:val="3"/>
        <w:rPr>
          <w:rFonts w:hint="eastAsia"/>
        </w:rPr>
      </w:pPr>
      <w:bookmarkStart w:id="20" w:name="_Toc233990551"/>
      <w:r>
        <w:t>角色目标</w:t>
      </w:r>
      <w:bookmarkEnd w:id="20"/>
    </w:p>
    <w:p w14:paraId="1B1448E9" w14:textId="3494D08C" w:rsidR="006B6D76" w:rsidRDefault="00EF767B">
      <w:pPr>
        <w:rPr>
          <w:rFonts w:hint="eastAsia"/>
        </w:rPr>
      </w:pPr>
      <w:r>
        <w:t>赚取资金、建立人脉、习得新</w:t>
      </w:r>
      <w:r>
        <w:rPr>
          <w:rFonts w:hint="eastAsia"/>
        </w:rPr>
        <w:t>把戏</w:t>
      </w:r>
      <w:r>
        <w:t>，并制定各自对</w:t>
      </w:r>
      <w:r>
        <w:rPr>
          <w:rFonts w:hint="eastAsia"/>
        </w:rPr>
        <w:t>加里</w:t>
      </w:r>
      <w:r>
        <w:t>市的规划。</w:t>
      </w:r>
    </w:p>
    <w:p w14:paraId="5621E753" w14:textId="77777777" w:rsidR="00847AC7" w:rsidRDefault="00EF767B" w:rsidP="00ED0FE2">
      <w:pPr>
        <w:pStyle w:val="3"/>
        <w:rPr>
          <w:rFonts w:hint="eastAsia"/>
        </w:rPr>
      </w:pPr>
      <w:bookmarkStart w:id="21" w:name="_Toc233990552"/>
      <w:r>
        <w:t>行动</w:t>
      </w:r>
      <w:bookmarkEnd w:id="21"/>
    </w:p>
    <w:p w14:paraId="3433F387" w14:textId="77777777" w:rsidR="00847AC7" w:rsidRPr="00ED0FE2" w:rsidRDefault="00EF767B">
      <w:pPr>
        <w:rPr>
          <w:rFonts w:hint="eastAsia"/>
          <w:b/>
          <w:bCs/>
        </w:rPr>
      </w:pPr>
      <w:r w:rsidRPr="00ED0FE2">
        <w:rPr>
          <w:b/>
          <w:bCs/>
        </w:rPr>
        <w:t>摄影任务</w:t>
      </w:r>
    </w:p>
    <w:p w14:paraId="7F28AF23" w14:textId="77777777" w:rsidR="00847AC7" w:rsidRDefault="00EF767B">
      <w:pPr>
        <w:rPr>
          <w:rFonts w:hint="eastAsia"/>
        </w:rPr>
      </w:pPr>
      <w:r>
        <w:t>骰池：机智+手</w:t>
      </w:r>
      <w:r>
        <w:rPr>
          <w:rFonts w:hint="eastAsia"/>
        </w:rPr>
        <w:t>工</w:t>
      </w:r>
      <w:r>
        <w:t>（或天赋</w:t>
      </w:r>
      <w:r w:rsidR="00513B36">
        <w:rPr>
          <w:rFonts w:hint="eastAsia"/>
        </w:rPr>
        <w:t>爱好</w:t>
      </w:r>
      <w:r>
        <w:t>/专业</w:t>
      </w:r>
      <w:r w:rsidR="00513B36">
        <w:rPr>
          <w:rFonts w:hint="eastAsia"/>
        </w:rPr>
        <w:t>技艺</w:t>
      </w:r>
      <w:r>
        <w:t>：摄影）（难度</w:t>
      </w:r>
      <w:r>
        <w:rPr>
          <w:rFonts w:hint="eastAsia"/>
        </w:rPr>
        <w:t>等级</w:t>
      </w:r>
      <w:r>
        <w:t>6）</w:t>
      </w:r>
    </w:p>
    <w:p w14:paraId="181A6B42" w14:textId="77777777" w:rsidR="00847AC7" w:rsidRDefault="003A2A21">
      <w:pPr>
        <w:rPr>
          <w:rFonts w:hint="eastAsia"/>
        </w:rPr>
      </w:pPr>
      <w:r>
        <w:t>不利因素</w:t>
      </w:r>
      <w:r w:rsidR="00EF767B">
        <w:t>：角色使用未含摄影专精的手</w:t>
      </w:r>
      <w:r w:rsidR="00EF767B">
        <w:rPr>
          <w:rFonts w:hint="eastAsia"/>
        </w:rPr>
        <w:t>工</w:t>
      </w:r>
      <w:r w:rsidR="00EF767B">
        <w:t>技能（难度+1）；使用廉价相机（难度+1）</w:t>
      </w:r>
    </w:p>
    <w:p w14:paraId="05615156" w14:textId="56D3D836" w:rsidR="006B6D76" w:rsidRDefault="00790D39">
      <w:pPr>
        <w:rPr>
          <w:rFonts w:hint="eastAsia"/>
        </w:rPr>
      </w:pPr>
      <w:r>
        <w:rPr>
          <w:rFonts w:hint="eastAsia"/>
        </w:rPr>
        <w:t>有利因素</w:t>
      </w:r>
      <w:r w:rsidR="00EF767B">
        <w:t>：角色花费至少一小时熟悉莫迪乌斯提供的相机（难度-1）</w:t>
      </w:r>
    </w:p>
    <w:p w14:paraId="66BFDFE5" w14:textId="743DE404" w:rsidR="008A1F92" w:rsidRDefault="008A1F92">
      <w:pPr>
        <w:rPr>
          <w:rFonts w:hint="eastAsia"/>
        </w:rPr>
      </w:pPr>
    </w:p>
    <w:p w14:paraId="1051A81E" w14:textId="77777777" w:rsidR="00847AC7" w:rsidRDefault="00513B36" w:rsidP="00513B36">
      <w:pPr>
        <w:rPr>
          <w:rFonts w:hint="eastAsia"/>
        </w:rPr>
      </w:pPr>
      <w:r>
        <w:t>掷骰结果</w:t>
      </w:r>
    </w:p>
    <w:p w14:paraId="6E86AB12" w14:textId="77777777" w:rsidR="00847AC7" w:rsidRDefault="00513B36" w:rsidP="00513B36">
      <w:pPr>
        <w:rPr>
          <w:rFonts w:hint="eastAsia"/>
        </w:rPr>
      </w:pPr>
      <w:r>
        <w:t>大失败：相机电池耗尽且所有照片均未保存，但角色直至事后才发觉此状况。</w:t>
      </w:r>
    </w:p>
    <w:p w14:paraId="0BD16888" w14:textId="77777777" w:rsidR="00847AC7" w:rsidRDefault="00513B36" w:rsidP="00513B36">
      <w:pPr>
        <w:rPr>
          <w:rFonts w:hint="eastAsia"/>
        </w:rPr>
      </w:pPr>
      <w:r>
        <w:t>失败：照片存在模糊、失焦、过暗或其他质量问题。</w:t>
      </w:r>
    </w:p>
    <w:p w14:paraId="59912DEF" w14:textId="77777777" w:rsidR="00847AC7" w:rsidRDefault="00513B36" w:rsidP="00513B36">
      <w:pPr>
        <w:rPr>
          <w:rFonts w:hint="eastAsia"/>
        </w:rPr>
      </w:pPr>
      <w:r>
        <w:t>一成功：照片质量合格，清晰呈现莫迪乌斯所需的建筑信息。</w:t>
      </w:r>
    </w:p>
    <w:p w14:paraId="4C1F8195" w14:textId="611F5C6A" w:rsidR="00847AC7" w:rsidRDefault="00513B36" w:rsidP="00513B36">
      <w:pPr>
        <w:rPr>
          <w:rFonts w:hint="eastAsia"/>
        </w:rPr>
      </w:pPr>
      <w:r>
        <w:t>三成功：照片品质优良，精准提供</w:t>
      </w:r>
      <w:r w:rsidR="00ED0FE2">
        <w:rPr>
          <w:rFonts w:hint="eastAsia"/>
        </w:rPr>
        <w:t>了</w:t>
      </w:r>
      <w:r>
        <w:t>莫迪乌斯期望了解的全部信息。</w:t>
      </w:r>
    </w:p>
    <w:p w14:paraId="41AB32FB" w14:textId="319C16B2" w:rsidR="006B6D76" w:rsidRDefault="00513B36" w:rsidP="00513B36">
      <w:pPr>
        <w:rPr>
          <w:rFonts w:hint="eastAsia"/>
        </w:rPr>
      </w:pPr>
      <w:r>
        <w:t>五成功：照片不仅展示</w:t>
      </w:r>
      <w:r>
        <w:rPr>
          <w:rFonts w:hint="eastAsia"/>
        </w:rPr>
        <w:t>了</w:t>
      </w:r>
      <w:r>
        <w:t>莫迪乌斯所需的完美庇护所选址，还</w:t>
      </w:r>
      <w:r>
        <w:rPr>
          <w:rFonts w:hint="eastAsia"/>
        </w:rPr>
        <w:t>包括了</w:t>
      </w:r>
      <w:r>
        <w:t>其未曾考虑区域的其他建筑。莫迪乌斯对角色感激不尽，愿支付超出原定金额的酬劳。</w:t>
      </w:r>
    </w:p>
    <w:p w14:paraId="7B068D32" w14:textId="017A08AB" w:rsidR="008A1F92" w:rsidRDefault="008A1F92">
      <w:pPr>
        <w:rPr>
          <w:rFonts w:hint="eastAsia"/>
        </w:rPr>
      </w:pPr>
    </w:p>
    <w:p w14:paraId="73EBB16C" w14:textId="77777777" w:rsidR="00847AC7" w:rsidRPr="00ED0FE2" w:rsidRDefault="00EF767B">
      <w:pPr>
        <w:rPr>
          <w:rFonts w:hint="eastAsia"/>
          <w:b/>
          <w:bCs/>
        </w:rPr>
      </w:pPr>
      <w:r w:rsidRPr="00ED0FE2">
        <w:rPr>
          <w:b/>
          <w:bCs/>
        </w:rPr>
        <w:t>僵尸游行期间的进食检定</w:t>
      </w:r>
    </w:p>
    <w:p w14:paraId="5A845370" w14:textId="77777777" w:rsidR="00847AC7" w:rsidRDefault="00EF767B">
      <w:pPr>
        <w:rPr>
          <w:rFonts w:hint="eastAsia"/>
        </w:rPr>
      </w:pPr>
      <w:r>
        <w:t>骰池：敏捷+潜行（难度</w:t>
      </w:r>
      <w:r>
        <w:rPr>
          <w:rFonts w:hint="eastAsia"/>
        </w:rPr>
        <w:t>等级</w:t>
      </w:r>
      <w:r>
        <w:t>6）</w:t>
      </w:r>
    </w:p>
    <w:p w14:paraId="0E4A8D1E" w14:textId="77777777" w:rsidR="00847AC7" w:rsidRDefault="003A2A21">
      <w:pPr>
        <w:rPr>
          <w:rFonts w:hint="eastAsia"/>
        </w:rPr>
      </w:pPr>
      <w:r>
        <w:t>不利因素</w:t>
      </w:r>
      <w:r w:rsidR="00EF767B">
        <w:t>：角色未进行僵尸装扮（难度+1）；试图在</w:t>
      </w:r>
      <w:r w:rsidR="00EF767B">
        <w:rPr>
          <w:rFonts w:hint="eastAsia"/>
        </w:rPr>
        <w:t>离</w:t>
      </w:r>
      <w:r w:rsidR="00EF767B">
        <w:t>市政厅一个街区</w:t>
      </w:r>
      <w:r w:rsidR="00EF767B">
        <w:rPr>
          <w:rFonts w:hint="eastAsia"/>
        </w:rPr>
        <w:t>的</w:t>
      </w:r>
      <w:r w:rsidR="00EF767B">
        <w:t>范围内进食（难度+1）</w:t>
      </w:r>
    </w:p>
    <w:p w14:paraId="1E68349A" w14:textId="2181DEBC" w:rsidR="008A1F92" w:rsidRDefault="00790D39">
      <w:pPr>
        <w:rPr>
          <w:rFonts w:hint="eastAsia"/>
        </w:rPr>
      </w:pPr>
      <w:r>
        <w:rPr>
          <w:rFonts w:hint="eastAsia"/>
        </w:rPr>
        <w:t>有利因素</w:t>
      </w:r>
      <w:r w:rsidR="00EF767B">
        <w:t>：角色尝试在</w:t>
      </w:r>
      <w:r w:rsidR="00EF767B">
        <w:rPr>
          <w:rFonts w:hint="eastAsia"/>
        </w:rPr>
        <w:t>离</w:t>
      </w:r>
      <w:r w:rsidR="00EF767B">
        <w:t>停车场一个街区</w:t>
      </w:r>
      <w:r w:rsidR="00EF767B">
        <w:rPr>
          <w:rFonts w:hint="eastAsia"/>
        </w:rPr>
        <w:t>的</w:t>
      </w:r>
      <w:r w:rsidR="00EF767B">
        <w:t>范围内进食（难度-1）</w:t>
      </w:r>
    </w:p>
    <w:p w14:paraId="460BE3D9" w14:textId="77777777" w:rsidR="00ED0FE2" w:rsidRDefault="00ED0FE2">
      <w:pPr>
        <w:rPr>
          <w:rFonts w:hint="eastAsia"/>
        </w:rPr>
      </w:pPr>
    </w:p>
    <w:p w14:paraId="76C94C9E" w14:textId="0B292F65" w:rsidR="00847AC7" w:rsidRDefault="00EF767B">
      <w:pPr>
        <w:rPr>
          <w:rFonts w:hint="eastAsia"/>
        </w:rPr>
      </w:pPr>
      <w:r>
        <w:t>掷骰结果</w:t>
      </w:r>
    </w:p>
    <w:p w14:paraId="7C50A1A8" w14:textId="77777777" w:rsidR="00847AC7" w:rsidRDefault="00EF767B">
      <w:pPr>
        <w:rPr>
          <w:rFonts w:hint="eastAsia"/>
        </w:rPr>
      </w:pPr>
      <w:r>
        <w:t>大失败：苏利文·戴恩在观察僵尸游行时目击角色进食并介入干预。他未必试图击杀角色（尤</w:t>
      </w:r>
      <w:r>
        <w:lastRenderedPageBreak/>
        <w:t>其在可能危及凡人的情况下），但必然竭力驱逐吸血鬼。</w:t>
      </w:r>
    </w:p>
    <w:p w14:paraId="60275BA6" w14:textId="77777777" w:rsidR="00847AC7" w:rsidRDefault="00EF767B">
      <w:pPr>
        <w:rPr>
          <w:rFonts w:hint="eastAsia"/>
        </w:rPr>
      </w:pPr>
      <w:r>
        <w:t>失败：角色在咬噬受害者前察觉到有人窥视。可选择中止攻击（或将其伪装成"僵尸袭击"以融入游行），也可冒险继续进食并承担暴露风险。</w:t>
      </w:r>
    </w:p>
    <w:p w14:paraId="3ACBC70B" w14:textId="3C5691E2" w:rsidR="006B6D76" w:rsidRDefault="00EF767B">
      <w:pPr>
        <w:rPr>
          <w:rFonts w:hint="eastAsia"/>
        </w:rPr>
      </w:pPr>
      <w:r>
        <w:t>成功：任意成功骰数均可确保迅速完成咬噬。若</w:t>
      </w:r>
      <w:r>
        <w:rPr>
          <w:rFonts w:hint="eastAsia"/>
        </w:rPr>
        <w:t>玩家</w:t>
      </w:r>
      <w:r>
        <w:t>希望</w:t>
      </w:r>
      <w:r>
        <w:rPr>
          <w:rFonts w:hint="eastAsia"/>
        </w:rPr>
        <w:t>角色</w:t>
      </w:r>
      <w:r>
        <w:t>进食回合数超过掷出的成功</w:t>
      </w:r>
      <w:r>
        <w:rPr>
          <w:rFonts w:hint="eastAsia"/>
        </w:rPr>
        <w:t>骰</w:t>
      </w:r>
      <w:r>
        <w:t>数，</w:t>
      </w:r>
      <w:r>
        <w:rPr>
          <w:rFonts w:hint="eastAsia"/>
        </w:rPr>
        <w:t>说书人</w:t>
      </w:r>
      <w:r>
        <w:t>应在达到该限制后每回合投掷三颗骰子。任何成功均意味着有人目击角色进食，但是否介入取决于角色的进食方式。</w:t>
      </w:r>
    </w:p>
    <w:p w14:paraId="04FC70A8" w14:textId="5C008877" w:rsidR="00847AC7" w:rsidRDefault="00D52031" w:rsidP="00ED0FE2">
      <w:pPr>
        <w:pStyle w:val="3"/>
        <w:rPr>
          <w:rFonts w:hint="eastAsia"/>
        </w:rPr>
      </w:pPr>
      <w:bookmarkStart w:id="22" w:name="_Toc233990553"/>
      <w:r>
        <w:rPr>
          <w:rFonts w:hint="eastAsia"/>
        </w:rPr>
        <w:t>结果</w:t>
      </w:r>
      <w:bookmarkEnd w:id="22"/>
    </w:p>
    <w:p w14:paraId="278F0F72" w14:textId="60F3D342" w:rsidR="006B6D76" w:rsidRDefault="00EF767B">
      <w:pPr>
        <w:rPr>
          <w:rFonts w:hint="eastAsia"/>
        </w:rPr>
      </w:pPr>
      <w:r>
        <w:t>根据本场景的发展，角色可能受伤、获利、暴露身份、结交新</w:t>
      </w:r>
      <w:r>
        <w:rPr>
          <w:rFonts w:hint="eastAsia"/>
        </w:rPr>
        <w:t>朋</w:t>
      </w:r>
      <w:r>
        <w:t>友或</w:t>
      </w:r>
      <w:r>
        <w:rPr>
          <w:rFonts w:hint="eastAsia"/>
        </w:rPr>
        <w:t>者</w:t>
      </w:r>
      <w:r>
        <w:t>树敌</w:t>
      </w:r>
      <w:r>
        <w:rPr>
          <w:rFonts w:hint="eastAsia"/>
        </w:rPr>
        <w:t>，</w:t>
      </w:r>
      <w:r>
        <w:t>等</w:t>
      </w:r>
      <w:r>
        <w:rPr>
          <w:rFonts w:hint="eastAsia"/>
        </w:rPr>
        <w:t>等</w:t>
      </w:r>
      <w:r>
        <w:t>。唯一必然产生的后果是：角色将更深地陷入</w:t>
      </w:r>
      <w:r>
        <w:rPr>
          <w:rFonts w:hint="eastAsia"/>
        </w:rPr>
        <w:t>加里</w:t>
      </w:r>
      <w:r>
        <w:t>市的政治泥潭。</w:t>
      </w:r>
    </w:p>
    <w:p w14:paraId="3DA84EA3" w14:textId="369FB27C" w:rsidR="008A1F92" w:rsidRDefault="008A1F92">
      <w:pPr>
        <w:rPr>
          <w:rFonts w:hint="eastAsia"/>
        </w:rPr>
      </w:pPr>
    </w:p>
    <w:p w14:paraId="07F4BC44" w14:textId="0BB714CC" w:rsidR="00F52075" w:rsidRDefault="00F52075" w:rsidP="00ED0FE2">
      <w:pPr>
        <w:pStyle w:val="2"/>
      </w:pPr>
      <w:bookmarkStart w:id="23" w:name="_Toc233990554"/>
      <w:r>
        <w:rPr>
          <w:rFonts w:hint="eastAsia"/>
        </w:rPr>
        <w:t>僵尸游行</w:t>
      </w:r>
      <w:bookmarkEnd w:id="23"/>
    </w:p>
    <w:p w14:paraId="44438FE1" w14:textId="77777777" w:rsidR="006B6D76" w:rsidRDefault="00CF041E" w:rsidP="00CF041E">
      <w:pPr>
        <w:rPr>
          <w:rFonts w:hint="eastAsia"/>
        </w:rPr>
      </w:pPr>
      <w:r w:rsidRPr="00CF041E">
        <w:rPr>
          <w:rFonts w:hint="eastAsia"/>
        </w:rPr>
        <w:t>心智1 社交2 体能4</w:t>
      </w:r>
    </w:p>
    <w:p w14:paraId="72D25CB2" w14:textId="77777777" w:rsidR="00847AC7" w:rsidRPr="00ED0FE2" w:rsidRDefault="00CF041E" w:rsidP="00ED0FE2">
      <w:pPr>
        <w:pStyle w:val="3"/>
        <w:rPr>
          <w:rFonts w:hint="eastAsia"/>
        </w:rPr>
      </w:pPr>
      <w:bookmarkStart w:id="24" w:name="_Toc233990555"/>
      <w:r w:rsidRPr="00ED0FE2">
        <w:rPr>
          <w:rFonts w:hint="eastAsia"/>
        </w:rPr>
        <w:t>概述</w:t>
      </w:r>
      <w:bookmarkEnd w:id="24"/>
    </w:p>
    <w:p w14:paraId="11E0F488" w14:textId="637AA32A" w:rsidR="006B6D76" w:rsidRDefault="00CF041E" w:rsidP="00CF041E">
      <w:pPr>
        <w:rPr>
          <w:rFonts w:hint="eastAsia"/>
        </w:rPr>
      </w:pPr>
      <w:r w:rsidRPr="00CF041E">
        <w:rPr>
          <w:rFonts w:hint="eastAsia"/>
        </w:rPr>
        <w:t>玛利亚那久受期待的僵尸游行如期举行，角色们以观众或安保人员的身份参与其中。游行结束后的派对上，拉斯洛·瓦尔加试图打开骨灰瓮，将让·利尔的骨灰撒向人群，意在制造一群丧失心智的傀儡。</w:t>
      </w:r>
    </w:p>
    <w:p w14:paraId="4008629C" w14:textId="6EF3967C" w:rsidR="00CF041E" w:rsidRPr="00D52031" w:rsidRDefault="00CF041E" w:rsidP="00D52031">
      <w:pPr>
        <w:rPr>
          <w:rFonts w:hint="eastAsia"/>
          <w:b/>
          <w:bCs/>
          <w:sz w:val="24"/>
          <w:szCs w:val="28"/>
        </w:rPr>
      </w:pPr>
      <w:r w:rsidRPr="00D52031">
        <w:rPr>
          <w:rFonts w:hint="eastAsia"/>
          <w:b/>
          <w:bCs/>
          <w:sz w:val="24"/>
          <w:szCs w:val="28"/>
        </w:rPr>
        <w:t>描述</w:t>
      </w:r>
    </w:p>
    <w:p w14:paraId="70D7A0C6" w14:textId="77777777" w:rsidR="00847AC7" w:rsidRPr="00ED0FE2" w:rsidRDefault="00CF041E" w:rsidP="00CF041E">
      <w:pPr>
        <w:rPr>
          <w:rFonts w:hint="eastAsia"/>
          <w:b/>
          <w:bCs/>
        </w:rPr>
      </w:pPr>
      <w:r w:rsidRPr="00ED0FE2">
        <w:rPr>
          <w:rFonts w:hint="eastAsia"/>
          <w:b/>
          <w:bCs/>
        </w:rPr>
        <w:t>游行</w:t>
      </w:r>
    </w:p>
    <w:p w14:paraId="0AC032D4" w14:textId="0B3AFBB9" w:rsidR="006B6D76" w:rsidRDefault="00CF041E" w:rsidP="00CF041E">
      <w:pPr>
        <w:rPr>
          <w:rFonts w:hint="eastAsia"/>
        </w:rPr>
      </w:pPr>
      <w:r w:rsidRPr="00CF041E">
        <w:rPr>
          <w:rFonts w:hint="eastAsia"/>
        </w:rPr>
        <w:t>看起来玛利亚实现了自我超越。甚至有人从亚特兰大远道而来。人们身着破布衣衫，画着僵尸妆容，在加里市政厅前踉跄游荡。莫迪乌斯在人群外围冷眼旁观，轻嗤道："在所有可供扮演的夜之生物里……当年他们穿着优雅黑衣、扮演我们时的夜晚去哪儿了？"</w:t>
      </w:r>
    </w:p>
    <w:p w14:paraId="7A531CFD" w14:textId="77777777" w:rsidR="00847AC7" w:rsidRPr="00ED0FE2" w:rsidRDefault="00CF041E" w:rsidP="00CF041E">
      <w:pPr>
        <w:rPr>
          <w:rFonts w:hint="eastAsia"/>
          <w:b/>
          <w:bCs/>
        </w:rPr>
      </w:pPr>
      <w:r w:rsidRPr="00ED0FE2">
        <w:rPr>
          <w:rFonts w:hint="eastAsia"/>
          <w:b/>
          <w:bCs/>
        </w:rPr>
        <w:t>派对</w:t>
      </w:r>
    </w:p>
    <w:p w14:paraId="358728DD" w14:textId="1B3FD174" w:rsidR="006B6D76" w:rsidRDefault="00CF041E" w:rsidP="00CF041E">
      <w:pPr>
        <w:rPr>
          <w:rFonts w:hint="eastAsia"/>
        </w:rPr>
      </w:pPr>
      <w:r w:rsidRPr="00CF041E">
        <w:rPr>
          <w:rFonts w:hint="eastAsia"/>
        </w:rPr>
        <w:t>游行结束后，许多"僵尸"已脱离角色，开始畅饮啤酒和一种名为"血腥脑浆"的可怕调酒。玛利亚·迪玛托站在她的房车旁，妆容依旧精致却逼真得骇人，正对着人群微笑。</w:t>
      </w:r>
    </w:p>
    <w:p w14:paraId="509BF95B" w14:textId="77777777" w:rsidR="00847AC7" w:rsidRPr="00ED0FE2" w:rsidRDefault="00CF041E" w:rsidP="00CF041E">
      <w:pPr>
        <w:rPr>
          <w:rFonts w:hint="eastAsia"/>
          <w:b/>
          <w:bCs/>
        </w:rPr>
      </w:pPr>
      <w:r w:rsidRPr="00ED0FE2">
        <w:rPr>
          <w:rFonts w:hint="eastAsia"/>
          <w:b/>
          <w:bCs/>
        </w:rPr>
        <w:t>拉斯洛的阴谋</w:t>
      </w:r>
    </w:p>
    <w:p w14:paraId="73DC6D12" w14:textId="2D05BFCD" w:rsidR="006B6D76" w:rsidRDefault="00CF041E" w:rsidP="00CF041E">
      <w:pPr>
        <w:rPr>
          <w:rFonts w:hint="eastAsia"/>
        </w:rPr>
      </w:pPr>
      <w:r w:rsidRPr="00CF041E">
        <w:rPr>
          <w:rFonts w:hint="eastAsia"/>
        </w:rPr>
        <w:t>房车旁站着的男子既未装扮也未化妆成僵尸。他肩膀宽阔，面色苍白，手捧陶制骨灰瓮。当他用力掀开瓮盖时，望向人群的眼神充满憎恨。</w:t>
      </w:r>
    </w:p>
    <w:p w14:paraId="51641EAC" w14:textId="1D3776FC" w:rsidR="00CF041E" w:rsidRPr="00CF041E" w:rsidRDefault="00CF041E" w:rsidP="00CF041E">
      <w:pPr>
        <w:rPr>
          <w:rFonts w:hint="eastAsia"/>
        </w:rPr>
      </w:pPr>
    </w:p>
    <w:p w14:paraId="685807AD" w14:textId="77777777" w:rsidR="00CF041E" w:rsidRPr="00CF041E" w:rsidRDefault="00CF041E" w:rsidP="00ED0FE2">
      <w:pPr>
        <w:pStyle w:val="3"/>
        <w:rPr>
          <w:rFonts w:hint="eastAsia"/>
        </w:rPr>
      </w:pPr>
      <w:bookmarkStart w:id="25" w:name="_Toc233990556"/>
      <w:r w:rsidRPr="00CF041E">
        <w:rPr>
          <w:rFonts w:hint="eastAsia"/>
        </w:rPr>
        <w:t>说书人目标</w:t>
      </w:r>
      <w:bookmarkEnd w:id="25"/>
    </w:p>
    <w:p w14:paraId="4C5D8390" w14:textId="77777777" w:rsidR="006B6D76" w:rsidRDefault="00CF041E" w:rsidP="00CF041E">
      <w:pPr>
        <w:rPr>
          <w:rFonts w:hint="eastAsia"/>
        </w:rPr>
      </w:pPr>
      <w:r w:rsidRPr="00CF041E">
        <w:rPr>
          <w:rFonts w:hint="eastAsia"/>
        </w:rPr>
        <w:t>在此场景中，角色们将观看或参与僵尸游行。人们从数英里外驱车赶来——玛利亚的电影颇受欢迎，她为这次活动做了充分宣传。根据角色们与玛利亚的关系，他们可能也参与了宣传工作。无论如何，本次活动参与人数接近三千人，周边酒店全部爆满（尽管许多人选择住在芝加哥），本地商户也欣喜于有生意可做。</w:t>
      </w:r>
    </w:p>
    <w:p w14:paraId="4F1F99EF" w14:textId="7463F511" w:rsidR="006B6D76" w:rsidRDefault="00CF041E" w:rsidP="00CF041E">
      <w:pPr>
        <w:rPr>
          <w:rFonts w:hint="eastAsia"/>
        </w:rPr>
      </w:pPr>
      <w:r w:rsidRPr="00CF041E">
        <w:rPr>
          <w:rFonts w:hint="eastAsia"/>
        </w:rPr>
        <w:lastRenderedPageBreak/>
        <w:t>城中其他血族虽也到场，却只</w:t>
      </w:r>
      <w:r w:rsidR="00510B51">
        <w:rPr>
          <w:rFonts w:hint="eastAsia"/>
        </w:rPr>
        <w:t>是</w:t>
      </w:r>
      <w:r w:rsidRPr="00CF041E">
        <w:rPr>
          <w:rFonts w:hint="eastAsia"/>
        </w:rPr>
        <w:t>作壁上观。莫迪乌斯立于人群之外，感叹人们如今只会跟踉跄跄装疯卖傻，而往昔他们总爱戴着尖牙扮作优雅自持的黑夜生物。杂耍</w:t>
      </w:r>
      <w:r w:rsidR="00510B51">
        <w:rPr>
          <w:rFonts w:hint="eastAsia"/>
        </w:rPr>
        <w:t>者</w:t>
      </w:r>
      <w:r w:rsidRPr="00CF041E">
        <w:rPr>
          <w:rFonts w:hint="eastAsia"/>
        </w:rPr>
        <w:t>依旧诡谲难测：他画着全套僵尸妆，跌跌撞撞地游荡，呻吟着要脑子吃，任由鲜血从嘴角淌落，并在暗处猎食年轻的"僵尸"参与者。玛利亚走在游行队伍最前端，被员工和摄影师簇拥（她特意指示摄影师集中在人群前列，部分原因是为让血族能在队伍后方觅食）。</w:t>
      </w:r>
    </w:p>
    <w:p w14:paraId="512FFEC8" w14:textId="30860A41" w:rsidR="006B6D76" w:rsidRDefault="00510B51" w:rsidP="00CF041E">
      <w:pPr>
        <w:rPr>
          <w:rFonts w:hint="eastAsia"/>
        </w:rPr>
      </w:pPr>
      <w:r>
        <w:rPr>
          <w:rFonts w:hint="eastAsia"/>
        </w:rPr>
        <w:t>说书人应该</w:t>
      </w:r>
      <w:r w:rsidR="00CF041E" w:rsidRPr="00CF041E">
        <w:rPr>
          <w:rFonts w:hint="eastAsia"/>
        </w:rPr>
        <w:t>以尽可能详尽的方式让玩家体验游行过程，细节丰富程度以玩家感到有趣为准。他们</w:t>
      </w:r>
      <w:r>
        <w:rPr>
          <w:rFonts w:hint="eastAsia"/>
        </w:rPr>
        <w:t>可能</w:t>
      </w:r>
      <w:r w:rsidR="00CF041E" w:rsidRPr="00CF041E">
        <w:rPr>
          <w:rFonts w:hint="eastAsia"/>
        </w:rPr>
        <w:t>会与僵尸并肩而行插科打诨，</w:t>
      </w:r>
      <w:r>
        <w:rPr>
          <w:rFonts w:hint="eastAsia"/>
        </w:rPr>
        <w:t>可能会</w:t>
      </w:r>
      <w:r w:rsidR="00CF041E" w:rsidRPr="00CF041E">
        <w:rPr>
          <w:rFonts w:hint="eastAsia"/>
        </w:rPr>
        <w:t>在游行队伍中觅食，也可能乔装参与其中。无论如何，许多当地居民也会出来享受庆典氛围。无论角色是否承担官方安保工作，他们都有机会介入一些冲突事件。但本场景的真正核心将出现在游行尾声。</w:t>
      </w:r>
    </w:p>
    <w:p w14:paraId="04003276" w14:textId="40994B1B" w:rsidR="006B6D76" w:rsidRDefault="00CF041E" w:rsidP="00CF041E">
      <w:pPr>
        <w:rPr>
          <w:rFonts w:hint="eastAsia"/>
        </w:rPr>
      </w:pPr>
      <w:r w:rsidRPr="00CF041E">
        <w:rPr>
          <w:rFonts w:hint="eastAsia"/>
        </w:rPr>
        <w:t>僵尸游行从市政厅出发，行进约一英里后抵达某废弃</w:t>
      </w:r>
      <w:r w:rsidR="00510B51">
        <w:rPr>
          <w:rFonts w:hint="eastAsia"/>
        </w:rPr>
        <w:t>大型商场</w:t>
      </w:r>
      <w:r w:rsidRPr="00CF041E">
        <w:rPr>
          <w:rFonts w:hint="eastAsia"/>
        </w:rPr>
        <w:t>的停车场。玛利亚已购下这块土地，计划将其用作僵尸电影《锈蚀》的拍摄场地。当游行队伍抵达时，她通过扩音系统向人群宣布了这个消息，并公开招募群众演员，请求在场者同意参与拍摄。此举自然引来阵阵掌声与欢呼尖叫，而玛利亚（她向来有条不紊规划周全）立即安排团队拍摄记录下庆祝场面。</w:t>
      </w:r>
    </w:p>
    <w:p w14:paraId="0C065D12" w14:textId="53E3161C" w:rsidR="006B6D76" w:rsidRDefault="00CF041E" w:rsidP="00CF041E">
      <w:pPr>
        <w:rPr>
          <w:rFonts w:hint="eastAsia"/>
        </w:rPr>
      </w:pPr>
      <w:r w:rsidRPr="00CF041E">
        <w:rPr>
          <w:rFonts w:hint="eastAsia"/>
        </w:rPr>
        <w:t>然而派对真正开始前，拉斯洛·瓦尔加悄然爬上房车顶部开始启封骨灰瓮。他企图将骨灰撒向人群，以此剥夺他们的自由意志，将其转化为无意识的奴隶（他以为法术会同时杀死肉身，实则是误译了一部分他施法所用的咒语）。角色们应当见证这一幕并有机会阻止。若能在拉斯洛开启骨灰瓮或抛洒骨灰前接近，他会立即逃离。除非为甩开攻击者（以其力量足以应付单个血族），否则绝不交战，并朝着废弃商店狂奔。他的追随者们见状也将随之逃窜。</w:t>
      </w:r>
    </w:p>
    <w:p w14:paraId="3FF8980C" w14:textId="77777777" w:rsidR="006B6D76" w:rsidRDefault="00CF041E" w:rsidP="00CF041E">
      <w:pPr>
        <w:rPr>
          <w:rFonts w:hint="eastAsia"/>
        </w:rPr>
      </w:pPr>
      <w:r w:rsidRPr="00CF041E">
        <w:rPr>
          <w:rFonts w:hint="eastAsia"/>
        </w:rPr>
        <w:t>若拉斯洛成功将骨灰撒向人群，这些骨灰虽无法覆盖全部甚至大多数参与者，却仿佛具有自主意志般扩散，至少沾染上百人。被波及者会立刻倒地抽搐、口吐白沫，犹如突发癫痫。当他们重新站起时，双手与面庞已覆满灰痕，开始踉跄行走，企图通过涂抹骨灰“感染”他人。</w:t>
      </w:r>
    </w:p>
    <w:p w14:paraId="461BE014" w14:textId="49D41F11" w:rsidR="006B6D76" w:rsidRDefault="00CF041E" w:rsidP="00CF041E">
      <w:pPr>
        <w:rPr>
          <w:rFonts w:hint="eastAsia"/>
        </w:rPr>
      </w:pPr>
      <w:r w:rsidRPr="00CF041E">
        <w:rPr>
          <w:rFonts w:hint="eastAsia"/>
        </w:rPr>
        <w:t>拉斯洛虽能操控这些僵尸，但控制难度远超</w:t>
      </w:r>
      <w:r w:rsidR="00510B51">
        <w:rPr>
          <w:rFonts w:hint="eastAsia"/>
        </w:rPr>
        <w:t>他的</w:t>
      </w:r>
      <w:r w:rsidRPr="00CF041E">
        <w:rPr>
          <w:rFonts w:hint="eastAsia"/>
        </w:rPr>
        <w:t>预期（部分原因在于他误判骨灰会致人死亡）。要操控这群暴走者需要他全神贯注。请为拉斯洛进行长期检定：魅力+ 神秘学，难度7，每回合检定一次，需累计10个成功（因拉斯洛具有亡灵术专长，投出10可计为双倍成功）。若角色在他完全控制尸群前进行干扰，僵尸们只会无目的地游荡"感染"剩余人群——这是个麻烦，但暂无直接危险。可一旦拉斯洛掌握控制权，他将命令现有僵尸攻击生者，直到他明显遭受血族攻击为止。届时，他会驱使爪牙围攻角色（无论角色多么强悍，都难以同时抵挡上百名无惧无痛的疯狂人群！）。</w:t>
      </w:r>
    </w:p>
    <w:p w14:paraId="0B820484" w14:textId="5AC0FD5D" w:rsidR="006B6D76" w:rsidRDefault="00CF041E" w:rsidP="00CF041E">
      <w:pPr>
        <w:rPr>
          <w:rFonts w:hint="eastAsia"/>
        </w:rPr>
      </w:pPr>
      <w:r w:rsidRPr="00CF041E">
        <w:rPr>
          <w:rFonts w:hint="eastAsia"/>
        </w:rPr>
        <w:t>拉斯洛及其邪教徒并不愿在数千人注视下与血族小圈子缠斗，因此若角色发动攻击，邪教徒们会竭力突围。一旦脱离公众视野，他们便乐于死战到底——拉斯洛已非生者，而其邪教徒视死亡为某种终极追求（</w:t>
      </w:r>
      <w:r w:rsidR="00510B51">
        <w:rPr>
          <w:rFonts w:hint="eastAsia"/>
        </w:rPr>
        <w:t>但这并不影响</w:t>
      </w:r>
      <w:r w:rsidRPr="00CF041E">
        <w:rPr>
          <w:rFonts w:hint="eastAsia"/>
        </w:rPr>
        <w:t>角色杀人导致的人性损失）。</w:t>
      </w:r>
    </w:p>
    <w:p w14:paraId="4C6E4707" w14:textId="521E0466" w:rsidR="006B6D76" w:rsidRDefault="00CF041E" w:rsidP="00CF041E">
      <w:pPr>
        <w:rPr>
          <w:rFonts w:hint="eastAsia"/>
        </w:rPr>
      </w:pPr>
      <w:r w:rsidRPr="00CF041E">
        <w:rPr>
          <w:rFonts w:hint="eastAsia"/>
        </w:rPr>
        <w:t>此场景将在以下两种情形之一中结束：要么角色们跟随拉斯洛及其邪教徒进入废弃卖场（此时应推进至"</w:t>
      </w:r>
      <w:r w:rsidR="00F2284E">
        <w:rPr>
          <w:rFonts w:hint="eastAsia"/>
        </w:rPr>
        <w:t>尘</w:t>
      </w:r>
      <w:r w:rsidRPr="00CF041E">
        <w:rPr>
          <w:rFonts w:hint="eastAsia"/>
        </w:rPr>
        <w:t>中归来"），要么角色们成功破除拉斯洛对邪教徒的控制。若角色在</w:t>
      </w:r>
      <w:r w:rsidR="00510B51">
        <w:rPr>
          <w:rFonts w:hint="eastAsia"/>
        </w:rPr>
        <w:t>拉斯洛撒完</w:t>
      </w:r>
      <w:r w:rsidRPr="00CF041E">
        <w:rPr>
          <w:rFonts w:hint="eastAsia"/>
        </w:rPr>
        <w:t>骨灰后仍追踪拉斯洛至商店，则可能需要在战斗结束后返回此场景处理相关遗留问题。</w:t>
      </w:r>
    </w:p>
    <w:p w14:paraId="6C7579CE" w14:textId="2EC4BBC8" w:rsidR="00CF041E" w:rsidRPr="00ED0FE2" w:rsidRDefault="00510B51" w:rsidP="00CF041E">
      <w:pPr>
        <w:rPr>
          <w:rFonts w:hint="eastAsia"/>
          <w:b/>
          <w:bCs/>
          <w:sz w:val="24"/>
          <w:szCs w:val="28"/>
        </w:rPr>
      </w:pPr>
      <w:r>
        <w:rPr>
          <w:rFonts w:hint="eastAsia"/>
          <w:b/>
          <w:bCs/>
          <w:sz w:val="24"/>
          <w:szCs w:val="28"/>
        </w:rPr>
        <w:t>杀死</w:t>
      </w:r>
      <w:r w:rsidR="00CF041E" w:rsidRPr="00ED0FE2">
        <w:rPr>
          <w:rFonts w:hint="eastAsia"/>
          <w:b/>
          <w:bCs/>
          <w:sz w:val="24"/>
          <w:szCs w:val="28"/>
        </w:rPr>
        <w:t>拉斯洛·瓦尔加</w:t>
      </w:r>
    </w:p>
    <w:p w14:paraId="63AEE0E5" w14:textId="0ABA08C1" w:rsidR="006B6D76" w:rsidRDefault="00CF041E" w:rsidP="00CF041E">
      <w:pPr>
        <w:rPr>
          <w:rFonts w:hint="eastAsia"/>
        </w:rPr>
      </w:pPr>
      <w:r w:rsidRPr="00CF041E">
        <w:rPr>
          <w:rFonts w:hint="eastAsia"/>
        </w:rPr>
        <w:t>瓦尔加近乎永生不死，常规攻击造成的伤害皆能复原。永久消灭他的方法之一是由让·利尔亲自处理：这位萨麦迪氏族长老的噬咬足以终结他的不死状态（详见“土中归来”章节）。下文另附三种可行方案。但最有效的诛灭之法，应是玩家自主构思的策略。请引导团队中的神秘学者提出原创方案——不是依靠骰子检定或复述你提供的线索，而是构思符合故事主题、富有意趣的诛灭设想。若其构想能与下列方案自然衔接固然好，否则请遵循玩家的创意并让他们的计划生效。你的玩家会喜欢这个的，且他们提出的方案很可能更有趣也更契合你的编年史脉络。</w:t>
      </w:r>
    </w:p>
    <w:p w14:paraId="071DA338" w14:textId="30C9B813" w:rsidR="00CF041E" w:rsidRPr="00ED0FE2" w:rsidRDefault="00CF041E" w:rsidP="00CF041E">
      <w:pPr>
        <w:rPr>
          <w:rFonts w:hint="eastAsia"/>
          <w:b/>
          <w:bCs/>
        </w:rPr>
      </w:pPr>
      <w:r w:rsidRPr="00ED0FE2">
        <w:rPr>
          <w:rFonts w:hint="eastAsia"/>
          <w:b/>
          <w:bCs/>
        </w:rPr>
        <w:t>帮帮忙，玛利亚女士！</w:t>
      </w:r>
    </w:p>
    <w:p w14:paraId="7DE12550" w14:textId="74265225" w:rsidR="006B6D76" w:rsidRDefault="00CF041E" w:rsidP="00CF041E">
      <w:pPr>
        <w:rPr>
          <w:rFonts w:hint="eastAsia"/>
        </w:rPr>
      </w:pPr>
      <w:r w:rsidRPr="00CF041E">
        <w:rPr>
          <w:rFonts w:hint="eastAsia"/>
        </w:rPr>
        <w:lastRenderedPageBreak/>
        <w:t>玛利亚本人堪称亡灵术专家。若角色们向她求助，她会指出物理攻击或许无效，但精神或魔法攻击可能奏效。她能召唤怨灵攻击拉斯洛，但需要时间施法。这意味着必须让拉斯洛保持在她视线范围内，并使其邪教徒无法靠近她。若这对你的</w:t>
      </w:r>
      <w:r w:rsidR="00510B51">
        <w:rPr>
          <w:rFonts w:hint="eastAsia"/>
        </w:rPr>
        <w:t>玩家们来说</w:t>
      </w:r>
      <w:r w:rsidRPr="00CF041E">
        <w:rPr>
          <w:rFonts w:hint="eastAsia"/>
        </w:rPr>
        <w:t>过于简单，或许可安排擅长战斗的角色对付邪教徒，而研究型角色协助玛利亚完成仪式（具体机制参见下文）。</w:t>
      </w:r>
    </w:p>
    <w:p w14:paraId="50F58247" w14:textId="77777777" w:rsidR="006B6D76" w:rsidRDefault="00CF041E" w:rsidP="00CF041E">
      <w:pPr>
        <w:rPr>
          <w:rFonts w:hint="eastAsia"/>
        </w:rPr>
      </w:pPr>
      <w:r w:rsidRPr="00CF041E">
        <w:rPr>
          <w:rFonts w:hint="eastAsia"/>
        </w:rPr>
        <w:t>如果成功：当怨灵如潮水般涌向拉斯洛时，他会剧烈痉挛，灵体从内部撕裂他的皮肤，冲他发出骇人尖啸。在他倒下，痛苦嚎叫时，一道通往翻腾黑暗与恐怖尖叫之境的缝隙撕裂了现实的帷幕。一只骨手从中伸出抓住拉斯洛，将其拖入黑暗，随后裂缝闭合。</w:t>
      </w:r>
    </w:p>
    <w:p w14:paraId="1E25BD33" w14:textId="41616892" w:rsidR="00CF041E" w:rsidRPr="00CF041E" w:rsidRDefault="00CF041E" w:rsidP="00CF041E">
      <w:pPr>
        <w:rPr>
          <w:rFonts w:hint="eastAsia"/>
        </w:rPr>
      </w:pPr>
    </w:p>
    <w:p w14:paraId="28D8147C" w14:textId="5B98E2DB" w:rsidR="00CF041E" w:rsidRPr="00ED0FE2" w:rsidRDefault="00510B51" w:rsidP="00CF041E">
      <w:pPr>
        <w:rPr>
          <w:rFonts w:hint="eastAsia"/>
          <w:b/>
          <w:bCs/>
        </w:rPr>
      </w:pPr>
      <w:r>
        <w:rPr>
          <w:rFonts w:hint="eastAsia"/>
          <w:b/>
          <w:bCs/>
        </w:rPr>
        <w:t>天降</w:t>
      </w:r>
      <w:r w:rsidR="00CF041E" w:rsidRPr="00ED0FE2">
        <w:rPr>
          <w:rFonts w:hint="eastAsia"/>
          <w:b/>
          <w:bCs/>
        </w:rPr>
        <w:t>戴恩</w:t>
      </w:r>
    </w:p>
    <w:p w14:paraId="40E41D69" w14:textId="77777777" w:rsidR="006B6D76" w:rsidRDefault="00CF041E" w:rsidP="00CF041E">
      <w:pPr>
        <w:rPr>
          <w:rFonts w:hint="eastAsia"/>
        </w:rPr>
      </w:pPr>
      <w:r w:rsidRPr="00CF041E">
        <w:rPr>
          <w:rFonts w:hint="eastAsia"/>
        </w:rPr>
        <w:t>若派对参与者遭受僵尸化感染，苏利文·戴恩可能会现身协助控制局面。角色们将目睹他通过触碰治愈僵尸，受染者体表的骨灰随之灼烧消散。他们或许能正确推断出戴恩可通过令其安息以彻底消灭拉斯洛（若想采用此设定，可在“猎人”场景与戴恩的对话中埋下伏笔）。在此情境下，角色们需要突破重围接近戴恩求助，并协助他抵达拉斯洛所在位置（开辟道路的具体机制参见下文）。他们可能仍需与狂热邪教徒交战。需说明的是，戴恩免疫骨灰感染。</w:t>
      </w:r>
    </w:p>
    <w:p w14:paraId="3008D44F" w14:textId="77777777" w:rsidR="006B6D76" w:rsidRDefault="00CF041E" w:rsidP="00CF041E">
      <w:pPr>
        <w:rPr>
          <w:rFonts w:hint="eastAsia"/>
        </w:rPr>
      </w:pPr>
      <w:r w:rsidRPr="00CF041E">
        <w:rPr>
          <w:rFonts w:hint="eastAsia"/>
        </w:rPr>
        <w:t>若成功：戴恩将手掌按在拉斯洛胸前，用拉丁语低诵祷文。任何能听清的角色皆可辨认这是临终祝祷（需进行智力+学术检定，难度8；若角色通晓拉丁语则难度降为5）。拉斯洛会毫无征兆地轰然倒地，已经死去，鲜血从他胸前的枪伤处渗出（也就是先前致他死亡那一处）。戴恩轻触帽檐致意，随即消失在人群之中。</w:t>
      </w:r>
    </w:p>
    <w:p w14:paraId="65126853" w14:textId="77777777" w:rsidR="00ED0FE2" w:rsidRDefault="00ED0FE2" w:rsidP="00CF041E">
      <w:pPr>
        <w:rPr>
          <w:rFonts w:hint="eastAsia"/>
        </w:rPr>
      </w:pPr>
    </w:p>
    <w:p w14:paraId="00F9A75D" w14:textId="04965D1A" w:rsidR="00ED0FE2" w:rsidRPr="00ED0FE2" w:rsidRDefault="00ED0FE2" w:rsidP="00CF041E">
      <w:pPr>
        <w:rPr>
          <w:rFonts w:hint="eastAsia"/>
          <w:b/>
          <w:bCs/>
        </w:rPr>
      </w:pPr>
      <w:r w:rsidRPr="00ED0FE2">
        <w:rPr>
          <w:rFonts w:hint="eastAsia"/>
          <w:b/>
          <w:bCs/>
        </w:rPr>
        <w:t>初拥</w:t>
      </w:r>
    </w:p>
    <w:p w14:paraId="03AEEF30" w14:textId="036C4436" w:rsidR="006B6D76" w:rsidRDefault="00CF041E" w:rsidP="00CF041E">
      <w:pPr>
        <w:rPr>
          <w:rFonts w:hint="eastAsia"/>
        </w:rPr>
      </w:pPr>
      <w:r w:rsidRPr="00CF041E">
        <w:rPr>
          <w:rFonts w:hint="eastAsia"/>
        </w:rPr>
        <w:t>对拉斯洛实施初拥会杀死他，</w:t>
      </w:r>
      <w:r w:rsidR="00510B51">
        <w:rPr>
          <w:rFonts w:hint="eastAsia"/>
        </w:rPr>
        <w:t>然后</w:t>
      </w:r>
      <w:r w:rsidRPr="00CF041E">
        <w:rPr>
          <w:rFonts w:hint="eastAsia"/>
        </w:rPr>
        <w:t>将其转化为吸血鬼。仅吸食他的血液无法彻底消灭他，因为其治愈能力会即刻生效并再造血液。此外，</w:t>
      </w:r>
      <w:r w:rsidR="00B22123">
        <w:rPr>
          <w:rFonts w:hint="eastAsia"/>
        </w:rPr>
        <w:t>迷吻</w:t>
      </w:r>
      <w:r w:rsidRPr="00CF041E">
        <w:rPr>
          <w:rFonts w:hint="eastAsia"/>
        </w:rPr>
        <w:t>对拉斯洛无效，因此他能在整个过程中持续反抗。采用此法需先制服或消灭他的邪教徒。完成初拥后，他虽非毫无力量，但</w:t>
      </w:r>
      <w:r w:rsidR="00B22123">
        <w:rPr>
          <w:rFonts w:hint="eastAsia"/>
        </w:rPr>
        <w:t>充其量也就是个</w:t>
      </w:r>
      <w:r w:rsidRPr="00CF041E">
        <w:rPr>
          <w:rFonts w:hint="eastAsia"/>
        </w:rPr>
        <w:t>血族新生儿了。他将保留原有属性与技能，但会失去那些奇特的神秘学力量。作为</w:t>
      </w:r>
      <w:r w:rsidR="00B22123">
        <w:rPr>
          <w:rFonts w:hint="eastAsia"/>
        </w:rPr>
        <w:t>血族新生儿</w:t>
      </w:r>
      <w:r w:rsidRPr="00CF041E">
        <w:rPr>
          <w:rFonts w:hint="eastAsia"/>
        </w:rPr>
        <w:t>，他将在氏族律能上获得3个点数，由说书人根据情境分配，通常可能侧重于迅捷术、坚韧术与巨力术。角色们可以自行决定如何处置他，</w:t>
      </w:r>
      <w:r w:rsidR="00B22123">
        <w:rPr>
          <w:rFonts w:hint="eastAsia"/>
        </w:rPr>
        <w:t>烧死</w:t>
      </w:r>
      <w:r w:rsidRPr="00CF041E">
        <w:rPr>
          <w:rFonts w:hint="eastAsia"/>
        </w:rPr>
        <w:t>也好，木桩处决也罢，</w:t>
      </w:r>
      <w:r w:rsidR="00B22123">
        <w:rPr>
          <w:rFonts w:hint="eastAsia"/>
        </w:rPr>
        <w:t>都是</w:t>
      </w:r>
      <w:r w:rsidRPr="00CF041E">
        <w:rPr>
          <w:rFonts w:hint="eastAsia"/>
        </w:rPr>
        <w:t>可行方案。</w:t>
      </w:r>
    </w:p>
    <w:p w14:paraId="43980074" w14:textId="63E8711C" w:rsidR="006B6D76" w:rsidRDefault="00CF041E" w:rsidP="00CF041E">
      <w:pPr>
        <w:rPr>
          <w:rFonts w:hint="eastAsia"/>
        </w:rPr>
      </w:pPr>
      <w:r w:rsidRPr="00CF041E">
        <w:rPr>
          <w:rFonts w:hint="eastAsia"/>
        </w:rPr>
        <w:t>若成功：拉斯洛睁眼露出尖牙，短暂沉浸于这种全新不死形态中。但当他环视周围的角色时，骤然意识到，就怪物而言，自己在这片充斥着嗜血狂鲨的黑暗海洋里，不过是一尾小鱼。</w:t>
      </w:r>
    </w:p>
    <w:p w14:paraId="6D12E024" w14:textId="77777777" w:rsidR="00ED0FE2" w:rsidRDefault="00ED0FE2" w:rsidP="00CF041E">
      <w:pPr>
        <w:rPr>
          <w:rFonts w:hint="eastAsia"/>
        </w:rPr>
      </w:pPr>
    </w:p>
    <w:p w14:paraId="7D587F4A" w14:textId="0A8FCD35" w:rsidR="00CF041E" w:rsidRPr="00ED0FE2" w:rsidRDefault="00ED0FE2" w:rsidP="00CF041E">
      <w:pPr>
        <w:rPr>
          <w:rFonts w:hint="eastAsia"/>
          <w:b/>
          <w:bCs/>
          <w:sz w:val="24"/>
          <w:szCs w:val="28"/>
        </w:rPr>
      </w:pPr>
      <w:r w:rsidRPr="00ED0FE2">
        <w:rPr>
          <w:rFonts w:hint="eastAsia"/>
          <w:b/>
          <w:bCs/>
          <w:sz w:val="24"/>
          <w:szCs w:val="28"/>
        </w:rPr>
        <w:t>解救僵尸</w:t>
      </w:r>
    </w:p>
    <w:p w14:paraId="3A9E70FF" w14:textId="77777777" w:rsidR="006B6D76" w:rsidRDefault="00CF041E" w:rsidP="00CF041E">
      <w:pPr>
        <w:rPr>
          <w:rFonts w:hint="eastAsia"/>
        </w:rPr>
      </w:pPr>
      <w:r w:rsidRPr="00CF041E">
        <w:rPr>
          <w:rFonts w:hint="eastAsia"/>
        </w:rPr>
        <w:t>即便角色们消灭了瓦尔加，如何解救受感染人群仍是问题。这些人的状态是由让·利尔的灵魂与拉斯洛·瓦尔加的魔法共同作用所致。解救方法其实很简单——清除骨灰即可，但这需要大量清水冲洗。角色们应当能验证出：用水流冲刷可驱散咒术，但若用抹布或徒手擦拭只会让骨灰扩散得更严重（吸血鬼不会受骨灰影响）。</w:t>
      </w:r>
    </w:p>
    <w:p w14:paraId="1F7B217F" w14:textId="77777777" w:rsidR="006B6D76" w:rsidRDefault="00CF041E" w:rsidP="00CF041E">
      <w:pPr>
        <w:rPr>
          <w:rFonts w:hint="eastAsia"/>
        </w:rPr>
      </w:pPr>
      <w:r w:rsidRPr="00CF041E">
        <w:rPr>
          <w:rFonts w:hint="eastAsia"/>
        </w:rPr>
        <w:t>该区域建筑内配备的老式灭火器喷出的是清水而非化学制剂。角色们也可考虑破坏消防栓冲洗僵尸群，或运用奇术召唤净化之雨。</w:t>
      </w:r>
    </w:p>
    <w:p w14:paraId="6AB92238" w14:textId="77777777" w:rsidR="006B6D76" w:rsidRDefault="00CF041E" w:rsidP="00CF041E">
      <w:pPr>
        <w:rPr>
          <w:rFonts w:hint="eastAsia"/>
        </w:rPr>
      </w:pPr>
      <w:r w:rsidRPr="00CF041E">
        <w:rPr>
          <w:rFonts w:hint="eastAsia"/>
        </w:rPr>
        <w:t>若角色寻求更玄奥的解法，玛利亚（或其他具备相应学识的角色）可尝试以亡灵术破解此效应。这需要以鲜血环绕受感染者绘制圆环，并注入足够的意志以禁锢僵尸（具体机制见下文）。法阵完成后，施术者（若由玛利亚执行，则说书人代掷）需进行魅力+神秘学检定（难度9）。即便仅取得一个成功也足以破除咒术。</w:t>
      </w:r>
    </w:p>
    <w:p w14:paraId="75F59560" w14:textId="77777777" w:rsidR="006B6D76" w:rsidRDefault="00CF041E" w:rsidP="00CF041E">
      <w:pPr>
        <w:rPr>
          <w:rFonts w:hint="eastAsia"/>
        </w:rPr>
      </w:pPr>
      <w:r w:rsidRPr="00CF041E">
        <w:rPr>
          <w:rFonts w:hint="eastAsia"/>
        </w:rPr>
        <w:t>需注意："血环"仪式仅在拉斯洛死亡或逃离该区域后生效。而通过清水冲洗骨灰可立即解救单个僵尸。</w:t>
      </w:r>
    </w:p>
    <w:p w14:paraId="7AFC689E" w14:textId="5B62BCE5" w:rsidR="00CF041E" w:rsidRPr="00CF041E" w:rsidRDefault="00CF041E" w:rsidP="00ED0FE2">
      <w:pPr>
        <w:pStyle w:val="3"/>
        <w:rPr>
          <w:rFonts w:hint="eastAsia"/>
        </w:rPr>
      </w:pPr>
      <w:bookmarkStart w:id="26" w:name="_Toc233990557"/>
      <w:r w:rsidRPr="00CF041E">
        <w:rPr>
          <w:rFonts w:hint="eastAsia"/>
        </w:rPr>
        <w:lastRenderedPageBreak/>
        <w:t>角色目标</w:t>
      </w:r>
      <w:bookmarkEnd w:id="26"/>
    </w:p>
    <w:p w14:paraId="404675E7" w14:textId="77777777" w:rsidR="00CF041E" w:rsidRDefault="00CF041E" w:rsidP="00CF041E">
      <w:pPr>
        <w:rPr>
          <w:rFonts w:hint="eastAsia"/>
        </w:rPr>
      </w:pPr>
      <w:r w:rsidRPr="00CF041E">
        <w:rPr>
          <w:rFonts w:hint="eastAsia"/>
        </w:rPr>
        <w:t>享受僵尸游行</w:t>
      </w:r>
    </w:p>
    <w:p w14:paraId="18CD6FF4" w14:textId="6A48DEB6" w:rsidR="006B6D76" w:rsidRDefault="00ED0FE2" w:rsidP="00CF041E">
      <w:pPr>
        <w:rPr>
          <w:rFonts w:hint="eastAsia"/>
        </w:rPr>
      </w:pPr>
      <w:r>
        <w:rPr>
          <w:rFonts w:hint="eastAsia"/>
        </w:rPr>
        <w:t>以及</w:t>
      </w:r>
      <w:r w:rsidR="00CF041E" w:rsidRPr="00CF041E">
        <w:rPr>
          <w:rFonts w:hint="eastAsia"/>
        </w:rPr>
        <w:t>阻止拉斯洛·瓦尔加奴役与屠戮人群</w:t>
      </w:r>
    </w:p>
    <w:p w14:paraId="4DD9CF92" w14:textId="69706B33" w:rsidR="00CF041E" w:rsidRPr="00CF041E" w:rsidRDefault="00CF041E" w:rsidP="00ED0FE2">
      <w:pPr>
        <w:pStyle w:val="3"/>
        <w:rPr>
          <w:rFonts w:hint="eastAsia"/>
        </w:rPr>
      </w:pPr>
      <w:bookmarkStart w:id="27" w:name="_Toc233990558"/>
      <w:r w:rsidRPr="00CF041E">
        <w:rPr>
          <w:rFonts w:hint="eastAsia"/>
        </w:rPr>
        <w:t>行动</w:t>
      </w:r>
      <w:bookmarkEnd w:id="27"/>
    </w:p>
    <w:p w14:paraId="6B4F8565" w14:textId="541930B8" w:rsidR="00847AC7" w:rsidRPr="00ED0FE2" w:rsidRDefault="00CF041E" w:rsidP="00CF041E">
      <w:pPr>
        <w:rPr>
          <w:rFonts w:hint="eastAsia"/>
          <w:b/>
          <w:bCs/>
        </w:rPr>
      </w:pPr>
      <w:r w:rsidRPr="00ED0FE2">
        <w:rPr>
          <w:rFonts w:hint="eastAsia"/>
          <w:b/>
          <w:bCs/>
        </w:rPr>
        <w:t>协助玛利亚杀死拉斯洛</w:t>
      </w:r>
    </w:p>
    <w:p w14:paraId="538404F8" w14:textId="77777777" w:rsidR="00847AC7" w:rsidRDefault="00CF041E" w:rsidP="00CF041E">
      <w:pPr>
        <w:rPr>
          <w:rFonts w:hint="eastAsia"/>
        </w:rPr>
      </w:pPr>
      <w:r w:rsidRPr="00CF041E">
        <w:rPr>
          <w:rFonts w:hint="eastAsia"/>
        </w:rPr>
        <w:t>基础骰池：智力+神秘学（难度7，需进行长期检定，累计10个成功）</w:t>
      </w:r>
    </w:p>
    <w:p w14:paraId="6F5772C2" w14:textId="77777777" w:rsidR="00847AC7" w:rsidRDefault="00CF041E" w:rsidP="00CF041E">
      <w:pPr>
        <w:rPr>
          <w:rFonts w:hint="eastAsia"/>
        </w:rPr>
      </w:pPr>
      <w:r w:rsidRPr="00CF041E">
        <w:rPr>
          <w:rFonts w:hint="eastAsia"/>
        </w:rPr>
        <w:t>不利因素：角色处于饥渴状态（难度+1）</w:t>
      </w:r>
    </w:p>
    <w:p w14:paraId="171EFDF4" w14:textId="0ABF7E28" w:rsidR="006B6D76" w:rsidRDefault="00CF041E" w:rsidP="00CF041E">
      <w:pPr>
        <w:rPr>
          <w:rFonts w:hint="eastAsia"/>
        </w:rPr>
      </w:pPr>
      <w:r w:rsidRPr="00CF041E">
        <w:rPr>
          <w:rFonts w:hint="eastAsia"/>
        </w:rPr>
        <w:t>有利因素：角色至少拥有1点亡灵术专长（难度-1）</w:t>
      </w:r>
    </w:p>
    <w:p w14:paraId="41584C19" w14:textId="77777777" w:rsidR="00847AC7" w:rsidRDefault="00CF041E" w:rsidP="00CF041E">
      <w:pPr>
        <w:rPr>
          <w:rFonts w:hint="eastAsia"/>
        </w:rPr>
      </w:pPr>
      <w:r w:rsidRPr="00CF041E">
        <w:rPr>
          <w:rFonts w:hint="eastAsia"/>
        </w:rPr>
        <w:t>大失败：角色在推演中犯下关键错误，而玛利亚未能察觉。一头哀嚎的怨灵显形并对角色发出尖啸后消失，所有已累积的成功数清零。</w:t>
      </w:r>
    </w:p>
    <w:p w14:paraId="194B3281" w14:textId="77777777" w:rsidR="00847AC7" w:rsidRDefault="00CF041E" w:rsidP="00CF041E">
      <w:pPr>
        <w:rPr>
          <w:rFonts w:hint="eastAsia"/>
        </w:rPr>
      </w:pPr>
      <w:r w:rsidRPr="00CF041E">
        <w:rPr>
          <w:rFonts w:hint="eastAsia"/>
        </w:rPr>
        <w:t>失败：本轮未获得成功点数。</w:t>
      </w:r>
    </w:p>
    <w:p w14:paraId="19ADACBC" w14:textId="736C3571" w:rsidR="006B6D76" w:rsidRDefault="00CF041E" w:rsidP="00CF041E">
      <w:pPr>
        <w:rPr>
          <w:rFonts w:hint="eastAsia"/>
        </w:rPr>
      </w:pPr>
      <w:r w:rsidRPr="00CF041E">
        <w:rPr>
          <w:rFonts w:hint="eastAsia"/>
        </w:rPr>
        <w:t>成功：角色将本轮获得的成功点数累加至总进度。当总成功数达到10时，仪式按前述描述完成。</w:t>
      </w:r>
    </w:p>
    <w:p w14:paraId="663FB57F" w14:textId="77777777" w:rsidR="00847AC7" w:rsidRPr="00ED0FE2" w:rsidRDefault="00CF041E" w:rsidP="00CF041E">
      <w:pPr>
        <w:rPr>
          <w:rFonts w:hint="eastAsia"/>
          <w:b/>
          <w:bCs/>
        </w:rPr>
      </w:pPr>
      <w:r w:rsidRPr="00ED0FE2">
        <w:rPr>
          <w:rFonts w:hint="eastAsia"/>
          <w:b/>
          <w:bCs/>
        </w:rPr>
        <w:t>为戴恩开辟道路</w:t>
      </w:r>
    </w:p>
    <w:p w14:paraId="11E6680A" w14:textId="77777777" w:rsidR="00847AC7" w:rsidRDefault="00CF041E" w:rsidP="00CF041E">
      <w:pPr>
        <w:rPr>
          <w:rFonts w:hint="eastAsia"/>
        </w:rPr>
      </w:pPr>
      <w:r w:rsidRPr="00CF041E">
        <w:rPr>
          <w:rFonts w:hint="eastAsia"/>
        </w:rPr>
        <w:t>骰池：力量+格斗（难度7）</w:t>
      </w:r>
    </w:p>
    <w:p w14:paraId="4DF95622" w14:textId="77777777" w:rsidR="00847AC7" w:rsidRDefault="00CF041E" w:rsidP="00CF041E">
      <w:pPr>
        <w:rPr>
          <w:rFonts w:hint="eastAsia"/>
        </w:rPr>
      </w:pPr>
      <w:r w:rsidRPr="00CF041E">
        <w:rPr>
          <w:rFonts w:hint="eastAsia"/>
        </w:rPr>
        <w:t>不利因素：角色没有格斗技能点（难度+1）；角色没有运动技能点（难度+1）</w:t>
      </w:r>
    </w:p>
    <w:p w14:paraId="3FA66A67" w14:textId="4F320BBE" w:rsidR="006B6D76" w:rsidRDefault="00CF041E" w:rsidP="00CF041E">
      <w:pPr>
        <w:rPr>
          <w:rFonts w:hint="eastAsia"/>
        </w:rPr>
      </w:pPr>
      <w:r w:rsidRPr="00CF041E">
        <w:rPr>
          <w:rFonts w:hint="eastAsia"/>
        </w:rPr>
        <w:t>协助加成：角色运动技能达2级或更高（难度-1）</w:t>
      </w:r>
    </w:p>
    <w:p w14:paraId="1296902A" w14:textId="77777777" w:rsidR="00847AC7" w:rsidRDefault="00CF041E" w:rsidP="00CF041E">
      <w:pPr>
        <w:rPr>
          <w:rFonts w:hint="eastAsia"/>
        </w:rPr>
      </w:pPr>
      <w:r w:rsidRPr="00CF041E">
        <w:rPr>
          <w:rFonts w:hint="eastAsia"/>
        </w:rPr>
        <w:t>检定结果</w:t>
      </w:r>
    </w:p>
    <w:p w14:paraId="74C5C2E5" w14:textId="77777777" w:rsidR="00847AC7" w:rsidRDefault="00CF041E" w:rsidP="00CF041E">
      <w:pPr>
        <w:rPr>
          <w:rFonts w:hint="eastAsia"/>
        </w:rPr>
      </w:pPr>
      <w:r w:rsidRPr="00CF041E">
        <w:rPr>
          <w:rFonts w:hint="eastAsia"/>
        </w:rPr>
        <w:t>大失败：角色被试图"感染"他的成群僵尸扑倒拖拽，必须立即进行狂乱检定（参见v20中文核心书第294-295页）。</w:t>
      </w:r>
    </w:p>
    <w:p w14:paraId="6DB8001C" w14:textId="77777777" w:rsidR="00847AC7" w:rsidRDefault="00CF041E" w:rsidP="00CF041E">
      <w:pPr>
        <w:rPr>
          <w:rFonts w:hint="eastAsia"/>
        </w:rPr>
      </w:pPr>
      <w:r w:rsidRPr="00CF041E">
        <w:rPr>
          <w:rFonts w:hint="eastAsia"/>
        </w:rPr>
        <w:t>失败：角色未能为戴恩开辟任何前进道路。</w:t>
      </w:r>
    </w:p>
    <w:p w14:paraId="140D09EB" w14:textId="61D2C40D" w:rsidR="006B6D76" w:rsidRDefault="00CF041E" w:rsidP="00CF041E">
      <w:pPr>
        <w:rPr>
          <w:rFonts w:hint="eastAsia"/>
        </w:rPr>
      </w:pPr>
      <w:r w:rsidRPr="00CF041E">
        <w:rPr>
          <w:rFonts w:hint="eastAsia"/>
        </w:rPr>
        <w:t>成功：角色们需累计获得10个成功，戴恩才能抵达拉斯洛身边，此要求不包含制服拉斯洛邪教徒的行动。此行动仅衡量将受感染者推离路径的效率。</w:t>
      </w:r>
    </w:p>
    <w:p w14:paraId="7980D297" w14:textId="0FBEBCE2" w:rsidR="00847AC7" w:rsidRPr="00ED0FE2" w:rsidRDefault="00CF041E" w:rsidP="00CF041E">
      <w:pPr>
        <w:rPr>
          <w:rFonts w:hint="eastAsia"/>
          <w:b/>
          <w:bCs/>
        </w:rPr>
      </w:pPr>
      <w:r w:rsidRPr="00ED0FE2">
        <w:rPr>
          <w:rFonts w:hint="eastAsia"/>
          <w:b/>
          <w:bCs/>
        </w:rPr>
        <w:t>构筑血</w:t>
      </w:r>
      <w:r w:rsidR="00B22123">
        <w:rPr>
          <w:rFonts w:hint="eastAsia"/>
          <w:b/>
          <w:bCs/>
        </w:rPr>
        <w:t>环</w:t>
      </w:r>
    </w:p>
    <w:p w14:paraId="6E01A832" w14:textId="77777777" w:rsidR="00847AC7" w:rsidRDefault="00CF041E" w:rsidP="00CF041E">
      <w:pPr>
        <w:rPr>
          <w:rFonts w:hint="eastAsia"/>
        </w:rPr>
      </w:pPr>
      <w:r w:rsidRPr="00CF041E">
        <w:rPr>
          <w:rFonts w:hint="eastAsia"/>
        </w:rPr>
        <w:t>骰池：耐力+手工（难度6）</w:t>
      </w:r>
    </w:p>
    <w:p w14:paraId="6820694F" w14:textId="77777777" w:rsidR="00847AC7" w:rsidRDefault="00CF041E" w:rsidP="00CF041E">
      <w:pPr>
        <w:rPr>
          <w:rFonts w:hint="eastAsia"/>
        </w:rPr>
      </w:pPr>
      <w:r w:rsidRPr="00CF041E">
        <w:rPr>
          <w:rFonts w:hint="eastAsia"/>
        </w:rPr>
        <w:t>不利因素：角色没有手工技能点（难度+1）；血池存量低于总容量一半（难度+1）；多名角色同步构建血线时需协调（难度+1）</w:t>
      </w:r>
    </w:p>
    <w:p w14:paraId="2D9FA497" w14:textId="509E689F" w:rsidR="006B6D76" w:rsidRDefault="00CF041E" w:rsidP="00CF041E">
      <w:pPr>
        <w:rPr>
          <w:rFonts w:hint="eastAsia"/>
        </w:rPr>
      </w:pPr>
      <w:r w:rsidRPr="00CF041E">
        <w:rPr>
          <w:rFonts w:hint="eastAsia"/>
        </w:rPr>
        <w:t>有利因素：血池全满（难度-1）；敏捷属性达4或更高（难度-1）</w:t>
      </w:r>
    </w:p>
    <w:p w14:paraId="28EDBEB9" w14:textId="77777777" w:rsidR="00847AC7" w:rsidRDefault="00CF041E" w:rsidP="00CF041E">
      <w:pPr>
        <w:rPr>
          <w:rFonts w:hint="eastAsia"/>
        </w:rPr>
      </w:pPr>
      <w:r w:rsidRPr="00CF041E">
        <w:rPr>
          <w:rFonts w:hint="eastAsia"/>
        </w:rPr>
        <w:t>检定结果</w:t>
      </w:r>
    </w:p>
    <w:p w14:paraId="635B4EE8" w14:textId="77777777" w:rsidR="00847AC7" w:rsidRDefault="00CF041E" w:rsidP="00CF041E">
      <w:pPr>
        <w:rPr>
          <w:rFonts w:hint="eastAsia"/>
        </w:rPr>
      </w:pPr>
      <w:r w:rsidRPr="00CF041E">
        <w:rPr>
          <w:rFonts w:hint="eastAsia"/>
        </w:rPr>
        <w:t>大失败：角色失去对血液的控制能力，流失2血点并形成一滩血泊而非血线。</w:t>
      </w:r>
    </w:p>
    <w:p w14:paraId="2E428AF4" w14:textId="77777777" w:rsidR="00847AC7" w:rsidRDefault="00CF041E" w:rsidP="00CF041E">
      <w:pPr>
        <w:rPr>
          <w:rFonts w:hint="eastAsia"/>
        </w:rPr>
      </w:pPr>
      <w:r w:rsidRPr="00CF041E">
        <w:rPr>
          <w:rFonts w:hint="eastAsia"/>
        </w:rPr>
        <w:t>失败：角色未能画出一条直线，只能留下断断续续的血滴痕迹，流失1点血液。</w:t>
      </w:r>
    </w:p>
    <w:p w14:paraId="45089A8B" w14:textId="40EF0FEB" w:rsidR="006B6D76" w:rsidRDefault="00CF041E" w:rsidP="00CF041E">
      <w:pPr>
        <w:rPr>
          <w:rFonts w:hint="eastAsia"/>
        </w:rPr>
      </w:pPr>
      <w:r w:rsidRPr="00CF041E">
        <w:rPr>
          <w:rFonts w:hint="eastAsia"/>
        </w:rPr>
        <w:t>成功：角色成功构筑连续血线。需累计5个成功才能完全环绕"僵尸"群，这意味着若骰运极佳，单名角色可在一轮行动中完成。每次检定无论成功与否都将消耗1点血液。多名角色可协同完成此仪式。</w:t>
      </w:r>
    </w:p>
    <w:p w14:paraId="30197EFB" w14:textId="77777777" w:rsidR="00ED0FE2" w:rsidRDefault="00ED0FE2" w:rsidP="00CF041E">
      <w:pPr>
        <w:rPr>
          <w:rFonts w:hint="eastAsia"/>
        </w:rPr>
      </w:pPr>
    </w:p>
    <w:p w14:paraId="0F92FDD3" w14:textId="15203D14" w:rsidR="00ED0FE2" w:rsidRDefault="00ED0FE2" w:rsidP="00ED0FE2">
      <w:pPr>
        <w:pStyle w:val="3"/>
        <w:rPr>
          <w:rFonts w:hint="eastAsia"/>
        </w:rPr>
      </w:pPr>
      <w:bookmarkStart w:id="28" w:name="_Toc233990559"/>
      <w:r>
        <w:rPr>
          <w:rFonts w:hint="eastAsia"/>
        </w:rPr>
        <w:t>结果</w:t>
      </w:r>
      <w:bookmarkEnd w:id="28"/>
    </w:p>
    <w:p w14:paraId="6A718B57" w14:textId="49D991A6" w:rsidR="006B6D76" w:rsidRDefault="00CF041E" w:rsidP="00CF041E">
      <w:pPr>
        <w:rPr>
          <w:rFonts w:hint="eastAsia"/>
        </w:rPr>
      </w:pPr>
      <w:r w:rsidRPr="00CF041E">
        <w:rPr>
          <w:rFonts w:hint="eastAsia"/>
        </w:rPr>
        <w:t>若拉斯洛成功开启骨灰瓮并控制了大批人群，角色们可能面临严重的避世戒律危机。幸运的</w:t>
      </w:r>
      <w:r w:rsidRPr="00CF041E">
        <w:rPr>
          <w:rFonts w:hint="eastAsia"/>
        </w:rPr>
        <w:lastRenderedPageBreak/>
        <w:t>是，他们有借口解释——玛利亚确实在拍摄僵尸电影啊！毕竟。角色们可能需要协助舆论引导，哪怕只是通过交谈或在网络散布消息。玛利亚会感激这类帮助，但事件余波将吸引更多好奇者来到加里市，这意味着接下来一周左右血族们能获得更充裕的猎食机会。若你打算为苏利文·戴恩安排援手，这也可能意味着更多猎人。</w:t>
      </w:r>
    </w:p>
    <w:p w14:paraId="6CF5BC48" w14:textId="56167744" w:rsidR="006B6D76" w:rsidRDefault="00CF041E" w:rsidP="00CF041E">
      <w:pPr>
        <w:rPr>
          <w:rFonts w:hint="eastAsia"/>
        </w:rPr>
      </w:pPr>
      <w:r w:rsidRPr="00CF041E">
        <w:rPr>
          <w:rFonts w:hint="eastAsia"/>
        </w:rPr>
        <w:t>但请同时考量让·利尔的后续发展。若你仍想保留这条故事线，可让玩家进行感知+警觉检定，以察觉细微骨灰蠕动着汇聚融合的景象（严格来说，让无法做到这点，但</w:t>
      </w:r>
      <w:r w:rsidR="00FF4456">
        <w:rPr>
          <w:rFonts w:hint="eastAsia"/>
        </w:rPr>
        <w:t>这个</w:t>
      </w:r>
      <w:r w:rsidRPr="00CF041E">
        <w:rPr>
          <w:rFonts w:hint="eastAsia"/>
        </w:rPr>
        <w:t>画面极具惊悚效果不是么？所以你不妨假设拉斯洛对骨灰瓮施加的魔法处理使得让暂时获得了这种能力）。若想制造更诡异的展开，或许让的骨灰会凝聚在某位不幸的"僵尸"体内，使其游荡吸收散落的骨灰，直至足够让</w:t>
      </w:r>
      <w:r w:rsidR="00080BB6">
        <w:rPr>
          <w:rFonts w:hint="eastAsia"/>
        </w:rPr>
        <w:t>他</w:t>
      </w:r>
      <w:r w:rsidRPr="00CF041E">
        <w:rPr>
          <w:rFonts w:hint="eastAsia"/>
        </w:rPr>
        <w:t>重新成形。若你不想延续让的故事线（或许消灭让正是玩家解决拉斯洛的奖励），可直接设定他的骨灰过于分散无法重组，最终被雨水冲刷殆尽。</w:t>
      </w:r>
    </w:p>
    <w:p w14:paraId="368BE3C6" w14:textId="77777777" w:rsidR="006B6D76" w:rsidRDefault="00CF041E" w:rsidP="00CF041E">
      <w:pPr>
        <w:rPr>
          <w:rFonts w:hint="eastAsia"/>
        </w:rPr>
      </w:pPr>
      <w:r w:rsidRPr="00CF041E">
        <w:rPr>
          <w:rFonts w:hint="eastAsia"/>
        </w:rPr>
        <w:t>无论如何，你都可以从本场景推进至“尘中归来”（若拉斯洛及其党羽逃往废弃商店，或你计划稍后安排与让·利尔的战斗），或“杂耍课”（若你已解决让·利尔的故事线或打算延后处理）。</w:t>
      </w:r>
    </w:p>
    <w:p w14:paraId="6CDACBCA" w14:textId="77777777" w:rsidR="00F52075" w:rsidRDefault="00F52075" w:rsidP="00CF041E">
      <w:pPr>
        <w:rPr>
          <w:rFonts w:hint="eastAsia"/>
        </w:rPr>
      </w:pPr>
    </w:p>
    <w:p w14:paraId="5A268739" w14:textId="5068496F" w:rsidR="00F52075" w:rsidRDefault="00F52075" w:rsidP="00FF4456">
      <w:pPr>
        <w:pStyle w:val="2"/>
      </w:pPr>
      <w:bookmarkStart w:id="29" w:name="_Toc233990560"/>
      <w:r>
        <w:rPr>
          <w:rFonts w:hint="eastAsia"/>
        </w:rPr>
        <w:t>尘中归来</w:t>
      </w:r>
      <w:bookmarkEnd w:id="29"/>
    </w:p>
    <w:p w14:paraId="40A744A9" w14:textId="77777777" w:rsidR="006B6D76" w:rsidRDefault="00CF041E" w:rsidP="00CF041E">
      <w:pPr>
        <w:rPr>
          <w:rFonts w:hint="eastAsia"/>
        </w:rPr>
      </w:pPr>
      <w:r w:rsidRPr="00CF041E">
        <w:rPr>
          <w:rFonts w:hint="eastAsia"/>
        </w:rPr>
        <w:t>心智1体能4社交3</w:t>
      </w:r>
    </w:p>
    <w:p w14:paraId="2E1FAFFF" w14:textId="49DE63AF" w:rsidR="00847AC7" w:rsidRDefault="00D52031" w:rsidP="00FF4456">
      <w:pPr>
        <w:pStyle w:val="3"/>
        <w:rPr>
          <w:rFonts w:hint="eastAsia"/>
        </w:rPr>
      </w:pPr>
      <w:bookmarkStart w:id="30" w:name="_Toc233990561"/>
      <w:r>
        <w:rPr>
          <w:rFonts w:hint="eastAsia"/>
        </w:rPr>
        <w:t>概述</w:t>
      </w:r>
      <w:bookmarkEnd w:id="30"/>
    </w:p>
    <w:p w14:paraId="2024A138" w14:textId="5E1A32E7" w:rsidR="006B6D76" w:rsidRDefault="00CF041E" w:rsidP="00CF041E">
      <w:pPr>
        <w:rPr>
          <w:rFonts w:hint="eastAsia"/>
        </w:rPr>
      </w:pPr>
      <w:r w:rsidRPr="00CF041E">
        <w:rPr>
          <w:rFonts w:hint="eastAsia"/>
        </w:rPr>
        <w:t>拉斯洛从僵尸游行现场逃往废弃商店，并与角色们展开激战。然而这场血腥冲突唤醒了萨麦迪氏族的长老——让·利尔。</w:t>
      </w:r>
    </w:p>
    <w:p w14:paraId="39175F6C" w14:textId="77777777" w:rsidR="00847AC7" w:rsidRDefault="00CF041E" w:rsidP="00CF041E">
      <w:pPr>
        <w:rPr>
          <w:rFonts w:hint="eastAsia"/>
          <w:i/>
        </w:rPr>
      </w:pPr>
      <w:r w:rsidRPr="00CF041E">
        <w:rPr>
          <w:rFonts w:hint="eastAsia"/>
        </w:rPr>
        <w:t>描述</w:t>
      </w:r>
    </w:p>
    <w:p w14:paraId="7D93A348" w14:textId="10AF8894" w:rsidR="006B6D76" w:rsidRDefault="00CF041E" w:rsidP="00CF041E">
      <w:pPr>
        <w:rPr>
          <w:rFonts w:hint="eastAsia"/>
          <w:i/>
        </w:rPr>
      </w:pPr>
      <w:r w:rsidRPr="00CF041E">
        <w:rPr>
          <w:rFonts w:hint="eastAsia"/>
          <w:i/>
        </w:rPr>
        <w:t>一名邪教徒向后踉跄倒下，颈间伤口鲜血喷溅。血液洒向长须男子手中的骨灰瓮。陶瓮从他指间滑落碎裂，瓮内浓稠的骨灰迅速吸收地面蔓延的血迹。慢慢的，灰烬逐渐凝结固化，一个人形从灰堆中缓缓站起——苍白与暗灰的粉尘转化为腐败恶臭的肉体与狰狞尖牙。吸血鬼转过身来凝视你们，浑浊目光中翻涌着饥渴。</w:t>
      </w:r>
    </w:p>
    <w:p w14:paraId="7CD6ACC7" w14:textId="2A04543A" w:rsidR="002F250D" w:rsidRDefault="002F250D" w:rsidP="002F250D">
      <w:pPr>
        <w:pStyle w:val="3"/>
        <w:rPr>
          <w:rFonts w:hint="eastAsia"/>
        </w:rPr>
      </w:pPr>
      <w:bookmarkStart w:id="31" w:name="_Toc233990562"/>
      <w:r>
        <w:rPr>
          <w:rFonts w:hint="eastAsia"/>
        </w:rPr>
        <w:t>说书人目标</w:t>
      </w:r>
      <w:bookmarkEnd w:id="31"/>
    </w:p>
    <w:p w14:paraId="2D5696B1" w14:textId="77777777" w:rsidR="006B6D76" w:rsidRDefault="00CF041E" w:rsidP="00CF041E">
      <w:pPr>
        <w:rPr>
          <w:rFonts w:hint="eastAsia"/>
        </w:rPr>
      </w:pPr>
      <w:r w:rsidRPr="00CF041E">
        <w:rPr>
          <w:rFonts w:hint="eastAsia"/>
        </w:rPr>
        <w:t>此场景核心是纯粹的血腥战斗。邪教徒们会死战到底，因为他们渴望死亡（深信拉斯洛会将他们转化为与自己相同的永生僵尸）。</w:t>
      </w:r>
    </w:p>
    <w:p w14:paraId="3D999C6F" w14:textId="77777777" w:rsidR="006B6D76" w:rsidRDefault="00CF041E" w:rsidP="00CF041E">
      <w:pPr>
        <w:rPr>
          <w:rFonts w:hint="eastAsia"/>
        </w:rPr>
      </w:pPr>
      <w:r w:rsidRPr="00CF041E">
        <w:rPr>
          <w:rFonts w:hint="eastAsia"/>
        </w:rPr>
        <w:t>邪教徒对角色们不应构成重大威胁。可使用V20 中文核心书372页中“罪犯小弟"的属性模板，并根据角色战斗能力调整武器配置：若角色不擅长战斗则邪教徒配备手枪，反之则配备匕首。不必过度强化邪教徒的战斗力，与他们的交战应在三回合内结束（可参考V20 中文核心书中280页关于配角的可选规则）。此阶段战斗的关键目标是让血液溅落地面，为让·利尔的现身创造契机。同时请务必根据角色各自的人性值或心路评级，适时安排杀人所致的堕落检定。</w:t>
      </w:r>
    </w:p>
    <w:p w14:paraId="00BED080" w14:textId="77777777" w:rsidR="006B6D76" w:rsidRDefault="00CF041E" w:rsidP="00CF041E">
      <w:pPr>
        <w:rPr>
          <w:rFonts w:hint="eastAsia"/>
        </w:rPr>
      </w:pPr>
      <w:r w:rsidRPr="00CF041E">
        <w:rPr>
          <w:rFonts w:hint="eastAsia"/>
        </w:rPr>
        <w:t>当大多数邪教徒死亡或重伤后，拉斯洛会失手摔碎骨灰瓮。若能将此事件与角色对他的攻击同步触发，或在战斗早期让骨灰提前倾洒于地面则效果更佳！让·利尔将从地面血灰混合处崛起，极度饥渴，神志不清。</w:t>
      </w:r>
    </w:p>
    <w:p w14:paraId="56A55475" w14:textId="77777777" w:rsidR="006B6D76" w:rsidRDefault="00CF041E" w:rsidP="00CF041E">
      <w:pPr>
        <w:rPr>
          <w:rFonts w:hint="eastAsia"/>
        </w:rPr>
      </w:pPr>
      <w:r w:rsidRPr="00CF041E">
        <w:rPr>
          <w:rFonts w:hint="eastAsia"/>
        </w:rPr>
        <w:t>他的首要行动是诛杀拉斯洛。如前所述，通常拉斯洛能从任何物理损伤（包括大量失血）中</w:t>
      </w:r>
      <w:r w:rsidRPr="00CF041E">
        <w:rPr>
          <w:rFonts w:hint="eastAsia"/>
        </w:rPr>
        <w:lastRenderedPageBreak/>
        <w:t>恢复，但身负萨麦迪死亡魔法的让·利尔能直接穿透其防护咒术，吞噬他的生命。拉斯洛会枯槁成骷髅状倒地，而利尔则将目光转向角色们。</w:t>
      </w:r>
    </w:p>
    <w:p w14:paraId="3CF9834B" w14:textId="37EC0EE1" w:rsidR="006B6D76" w:rsidRDefault="00CF041E" w:rsidP="00CF041E">
      <w:pPr>
        <w:rPr>
          <w:rFonts w:hint="eastAsia"/>
        </w:rPr>
      </w:pPr>
      <w:r w:rsidRPr="00CF041E">
        <w:rPr>
          <w:rFonts w:hint="eastAsia"/>
        </w:rPr>
        <w:t>此时，让拥有10血点（他消耗了从邪教徒身上吸收的点数来重组并修复身躯，现有血液全部来自拉斯洛）。然而，在如此漫长的囚禁后，他</w:t>
      </w:r>
      <w:r w:rsidR="002F250D">
        <w:rPr>
          <w:rFonts w:hint="eastAsia"/>
        </w:rPr>
        <w:t>无比</w:t>
      </w:r>
      <w:r w:rsidRPr="00CF041E">
        <w:rPr>
          <w:rFonts w:hint="eastAsia"/>
        </w:rPr>
        <w:t>愤怒，又对新鲜血液</w:t>
      </w:r>
      <w:r w:rsidR="002F250D">
        <w:rPr>
          <w:rFonts w:hint="eastAsia"/>
        </w:rPr>
        <w:t>无比</w:t>
      </w:r>
      <w:r w:rsidRPr="00CF041E">
        <w:rPr>
          <w:rFonts w:hint="eastAsia"/>
        </w:rPr>
        <w:t>饥渴——所以</w:t>
      </w:r>
      <w:r w:rsidR="002F250D">
        <w:rPr>
          <w:rFonts w:hint="eastAsia"/>
        </w:rPr>
        <w:t>会发起攻击</w:t>
      </w:r>
      <w:r w:rsidRPr="00CF041E">
        <w:rPr>
          <w:rFonts w:hint="eastAsia"/>
        </w:rPr>
        <w:t>。角色们需要选择逃离、击败他或尝试让他恢复神智。若在物理对抗中取胜，某个角色或许会选择吸榨</w:t>
      </w:r>
      <w:r w:rsidR="00FF4456">
        <w:rPr>
          <w:rFonts w:hint="eastAsia"/>
        </w:rPr>
        <w:t>他</w:t>
      </w:r>
      <w:r w:rsidRPr="00CF041E">
        <w:rPr>
          <w:rFonts w:hint="eastAsia"/>
        </w:rPr>
        <w:t>（参见v20中文核心书290-292页）。逃跑是最简单的选择，但如果让跟随他们闯入"僵尸"群中，他将抓住活人开始进食。</w:t>
      </w:r>
    </w:p>
    <w:p w14:paraId="55F974C5" w14:textId="1DF60CFB" w:rsidR="006B6D76" w:rsidRDefault="00CF041E" w:rsidP="00CF041E">
      <w:pPr>
        <w:rPr>
          <w:rFonts w:hint="eastAsia"/>
        </w:rPr>
      </w:pPr>
      <w:r w:rsidRPr="00CF041E">
        <w:rPr>
          <w:rFonts w:hint="eastAsia"/>
        </w:rPr>
        <w:t>角色们可能选择此时阻止他；若未阻止，</w:t>
      </w:r>
      <w:r w:rsidR="00D52031">
        <w:rPr>
          <w:rFonts w:hint="eastAsia"/>
        </w:rPr>
        <w:t>结果</w:t>
      </w:r>
      <w:r w:rsidRPr="00CF041E">
        <w:rPr>
          <w:rFonts w:hint="eastAsia"/>
        </w:rPr>
        <w:t>参见下文。</w:t>
      </w:r>
    </w:p>
    <w:p w14:paraId="12FAA209" w14:textId="2966BEBF" w:rsidR="00CF041E" w:rsidRPr="00CF041E" w:rsidRDefault="00CF041E" w:rsidP="00CF041E">
      <w:pPr>
        <w:rPr>
          <w:rFonts w:hint="eastAsia"/>
        </w:rPr>
      </w:pPr>
      <w:r w:rsidRPr="00CF041E">
        <w:rPr>
          <w:rFonts w:hint="eastAsia"/>
        </w:rPr>
        <w:t>让·利尔战斗风格凶悍。他会孤立最具威胁的战斗者，试图将其抛掷出建筑，或通过折断腿骨和脊椎使其丧失行动能力。前一种情况时，让需要完成一次缠斗 (详见v20中文核心书272页)，然后进行力量+运动+巨力术检定 (难度为2+角色的耐力+巨力术，最高 10)。若检定成功，角色将被抛出建筑，承受等同于成功数的冲击伤害，且需消耗一个行动轮才能重返战斗。后一种情况时，让在擒抱</w:t>
      </w:r>
      <w:r w:rsidR="00413A6B">
        <w:rPr>
          <w:rFonts w:hint="eastAsia"/>
        </w:rPr>
        <w:t>目标</w:t>
      </w:r>
      <w:r w:rsidRPr="00CF041E">
        <w:rPr>
          <w:rFonts w:hint="eastAsia"/>
        </w:rPr>
        <w:t>后会尝试折断骨骼。</w:t>
      </w:r>
    </w:p>
    <w:p w14:paraId="7DE99E1E" w14:textId="47C17D35" w:rsidR="006B6D76" w:rsidRDefault="00CF041E" w:rsidP="00CF041E">
      <w:pPr>
        <w:rPr>
          <w:rFonts w:hint="eastAsia"/>
        </w:rPr>
      </w:pPr>
      <w:r w:rsidRPr="00CF041E">
        <w:rPr>
          <w:rFonts w:hint="eastAsia"/>
        </w:rPr>
        <w:t>让用力量+格斗+巨力术对抗角色的耐力+力量+坚韧术+巨力术。如果让获胜，目标骨头将被打断。角色将遭受等同于让的净成功数的致命伤害，但更重要的是，在伤害愈合之前，她若断腿，则只能缓慢跛行，或者若断的是脊柱则根本无法行走。</w:t>
      </w:r>
    </w:p>
    <w:p w14:paraId="421C5F66" w14:textId="77777777" w:rsidR="006B6D76" w:rsidRDefault="00CF041E" w:rsidP="00CF041E">
      <w:pPr>
        <w:rPr>
          <w:rFonts w:hint="eastAsia"/>
        </w:rPr>
      </w:pPr>
      <w:r w:rsidRPr="00CF041E">
        <w:rPr>
          <w:rFonts w:hint="eastAsia"/>
        </w:rPr>
        <w:t>若让未感受到直接威胁，他会抓住一名角色试图进食。让不将子弹视为威胁；他极度狂乱以至于几乎感觉不到子弹（但仍会正常承受伤害）。</w:t>
      </w:r>
    </w:p>
    <w:p w14:paraId="5C16BCC9" w14:textId="77777777" w:rsidR="006B6D76" w:rsidRDefault="00CF041E" w:rsidP="00CF041E">
      <w:pPr>
        <w:rPr>
          <w:rFonts w:hint="eastAsia"/>
        </w:rPr>
      </w:pPr>
      <w:r w:rsidRPr="00CF041E">
        <w:rPr>
          <w:rFonts w:hint="eastAsia"/>
        </w:rPr>
        <w:t>若让承受超过两级的致命伤害，就需要进行意志检定。若检定成功，他会逃离。若角色们放任他逃脱，他将成为加里市血族与居民的持续威胁（参见本场景的"后续影响"部分）。</w:t>
      </w:r>
    </w:p>
    <w:p w14:paraId="378CC315" w14:textId="77777777" w:rsidR="006B6D76" w:rsidRDefault="00CF041E" w:rsidP="00CF041E">
      <w:pPr>
        <w:rPr>
          <w:rFonts w:hint="eastAsia"/>
        </w:rPr>
      </w:pPr>
      <w:r w:rsidRPr="00CF041E">
        <w:rPr>
          <w:rFonts w:hint="eastAsia"/>
        </w:rPr>
        <w:t>角色们或许能通过言语使利尔从狂乱中平复。这很困难但并非不可能，尤其对于擅长社交的血族小圈子而言。相关机制见下文。这些机制假设角色未尝试使用”魅惑（威仪术 3级）等异能，该异能可正常生效（尽管利尔属于一个还算强大的世代）。</w:t>
      </w:r>
    </w:p>
    <w:p w14:paraId="38AC1285" w14:textId="6F555437" w:rsidR="00CF041E" w:rsidRPr="00CF041E" w:rsidRDefault="00CF041E" w:rsidP="002F250D">
      <w:pPr>
        <w:pStyle w:val="3"/>
        <w:rPr>
          <w:rFonts w:hint="eastAsia"/>
        </w:rPr>
      </w:pPr>
      <w:bookmarkStart w:id="32" w:name="_Toc233990563"/>
      <w:r w:rsidRPr="00CF041E">
        <w:rPr>
          <w:rFonts w:hint="eastAsia"/>
        </w:rPr>
        <w:t>角色目标</w:t>
      </w:r>
      <w:bookmarkEnd w:id="32"/>
    </w:p>
    <w:p w14:paraId="36DC4431" w14:textId="77777777" w:rsidR="00847AC7" w:rsidRDefault="00CF041E" w:rsidP="00CF041E">
      <w:pPr>
        <w:rPr>
          <w:rFonts w:hint="eastAsia"/>
        </w:rPr>
      </w:pPr>
      <w:r w:rsidRPr="00CF041E">
        <w:rPr>
          <w:rFonts w:hint="eastAsia"/>
        </w:rPr>
        <w:t>生存、逃脱并消灭让·利尔。</w:t>
      </w:r>
    </w:p>
    <w:p w14:paraId="3C4F46C4" w14:textId="50B47AEA" w:rsidR="00CF041E" w:rsidRPr="00CF041E" w:rsidRDefault="00CF041E" w:rsidP="00CF041E">
      <w:pPr>
        <w:rPr>
          <w:rFonts w:hint="eastAsia"/>
        </w:rPr>
      </w:pPr>
    </w:p>
    <w:p w14:paraId="7CC876D2" w14:textId="77777777" w:rsidR="00CF041E" w:rsidRPr="00CF041E" w:rsidRDefault="00CF041E" w:rsidP="002F250D">
      <w:pPr>
        <w:pStyle w:val="3"/>
        <w:rPr>
          <w:rFonts w:hint="eastAsia"/>
        </w:rPr>
      </w:pPr>
      <w:bookmarkStart w:id="33" w:name="_Toc233990564"/>
      <w:r w:rsidRPr="00CF041E">
        <w:rPr>
          <w:rFonts w:hint="eastAsia"/>
        </w:rPr>
        <w:t>行动</w:t>
      </w:r>
      <w:bookmarkEnd w:id="33"/>
    </w:p>
    <w:p w14:paraId="31835631" w14:textId="77777777" w:rsidR="00CF041E" w:rsidRPr="00CF041E" w:rsidRDefault="00CF041E" w:rsidP="00CF041E">
      <w:pPr>
        <w:rPr>
          <w:rFonts w:hint="eastAsia"/>
        </w:rPr>
      </w:pPr>
      <w:r w:rsidRPr="00CF041E">
        <w:rPr>
          <w:rFonts w:hint="eastAsia"/>
        </w:rPr>
        <w:t>安抚让·利尔</w:t>
      </w:r>
    </w:p>
    <w:p w14:paraId="5B881189" w14:textId="77777777" w:rsidR="00847AC7" w:rsidRDefault="00CF041E" w:rsidP="00CF041E">
      <w:pPr>
        <w:rPr>
          <w:rFonts w:hint="eastAsia"/>
        </w:rPr>
      </w:pPr>
      <w:r w:rsidRPr="00CF041E">
        <w:rPr>
          <w:rFonts w:hint="eastAsia"/>
        </w:rPr>
        <w:t>骰池：魅力+表达（难度9）</w:t>
      </w:r>
    </w:p>
    <w:p w14:paraId="6FCFBD04" w14:textId="77777777" w:rsidR="00847AC7" w:rsidRDefault="00CF041E" w:rsidP="00CF041E">
      <w:pPr>
        <w:rPr>
          <w:rFonts w:hint="eastAsia"/>
        </w:rPr>
      </w:pPr>
      <w:r w:rsidRPr="00CF041E">
        <w:rPr>
          <w:rFonts w:hint="eastAsia"/>
        </w:rPr>
        <w:t>不利因素：每次针对让的远程或近战攻击（难度+1）；角色已对让造成伤害（难度+1）；角色为白人（难度+1）</w:t>
      </w:r>
    </w:p>
    <w:p w14:paraId="56168D55" w14:textId="0E15A7B7" w:rsidR="006B6D76" w:rsidRDefault="00CF041E" w:rsidP="00CF041E">
      <w:pPr>
        <w:rPr>
          <w:rFonts w:hint="eastAsia"/>
        </w:rPr>
      </w:pPr>
      <w:r w:rsidRPr="00CF041E">
        <w:rPr>
          <w:rFonts w:hint="eastAsia"/>
        </w:rPr>
        <w:t>协助加成：角色使用威仪术1级"敬畏"（难度-2）；角色用法语与让交流（难度-1）</w:t>
      </w:r>
    </w:p>
    <w:p w14:paraId="1F73D893" w14:textId="77777777" w:rsidR="00847AC7" w:rsidRDefault="00CF041E" w:rsidP="00CF041E">
      <w:pPr>
        <w:rPr>
          <w:rFonts w:hint="eastAsia"/>
        </w:rPr>
      </w:pPr>
      <w:r w:rsidRPr="00CF041E">
        <w:rPr>
          <w:rFonts w:hint="eastAsia"/>
        </w:rPr>
        <w:t>检定结果</w:t>
      </w:r>
    </w:p>
    <w:p w14:paraId="03E51917" w14:textId="77777777" w:rsidR="00847AC7" w:rsidRDefault="00CF041E" w:rsidP="00CF041E">
      <w:pPr>
        <w:rPr>
          <w:rFonts w:hint="eastAsia"/>
        </w:rPr>
      </w:pPr>
      <w:r w:rsidRPr="00CF041E">
        <w:rPr>
          <w:rFonts w:hint="eastAsia"/>
        </w:rPr>
        <w:t>大失败：让的狂乱加剧，立即攻击发言的角色。无法再进行安抚尝试。</w:t>
      </w:r>
    </w:p>
    <w:p w14:paraId="349628B3" w14:textId="3A4854AC" w:rsidR="006B6D76" w:rsidRDefault="00CF041E" w:rsidP="00CF041E">
      <w:pPr>
        <w:rPr>
          <w:rFonts w:hint="eastAsia"/>
        </w:rPr>
      </w:pPr>
      <w:r w:rsidRPr="00CF041E">
        <w:rPr>
          <w:rFonts w:hint="eastAsia"/>
        </w:rPr>
        <w:t>失败：让犹豫片刻，用法语低语"我们将重获自由"，随后继续攻击。角色可继续进行安抚尝试。</w:t>
      </w:r>
    </w:p>
    <w:p w14:paraId="02F74E61" w14:textId="3A38EAD8" w:rsidR="00CF041E" w:rsidRPr="00CF041E" w:rsidRDefault="00CF041E" w:rsidP="00CF041E">
      <w:pPr>
        <w:rPr>
          <w:rFonts w:hint="eastAsia"/>
        </w:rPr>
      </w:pPr>
      <w:r w:rsidRPr="00CF041E">
        <w:rPr>
          <w:rFonts w:hint="eastAsia"/>
        </w:rPr>
        <w:t>1成功：让停止攻击，凝视说话的角色。若接下来三回合内未做出威胁性或突发举动，他的狂乱状态将结束并可与角色交谈。但在本场景剩余时间里，他情绪仍不稳定（角色可通过成功的机智+共情检定意识到这一点）。任何威胁性举动都会再次激怒他。</w:t>
      </w:r>
    </w:p>
    <w:p w14:paraId="64869EED" w14:textId="77777777" w:rsidR="00CF041E" w:rsidRPr="00CF041E" w:rsidRDefault="00CF041E" w:rsidP="00CF041E">
      <w:pPr>
        <w:rPr>
          <w:rFonts w:hint="eastAsia"/>
        </w:rPr>
      </w:pPr>
      <w:r w:rsidRPr="00CF041E">
        <w:rPr>
          <w:rFonts w:hint="eastAsia"/>
        </w:rPr>
        <w:lastRenderedPageBreak/>
        <w:t>3成功：让的狂乱状态结束，恢复足以与小圈子理性对话的清醒神智。他无意分享个人信息或交换人情，但愿意听取理由。</w:t>
      </w:r>
    </w:p>
    <w:p w14:paraId="5A227398" w14:textId="77777777" w:rsidR="006B6D76" w:rsidRDefault="00CF041E" w:rsidP="00CF041E">
      <w:pPr>
        <w:rPr>
          <w:rFonts w:hint="eastAsia"/>
        </w:rPr>
      </w:pPr>
      <w:r w:rsidRPr="00CF041E">
        <w:rPr>
          <w:rFonts w:hint="eastAsia"/>
        </w:rPr>
        <w:t>5成功：让终止攻击并完全恢复清醒。他不一定喜欢这些角色，但至少保持理性态度，在当下会遵循传统并维护避世戒律。</w:t>
      </w:r>
    </w:p>
    <w:p w14:paraId="218AC8F4" w14:textId="644BF2B5" w:rsidR="001A112A" w:rsidRDefault="001A112A" w:rsidP="001A112A">
      <w:pPr>
        <w:pStyle w:val="3"/>
        <w:rPr>
          <w:rFonts w:hint="eastAsia"/>
        </w:rPr>
      </w:pPr>
      <w:bookmarkStart w:id="34" w:name="_Toc233990565"/>
      <w:r>
        <w:rPr>
          <w:rFonts w:hint="eastAsia"/>
        </w:rPr>
        <w:t>结果</w:t>
      </w:r>
      <w:bookmarkEnd w:id="34"/>
    </w:p>
    <w:p w14:paraId="442FBE39" w14:textId="47B71DA9" w:rsidR="006B6D76" w:rsidRDefault="00CF041E" w:rsidP="00CF041E">
      <w:pPr>
        <w:rPr>
          <w:rFonts w:hint="eastAsia"/>
        </w:rPr>
      </w:pPr>
      <w:r w:rsidRPr="00CF041E">
        <w:rPr>
          <w:rFonts w:hint="eastAsia"/>
        </w:rPr>
        <w:t>若角色将让引向派对现场且未阻止其进食，</w:t>
      </w:r>
      <w:r w:rsidR="001A112A">
        <w:rPr>
          <w:rFonts w:hint="eastAsia"/>
        </w:rPr>
        <w:t>则</w:t>
      </w:r>
      <w:r w:rsidRPr="00CF041E">
        <w:rPr>
          <w:rFonts w:hint="eastAsia"/>
        </w:rPr>
        <w:t>玛利亚会召唤保镖介入。让会杀死所有保镖，但玛利亚设法从背后将木桩钉入其心脏，并将散发恶臭的尸体装进她的房车。她当即谴责角色们懦弱，并断绝所有联系。根据让造成的死亡人数，城中其他血族也可能效仿她的态度。无论如何，说书人可根据角色的行为或道德立场考虑安排堕落检定。</w:t>
      </w:r>
    </w:p>
    <w:p w14:paraId="277BE5D0" w14:textId="237358C4" w:rsidR="006B6D76" w:rsidRDefault="00CF041E" w:rsidP="00CF041E">
      <w:pPr>
        <w:rPr>
          <w:rFonts w:hint="eastAsia"/>
        </w:rPr>
      </w:pPr>
      <w:r w:rsidRPr="00CF041E">
        <w:rPr>
          <w:rFonts w:hint="eastAsia"/>
        </w:rPr>
        <w:t>若让逃离现场，他最终会脱离狂乱状态。他将在城市下水道建立庇护所，每夜外出狩猎。与城中其他血族不同，他毫无辨别力，</w:t>
      </w:r>
      <w:r w:rsidR="001A112A">
        <w:rPr>
          <w:rFonts w:hint="eastAsia"/>
        </w:rPr>
        <w:t>乐于一视同仁地</w:t>
      </w:r>
      <w:r w:rsidRPr="00CF041E">
        <w:rPr>
          <w:rFonts w:hint="eastAsia"/>
        </w:rPr>
        <w:t>捕杀凡人</w:t>
      </w:r>
      <w:r w:rsidR="001A112A">
        <w:rPr>
          <w:rFonts w:hint="eastAsia"/>
        </w:rPr>
        <w:t>和吸血鬼</w:t>
      </w:r>
      <w:r w:rsidRPr="00CF041E">
        <w:rPr>
          <w:rFonts w:hint="eastAsia"/>
        </w:rPr>
        <w:t>。说书人可考虑安排场景：角色们偶遇正在追捕利尔的苏利文·戴恩（可能带有教会支援）。双方或许能交换情报，但戴恩无意合作。</w:t>
      </w:r>
    </w:p>
    <w:p w14:paraId="52530B94" w14:textId="4EF2BBB3" w:rsidR="006B6D76" w:rsidRDefault="00CF041E" w:rsidP="00CF041E">
      <w:pPr>
        <w:rPr>
          <w:rFonts w:hint="eastAsia"/>
        </w:rPr>
      </w:pPr>
      <w:r w:rsidRPr="00CF041E">
        <w:rPr>
          <w:rFonts w:hint="eastAsia"/>
        </w:rPr>
        <w:t>若角色成功</w:t>
      </w:r>
      <w:r w:rsidR="001A112A">
        <w:rPr>
          <w:rFonts w:hint="eastAsia"/>
        </w:rPr>
        <w:t>帮助</w:t>
      </w:r>
      <w:r w:rsidRPr="00CF041E">
        <w:rPr>
          <w:rFonts w:hint="eastAsia"/>
        </w:rPr>
        <w:t>利尔脱离狂乱，或许能说服他离开城镇或至少控制捕食行为。这很大程度上取决于说书人的裁定，但请记住：即便在最平静的夜晚，利尔对心兽的控制力也极差。他所能维持的克制最多只是暂时性的。</w:t>
      </w:r>
    </w:p>
    <w:p w14:paraId="6F221575" w14:textId="77777777" w:rsidR="00F52075" w:rsidRDefault="00F52075" w:rsidP="00CF041E">
      <w:pPr>
        <w:rPr>
          <w:rFonts w:hint="eastAsia"/>
        </w:rPr>
      </w:pPr>
    </w:p>
    <w:p w14:paraId="11F26AAE" w14:textId="1BF345EB" w:rsidR="00F52075" w:rsidRDefault="00F52075" w:rsidP="001A112A">
      <w:pPr>
        <w:pStyle w:val="2"/>
      </w:pPr>
      <w:bookmarkStart w:id="35" w:name="_Toc233990566"/>
      <w:r>
        <w:rPr>
          <w:rFonts w:hint="eastAsia"/>
        </w:rPr>
        <w:t>杂耍课</w:t>
      </w:r>
      <w:bookmarkEnd w:id="35"/>
    </w:p>
    <w:p w14:paraId="50E3FDDC" w14:textId="77777777" w:rsidR="006B6D76" w:rsidRDefault="00CF041E" w:rsidP="00CF041E">
      <w:pPr>
        <w:rPr>
          <w:rFonts w:hint="eastAsia"/>
        </w:rPr>
      </w:pPr>
      <w:r w:rsidRPr="00CF041E">
        <w:rPr>
          <w:rFonts w:hint="eastAsia"/>
        </w:rPr>
        <w:t>心智2体能2社交3</w:t>
      </w:r>
    </w:p>
    <w:p w14:paraId="60D60E8B" w14:textId="77777777" w:rsidR="006B6D76" w:rsidRDefault="00CF041E" w:rsidP="00CF041E">
      <w:pPr>
        <w:rPr>
          <w:rFonts w:hint="eastAsia"/>
        </w:rPr>
      </w:pPr>
      <w:r w:rsidRPr="00CF041E">
        <w:rPr>
          <w:rFonts w:hint="eastAsia"/>
        </w:rPr>
        <w:t>无论如何，当此场景告一段落后，可推进至《杂耍课》或《无牙猎犬》。</w:t>
      </w:r>
    </w:p>
    <w:p w14:paraId="2C3A4D72" w14:textId="0FCCF7E7" w:rsidR="00847AC7" w:rsidRDefault="00D52031" w:rsidP="001A112A">
      <w:pPr>
        <w:pStyle w:val="3"/>
        <w:rPr>
          <w:rFonts w:hint="eastAsia"/>
        </w:rPr>
      </w:pPr>
      <w:bookmarkStart w:id="36" w:name="_Toc233990567"/>
      <w:r>
        <w:rPr>
          <w:rFonts w:hint="eastAsia"/>
        </w:rPr>
        <w:t>概述</w:t>
      </w:r>
      <w:bookmarkEnd w:id="36"/>
    </w:p>
    <w:p w14:paraId="7ACA0F4E" w14:textId="0700293A" w:rsidR="006B6D76" w:rsidRDefault="00CF041E" w:rsidP="00CF041E">
      <w:pPr>
        <w:rPr>
          <w:rFonts w:hint="eastAsia"/>
        </w:rPr>
      </w:pPr>
      <w:r w:rsidRPr="00CF041E">
        <w:rPr>
          <w:rFonts w:hint="eastAsia"/>
        </w:rPr>
        <w:t>角色们与杂耍者互动，后者试图将他们拉拢至叛党运动阵营。在他的"授课"过程中，角色们意外发现了亲王莫迪乌斯的照片，杂耍者趁机以此为例进行现场教学。</w:t>
      </w:r>
    </w:p>
    <w:p w14:paraId="19A62A1D" w14:textId="77777777" w:rsidR="00847AC7" w:rsidRPr="001A112A" w:rsidRDefault="00CF041E" w:rsidP="00CF041E">
      <w:pPr>
        <w:rPr>
          <w:rFonts w:hint="eastAsia"/>
          <w:b/>
          <w:bCs/>
        </w:rPr>
      </w:pPr>
      <w:r w:rsidRPr="001A112A">
        <w:rPr>
          <w:rFonts w:hint="eastAsia"/>
          <w:b/>
          <w:bCs/>
        </w:rPr>
        <w:t>描述</w:t>
      </w:r>
    </w:p>
    <w:p w14:paraId="62544980" w14:textId="53B9CACE" w:rsidR="006B6D76" w:rsidRPr="001A112A" w:rsidRDefault="00CF041E" w:rsidP="00CF041E">
      <w:pPr>
        <w:rPr>
          <w:rFonts w:hint="eastAsia"/>
          <w:i/>
          <w:iCs/>
        </w:rPr>
      </w:pPr>
      <w:r w:rsidRPr="001A112A">
        <w:rPr>
          <w:rFonts w:hint="eastAsia"/>
          <w:i/>
          <w:iCs/>
        </w:rPr>
        <w:t>"我可不是想站在道德高地上说教，"杂耍者开口道，"但事实摆在眼前——我们太清楚秘盟亲王统治下的城市会变成什么样了。就像这样。"他朝你们周围焦黑的建筑残骸挥了挥手。"现在莫迪乌斯这混蛋又想重建他那狗屁宫廷。简直是泰坦尼克号上摆躺椅，我敢打赌——"他突然噤声，侧耳倾听。你们也随即听见了——相机快门急速连拍的咔嚓声。</w:t>
      </w:r>
    </w:p>
    <w:p w14:paraId="1FAD6D2F" w14:textId="77777777" w:rsidR="00847AC7" w:rsidRDefault="00CF041E" w:rsidP="001A112A">
      <w:pPr>
        <w:pStyle w:val="3"/>
        <w:rPr>
          <w:rFonts w:hint="eastAsia"/>
        </w:rPr>
      </w:pPr>
      <w:bookmarkStart w:id="37" w:name="_Toc233990568"/>
      <w:r w:rsidRPr="00CF041E">
        <w:rPr>
          <w:rFonts w:hint="eastAsia"/>
        </w:rPr>
        <w:t>说书人目标</w:t>
      </w:r>
      <w:bookmarkEnd w:id="37"/>
    </w:p>
    <w:p w14:paraId="1FAB09FD" w14:textId="520BEFCA" w:rsidR="006B6D76" w:rsidRDefault="00CF041E" w:rsidP="00CF041E">
      <w:pPr>
        <w:rPr>
          <w:rFonts w:hint="eastAsia"/>
        </w:rPr>
      </w:pPr>
      <w:r w:rsidRPr="00CF041E">
        <w:rPr>
          <w:rFonts w:hint="eastAsia"/>
        </w:rPr>
        <w:t>此场景</w:t>
      </w:r>
      <w:r w:rsidR="001A112A">
        <w:rPr>
          <w:rFonts w:hint="eastAsia"/>
        </w:rPr>
        <w:t>的目的是</w:t>
      </w:r>
      <w:r w:rsidRPr="00CF041E">
        <w:rPr>
          <w:rFonts w:hint="eastAsia"/>
        </w:rPr>
        <w:t>激化城内各派系（乃至血族小圈子内部）的紧张关系。杂耍者即便在最</w:t>
      </w:r>
      <w:r w:rsidR="001A112A">
        <w:rPr>
          <w:rFonts w:hint="eastAsia"/>
        </w:rPr>
        <w:t>稳定</w:t>
      </w:r>
      <w:r w:rsidRPr="00CF041E">
        <w:rPr>
          <w:rFonts w:hint="eastAsia"/>
        </w:rPr>
        <w:t>的</w:t>
      </w:r>
      <w:r w:rsidR="001A112A">
        <w:rPr>
          <w:rFonts w:hint="eastAsia"/>
        </w:rPr>
        <w:t>时候</w:t>
      </w:r>
      <w:r w:rsidRPr="00CF041E">
        <w:rPr>
          <w:rFonts w:hint="eastAsia"/>
        </w:rPr>
        <w:t>也非耐心之辈，他试图煽动</w:t>
      </w:r>
      <w:r w:rsidR="001A112A">
        <w:rPr>
          <w:rFonts w:hint="eastAsia"/>
        </w:rPr>
        <w:t>小圈子</w:t>
      </w:r>
      <w:r w:rsidRPr="00CF041E">
        <w:rPr>
          <w:rFonts w:hint="eastAsia"/>
        </w:rPr>
        <w:t>对莫迪乌斯乃至整个秘盟的不满。更具体地说，他意图将角色引向他那一套思维模式。</w:t>
      </w:r>
    </w:p>
    <w:p w14:paraId="5EAF689A" w14:textId="2EFB07A7" w:rsidR="006B6D76" w:rsidRDefault="00CF041E" w:rsidP="00CF041E">
      <w:pPr>
        <w:rPr>
          <w:rFonts w:hint="eastAsia"/>
        </w:rPr>
      </w:pPr>
      <w:r w:rsidRPr="00CF041E">
        <w:rPr>
          <w:rFonts w:hint="eastAsia"/>
        </w:rPr>
        <w:t>若角色与杂耍者存在既定关联，</w:t>
      </w:r>
      <w:r w:rsidR="001A112A">
        <w:rPr>
          <w:rFonts w:hint="eastAsia"/>
        </w:rPr>
        <w:t>就</w:t>
      </w:r>
      <w:r w:rsidRPr="00CF041E">
        <w:rPr>
          <w:rFonts w:hint="eastAsia"/>
        </w:rPr>
        <w:t>可借此展开场景。或许他欠某个（或某些）角色一项律能指导（参见"邀约"），又或者角色们主动寻他协助处理利尔或瓦尔加的事件。若是后者，请</w:t>
      </w:r>
      <w:r w:rsidRPr="00CF041E">
        <w:rPr>
          <w:rFonts w:hint="eastAsia"/>
        </w:rPr>
        <w:lastRenderedPageBreak/>
        <w:t>先处理角色原本所求之事再推进本场景；若杂耍者曾施恩于小圈子，他们将更易接纳他的言论。</w:t>
      </w:r>
    </w:p>
    <w:p w14:paraId="3F7308D3" w14:textId="533D2F6E" w:rsidR="006B6D76" w:rsidRDefault="001A112A" w:rsidP="00CF041E">
      <w:pPr>
        <w:rPr>
          <w:rFonts w:hint="eastAsia"/>
        </w:rPr>
      </w:pPr>
      <w:r>
        <w:rPr>
          <w:rFonts w:hint="eastAsia"/>
        </w:rPr>
        <w:t>当说书人扮演</w:t>
      </w:r>
      <w:r w:rsidR="00CF041E" w:rsidRPr="00CF041E">
        <w:rPr>
          <w:rFonts w:hint="eastAsia"/>
        </w:rPr>
        <w:t>杂耍者时，请不要垄断</w:t>
      </w:r>
      <w:r>
        <w:rPr>
          <w:rFonts w:hint="eastAsia"/>
        </w:rPr>
        <w:t>整个</w:t>
      </w:r>
      <w:r w:rsidR="00CF041E" w:rsidRPr="00CF041E">
        <w:rPr>
          <w:rFonts w:hint="eastAsia"/>
        </w:rPr>
        <w:t>对话。杂耍者并不热衷于自我宣泄，他真正想了解的是角色们对秘盟与叛党运动的看法。他仅说足以让讨论继续的话语，并在听到明显谬论时插话反驳，除此之外他更倾向于扮演对话的推动者。若你发现自己在场景中独白过久，请立即停止并引导玩家参与互动。</w:t>
      </w:r>
    </w:p>
    <w:p w14:paraId="4A8FD09A" w14:textId="77777777" w:rsidR="006B6D76" w:rsidRDefault="00CF041E" w:rsidP="00CF041E">
      <w:pPr>
        <w:rPr>
          <w:rFonts w:hint="eastAsia"/>
        </w:rPr>
      </w:pPr>
      <w:r w:rsidRPr="00CF041E">
        <w:rPr>
          <w:rFonts w:hint="eastAsia"/>
        </w:rPr>
        <w:t>杂耍者会引导角色探讨血族政治、秘盟政策的成效（或缺陷），以及魔宴为何可能更为恶劣。接着他将指出，加州自由邦在没有亲王统治的情况下似乎运转良好，事实上血族完全能在不受强权者干涉的前提下自行处理事务。</w:t>
      </w:r>
    </w:p>
    <w:p w14:paraId="31B87286" w14:textId="77777777" w:rsidR="006B6D76" w:rsidRDefault="00CF041E" w:rsidP="00CF041E">
      <w:pPr>
        <w:rPr>
          <w:rFonts w:hint="eastAsia"/>
        </w:rPr>
      </w:pPr>
      <w:r w:rsidRPr="00CF041E">
        <w:rPr>
          <w:rFonts w:hint="eastAsia"/>
        </w:rPr>
        <w:t>角色们可能完全或部分赞同/反对他的观点。若他们提出异议，杂耍者对许多常见论点早有应对之辞：</w:t>
      </w:r>
    </w:p>
    <w:p w14:paraId="1F38FEF4" w14:textId="3F2870D1" w:rsidR="00847AC7" w:rsidRDefault="00CF041E" w:rsidP="00CF041E">
      <w:pPr>
        <w:rPr>
          <w:rFonts w:hint="eastAsia"/>
        </w:rPr>
      </w:pPr>
      <w:r w:rsidRPr="001A112A">
        <w:rPr>
          <w:rFonts w:hint="eastAsia"/>
          <w:b/>
          <w:bCs/>
        </w:rPr>
        <w:t>• "但没有传统</w:t>
      </w:r>
      <w:r w:rsidR="001A112A" w:rsidRPr="001A112A">
        <w:rPr>
          <w:rFonts w:hint="eastAsia"/>
          <w:b/>
          <w:bCs/>
        </w:rPr>
        <w:t>的话，</w:t>
      </w:r>
      <w:r w:rsidRPr="001A112A">
        <w:rPr>
          <w:rFonts w:hint="eastAsia"/>
          <w:b/>
          <w:bCs/>
        </w:rPr>
        <w:t>要怎么防止吸血鬼上新闻曝光呢？</w:t>
      </w:r>
      <w:r w:rsidRPr="00CF041E">
        <w:rPr>
          <w:rFonts w:hint="eastAsia"/>
        </w:rPr>
        <w:t>"</w:t>
      </w:r>
    </w:p>
    <w:p w14:paraId="1B2D9199" w14:textId="5B4272BF" w:rsidR="006B6D76" w:rsidRDefault="00CF041E" w:rsidP="00CF041E">
      <w:pPr>
        <w:rPr>
          <w:rFonts w:hint="eastAsia"/>
        </w:rPr>
      </w:pPr>
      <w:r w:rsidRPr="00CF041E">
        <w:rPr>
          <w:rFonts w:hint="eastAsia"/>
        </w:rPr>
        <w:t>杂耍者指出：光怪陆离的新闻每天昼夜流传不休，却无人真正采信。人类最擅长为无法接受的事物寻找合理化解释。吸血鬼普遍拥有足够智慧理解自我隐匿的必要性，极少数不具备这种觉悟的个体——则需要被清除。更好的血族群体完全有能力自行处理这类问题，无需一个庞大的全球性组织介入。</w:t>
      </w:r>
    </w:p>
    <w:p w14:paraId="654BD2F5" w14:textId="77777777" w:rsidR="00847AC7" w:rsidRPr="001A112A" w:rsidRDefault="00CF041E" w:rsidP="00CF041E">
      <w:pPr>
        <w:rPr>
          <w:rFonts w:hint="eastAsia"/>
          <w:b/>
          <w:bCs/>
        </w:rPr>
      </w:pPr>
      <w:r w:rsidRPr="001A112A">
        <w:rPr>
          <w:rFonts w:hint="eastAsia"/>
          <w:b/>
          <w:bCs/>
        </w:rPr>
        <w:t>• "那不就彻底陷入无政府状态了吗？"</w:t>
      </w:r>
    </w:p>
    <w:p w14:paraId="6C35D60C" w14:textId="689989E4" w:rsidR="006B6D76" w:rsidRDefault="00CF041E" w:rsidP="00CF041E">
      <w:pPr>
        <w:rPr>
          <w:rFonts w:hint="eastAsia"/>
        </w:rPr>
      </w:pPr>
      <w:r w:rsidRPr="00CF041E">
        <w:rPr>
          <w:rFonts w:hint="eastAsia"/>
        </w:rPr>
        <w:t>杂耍者承认，完全没有治理的情况下，年长强大的血族将几乎不受制约地猎食杀戮。但这只意味着年轻弱小的吸血鬼需要团结起来，建立适合自身的体系。杂耍者并不反对结盟，他只是不想要某个他从未认可的领导告诉他该干啥。</w:t>
      </w:r>
    </w:p>
    <w:p w14:paraId="09E96D95" w14:textId="77777777" w:rsidR="00847AC7" w:rsidRPr="001A112A" w:rsidRDefault="00CF041E" w:rsidP="00CF041E">
      <w:pPr>
        <w:rPr>
          <w:rFonts w:hint="eastAsia"/>
          <w:b/>
          <w:bCs/>
        </w:rPr>
      </w:pPr>
      <w:r w:rsidRPr="001A112A">
        <w:rPr>
          <w:rFonts w:hint="eastAsia"/>
          <w:b/>
          <w:bCs/>
        </w:rPr>
        <w:t>•"那魔宴/月族/猎人/其他威胁呢？"</w:t>
      </w:r>
    </w:p>
    <w:p w14:paraId="1C0AD381" w14:textId="366E1B1A" w:rsidR="00CF041E" w:rsidRPr="00CF041E" w:rsidRDefault="00CF041E" w:rsidP="00CF041E">
      <w:pPr>
        <w:rPr>
          <w:rFonts w:hint="eastAsia"/>
        </w:rPr>
      </w:pPr>
      <w:r w:rsidRPr="00CF041E">
        <w:rPr>
          <w:rFonts w:hint="eastAsia"/>
        </w:rPr>
        <w:t>根据杂耍者的逻辑，答案依然相同：血族整体需要学会"不惹麻烦"的生存智慧。此外他反问道：上一次亲王亲自出手保卫城市是什么时候？通常亲王只会派遣猎犬或其他战士去处理这类威胁，要么就征召不明就里的新生儿（根据角色们的经历，他们可能对此深有共鸣）。</w:t>
      </w:r>
    </w:p>
    <w:p w14:paraId="1A201210" w14:textId="77777777" w:rsidR="00847AC7" w:rsidRPr="001A112A" w:rsidRDefault="00CF041E" w:rsidP="00CF041E">
      <w:pPr>
        <w:rPr>
          <w:rFonts w:hint="eastAsia"/>
          <w:b/>
          <w:bCs/>
        </w:rPr>
      </w:pPr>
      <w:r w:rsidRPr="001A112A">
        <w:rPr>
          <w:rFonts w:hint="eastAsia"/>
          <w:b/>
          <w:bCs/>
        </w:rPr>
        <w:t>• "你不就是想换个名号当亲王吗？"</w:t>
      </w:r>
    </w:p>
    <w:p w14:paraId="3415266F" w14:textId="1CCFB11C" w:rsidR="006B6D76" w:rsidRDefault="00CF041E" w:rsidP="00CF041E">
      <w:pPr>
        <w:rPr>
          <w:rFonts w:hint="eastAsia"/>
        </w:rPr>
      </w:pPr>
      <w:r w:rsidRPr="00CF041E">
        <w:rPr>
          <w:rFonts w:hint="eastAsia"/>
        </w:rPr>
        <w:t>杂耍者对这种影射略感不快，但仍会回答：尽管他不回避成为叛党中的领导者，但他对这点并不感兴趣。他渴望推翻现存权力结构，因为当前体制仅仅是为了巩固现状而存在。他指出，这</w:t>
      </w:r>
      <w:r w:rsidR="001A112A">
        <w:rPr>
          <w:rFonts w:hint="eastAsia"/>
        </w:rPr>
        <w:t>和</w:t>
      </w:r>
      <w:r w:rsidRPr="00CF041E">
        <w:rPr>
          <w:rFonts w:hint="eastAsia"/>
        </w:rPr>
        <w:t>美国的</w:t>
      </w:r>
      <w:r w:rsidR="001A112A">
        <w:rPr>
          <w:rFonts w:hint="eastAsia"/>
        </w:rPr>
        <w:t>那些</w:t>
      </w:r>
      <w:r w:rsidRPr="00CF041E">
        <w:rPr>
          <w:rFonts w:hint="eastAsia"/>
        </w:rPr>
        <w:t>商业巨头</w:t>
      </w:r>
      <w:r w:rsidR="001A112A">
        <w:rPr>
          <w:rFonts w:hint="eastAsia"/>
        </w:rPr>
        <w:t>还不完全一样</w:t>
      </w:r>
      <w:r w:rsidRPr="00CF041E">
        <w:rPr>
          <w:rFonts w:hint="eastAsia"/>
        </w:rPr>
        <w:t>——那些CEO终将死去。而血族社会是永恒的独裁统治，但只有年轻吸血鬼们认为别无选择，这种统治才会永远持续下去。</w:t>
      </w:r>
    </w:p>
    <w:p w14:paraId="4BF8BD19" w14:textId="77777777" w:rsidR="00847AC7" w:rsidRPr="001A112A" w:rsidRDefault="00CF041E" w:rsidP="00CF041E">
      <w:pPr>
        <w:rPr>
          <w:rFonts w:hint="eastAsia"/>
          <w:b/>
          <w:bCs/>
        </w:rPr>
      </w:pPr>
      <w:r w:rsidRPr="001A112A">
        <w:rPr>
          <w:rFonts w:hint="eastAsia"/>
          <w:b/>
          <w:bCs/>
        </w:rPr>
        <w:t>• "那对新晋血族的教育和传统呢？"</w:t>
      </w:r>
    </w:p>
    <w:p w14:paraId="2EC636DB" w14:textId="01B52E8D" w:rsidR="006B6D76" w:rsidRDefault="00CF041E" w:rsidP="00CF041E">
      <w:pPr>
        <w:rPr>
          <w:rFonts w:hint="eastAsia"/>
        </w:rPr>
      </w:pPr>
      <w:r w:rsidRPr="00CF041E">
        <w:rPr>
          <w:rFonts w:hint="eastAsia"/>
        </w:rPr>
        <w:t>杂耍者对传统嗤之以鼻。他并非不认同传统内容（至少大部分认同），而是认为明智的吸血鬼本就能自行领悟这些生存法则。更何况，秘盟从未真正履行教育职责：他们将责任完全推给新生血族的尊长，一旦出错便连坐诛杀二者。他们制定规则，却从不为其承担实际责任。</w:t>
      </w:r>
    </w:p>
    <w:p w14:paraId="655AC6A5" w14:textId="77777777" w:rsidR="006F2DE7" w:rsidRDefault="006F2DE7" w:rsidP="00CF041E">
      <w:pPr>
        <w:rPr>
          <w:rFonts w:hint="eastAsia"/>
        </w:rPr>
      </w:pPr>
    </w:p>
    <w:p w14:paraId="08E28D12" w14:textId="5B2BC020" w:rsidR="001A112A" w:rsidRDefault="00CF041E" w:rsidP="00CF041E">
      <w:pPr>
        <w:rPr>
          <w:rFonts w:hint="eastAsia"/>
        </w:rPr>
      </w:pPr>
      <w:r w:rsidRPr="00CF041E">
        <w:rPr>
          <w:rFonts w:hint="eastAsia"/>
        </w:rPr>
        <w:t>在这场对话中，杂耍者试图引导角色们走</w:t>
      </w:r>
      <w:r w:rsidR="006F2DE7">
        <w:rPr>
          <w:rFonts w:hint="eastAsia"/>
        </w:rPr>
        <w:t>上</w:t>
      </w:r>
      <w:r w:rsidRPr="00CF041E">
        <w:rPr>
          <w:rFonts w:hint="eastAsia"/>
        </w:rPr>
        <w:t>加里市的街道。他声称，只有在城市凡人之间（或无人之处）穿行，吸血鬼才能真正领悟这座城市的本质。而莫迪乌斯如今离开宅邸的唯一理由，只是缺少为他运送血皿的奴隶罢了。若角色对莫迪乌斯流露出丝毫同情，杂耍者便会指出：当年加里市亲王尚握实权时，莫迪乌斯身边总有两名仆人随侍。他们永远处于被彻底支配的状态，丧失独立思考能力——且永远都是黑人男性。杂耍者断言，这正是让古老血族掌权的危险所在：他们总忘记今夕是何年。</w:t>
      </w:r>
    </w:p>
    <w:p w14:paraId="5E6D1C32" w14:textId="5F1E2F5C" w:rsidR="006B6D76" w:rsidRDefault="00CF041E" w:rsidP="00CF041E">
      <w:pPr>
        <w:rPr>
          <w:rFonts w:hint="eastAsia"/>
        </w:rPr>
      </w:pPr>
      <w:r w:rsidRPr="00CF041E">
        <w:rPr>
          <w:rFonts w:hint="eastAsia"/>
        </w:rPr>
        <w:t>杂耍者指着那些烧毁的建筑与破损的构造，阐述他对这座城市的规划。他意图将加里市重塑为旅行血族的中转站。这从未有过先例——传统上血族很少长途迁徙，因为城市间移动风险太高：荒野有狼人游荡，向</w:t>
      </w:r>
      <w:r w:rsidR="006F2DE7">
        <w:rPr>
          <w:rFonts w:hint="eastAsia"/>
        </w:rPr>
        <w:t>其他</w:t>
      </w:r>
      <w:r w:rsidRPr="00CF041E">
        <w:rPr>
          <w:rFonts w:hint="eastAsia"/>
        </w:rPr>
        <w:t>领地的血族传递消息（甚至仅仅是找到他们）都极其困难，尤其是在紧急情况下。但如今，杂耍者指出，狼人威胁已减弱（"他们能去哪狩猎？郊区吗？</w:t>
      </w:r>
      <w:r w:rsidRPr="00CF041E">
        <w:rPr>
          <w:rFonts w:hint="eastAsia"/>
        </w:rPr>
        <w:lastRenderedPageBreak/>
        <w:t>"），而向全城血族发送消息只需一条短信。血族社会封闭性的唯一理由只剩僵化的传统——在杂耍者看来，正是传统引来了宗教裁判所磨尖的木桩。</w:t>
      </w:r>
    </w:p>
    <w:p w14:paraId="0CB821F3" w14:textId="77777777" w:rsidR="006B6D76" w:rsidRDefault="00CF041E" w:rsidP="00CF041E">
      <w:pPr>
        <w:rPr>
          <w:rFonts w:hint="eastAsia"/>
        </w:rPr>
      </w:pPr>
      <w:r w:rsidRPr="00CF041E">
        <w:rPr>
          <w:rFonts w:hint="eastAsia"/>
        </w:rPr>
        <w:t>杂耍者一边阐述这些观点，一边指点各处建筑，评述哪些适合改建为庇护所。当然，他们需要吸引更多人口进入加里以供猎食，但原本就有大量人流经此地。建立一套体系需要对凡人交通模式等细节投入关注，但血族数十年来一直在影响（即便未直接操控）这类事务，现在只需重新构思方法即可。</w:t>
      </w:r>
    </w:p>
    <w:p w14:paraId="55BF076F" w14:textId="77777777" w:rsidR="006B6D76" w:rsidRDefault="00CF041E" w:rsidP="00CF041E">
      <w:pPr>
        <w:rPr>
          <w:rFonts w:hint="eastAsia"/>
        </w:rPr>
      </w:pPr>
      <w:r w:rsidRPr="00CF041E">
        <w:rPr>
          <w:rFonts w:hint="eastAsia"/>
        </w:rPr>
        <w:t>当杂耍者似乎逐渐说服角色们时，他们突然听到相机快门的咔嚓声。附近正有人按照“邀约”章节中的要求为亲王拍摄照片——可能是玩家角色之一，也可能是说书人操控的角色。若是后者，说明莫迪乌斯已通过支配术控制摄影师，要求其执行拍摄并返回复命。</w:t>
      </w:r>
    </w:p>
    <w:p w14:paraId="6C1048A1" w14:textId="77777777" w:rsidR="006B6D76" w:rsidRDefault="00CF041E" w:rsidP="00CF041E">
      <w:pPr>
        <w:rPr>
          <w:rFonts w:hint="eastAsia"/>
        </w:rPr>
      </w:pPr>
      <w:r w:rsidRPr="00CF041E">
        <w:rPr>
          <w:rFonts w:hint="eastAsia"/>
        </w:rPr>
        <w:t>摄影师神情恍惚，但尚未完全丧失自由意志。杂耍者建议角色们剥夺莫迪乌斯的这项资源。他留待角色自行揣测其中深意，但两种最直接的可能性是：杀人灭口，或解除亲王施加的精神控制。后者的具体机制详见下文。</w:t>
      </w:r>
    </w:p>
    <w:p w14:paraId="10490091" w14:textId="77777777" w:rsidR="006B6D76" w:rsidRDefault="00CF041E" w:rsidP="00CF041E">
      <w:pPr>
        <w:rPr>
          <w:rFonts w:hint="eastAsia"/>
        </w:rPr>
      </w:pPr>
      <w:r w:rsidRPr="00CF041E">
        <w:rPr>
          <w:rFonts w:hint="eastAsia"/>
        </w:rPr>
        <w:t>若角色选择杀死摄影师，请根据必要情况安排堕落检定。杂耍者对此漠不关心，但如果角色真动了手，他会指出解除支配术或许更能激怒莫迪乌斯。若角色提及想通过支配术修改或取消此人的指令却能力不足（需要至少3级支配术），杂耍者会主动代为使用支配术，但仍让角色们决定具体如何篡改指令。</w:t>
      </w:r>
    </w:p>
    <w:p w14:paraId="44AC1823" w14:textId="77777777" w:rsidR="006B6D76" w:rsidRDefault="00CF041E" w:rsidP="00CF041E">
      <w:pPr>
        <w:rPr>
          <w:rFonts w:hint="eastAsia"/>
        </w:rPr>
      </w:pPr>
      <w:r w:rsidRPr="00CF041E">
        <w:rPr>
          <w:rFonts w:hint="eastAsia"/>
        </w:rPr>
        <w:t>若拍照者是玩家角色之一，杂耍者将重新煽动讨论，试图促使摄影师毁约（他甚至提议"给亲王拍点小便池的照片"），但不会主张杀害信使。</w:t>
      </w:r>
    </w:p>
    <w:p w14:paraId="334F2FE6" w14:textId="77777777" w:rsidR="00847AC7" w:rsidRDefault="00CF041E" w:rsidP="001A112A">
      <w:pPr>
        <w:pStyle w:val="3"/>
        <w:rPr>
          <w:rFonts w:hint="eastAsia"/>
        </w:rPr>
      </w:pPr>
      <w:bookmarkStart w:id="38" w:name="_Toc233990569"/>
      <w:r w:rsidRPr="00CF041E">
        <w:rPr>
          <w:rFonts w:hint="eastAsia"/>
        </w:rPr>
        <w:t>角色目标</w:t>
      </w:r>
      <w:bookmarkEnd w:id="38"/>
    </w:p>
    <w:p w14:paraId="012A089E" w14:textId="207B3FE6" w:rsidR="006B6D76" w:rsidRDefault="00CF041E" w:rsidP="00CF041E">
      <w:pPr>
        <w:rPr>
          <w:rFonts w:hint="eastAsia"/>
        </w:rPr>
      </w:pPr>
      <w:r w:rsidRPr="00CF041E">
        <w:rPr>
          <w:rFonts w:hint="eastAsia"/>
        </w:rPr>
        <w:t>在秘盟与叛党的意识形态中，明确自身的立场归属。</w:t>
      </w:r>
    </w:p>
    <w:p w14:paraId="2730E2CF" w14:textId="1926D0EE" w:rsidR="00CF041E" w:rsidRPr="00CF041E" w:rsidRDefault="00CF041E" w:rsidP="001A112A">
      <w:pPr>
        <w:pStyle w:val="3"/>
        <w:rPr>
          <w:rFonts w:hint="eastAsia"/>
        </w:rPr>
      </w:pPr>
      <w:bookmarkStart w:id="39" w:name="_Toc233990570"/>
      <w:r w:rsidRPr="00CF041E">
        <w:rPr>
          <w:rFonts w:hint="eastAsia"/>
        </w:rPr>
        <w:t>行动</w:t>
      </w:r>
      <w:bookmarkEnd w:id="39"/>
    </w:p>
    <w:p w14:paraId="508D6FBC" w14:textId="77777777" w:rsidR="00847AC7" w:rsidRDefault="00CF041E" w:rsidP="00CF041E">
      <w:pPr>
        <w:rPr>
          <w:rFonts w:hint="eastAsia"/>
        </w:rPr>
      </w:pPr>
      <w:r w:rsidRPr="00CF041E">
        <w:rPr>
          <w:rFonts w:hint="eastAsia"/>
        </w:rPr>
        <w:t>解除支配术</w:t>
      </w:r>
    </w:p>
    <w:p w14:paraId="0B831DE4" w14:textId="77777777" w:rsidR="00847AC7" w:rsidRDefault="00CF041E" w:rsidP="00CF041E">
      <w:pPr>
        <w:rPr>
          <w:rFonts w:hint="eastAsia"/>
        </w:rPr>
      </w:pPr>
      <w:r w:rsidRPr="00CF041E">
        <w:rPr>
          <w:rFonts w:hint="eastAsia"/>
        </w:rPr>
        <w:t>骰池：操控+领导（难度4）</w:t>
      </w:r>
    </w:p>
    <w:p w14:paraId="68097D0B" w14:textId="77777777" w:rsidR="00847AC7" w:rsidRDefault="00CF041E" w:rsidP="00CF041E">
      <w:pPr>
        <w:rPr>
          <w:rFonts w:hint="eastAsia"/>
        </w:rPr>
      </w:pPr>
      <w:r w:rsidRPr="00CF041E">
        <w:rPr>
          <w:rFonts w:hint="eastAsia"/>
        </w:rPr>
        <w:t>不利因素：角色曾受莫迪乌斯支配（难度+1）；角色曾吸食过莫迪乌斯的血液（难度+1）</w:t>
      </w:r>
    </w:p>
    <w:p w14:paraId="4465CF63" w14:textId="401E5E03" w:rsidR="006B6D76" w:rsidRDefault="00CF041E" w:rsidP="00CF041E">
      <w:pPr>
        <w:rPr>
          <w:rFonts w:hint="eastAsia"/>
        </w:rPr>
      </w:pPr>
      <w:r w:rsidRPr="00CF041E">
        <w:rPr>
          <w:rFonts w:hint="eastAsia"/>
        </w:rPr>
        <w:t>有利因素：莫迪乌斯曾尝试支配该角色但失败（难度-1）</w:t>
      </w:r>
    </w:p>
    <w:p w14:paraId="0BCD56FC" w14:textId="77777777" w:rsidR="00847AC7" w:rsidRDefault="00CF041E" w:rsidP="00CF041E">
      <w:pPr>
        <w:rPr>
          <w:rFonts w:hint="eastAsia"/>
        </w:rPr>
      </w:pPr>
      <w:r w:rsidRPr="00CF041E">
        <w:rPr>
          <w:rFonts w:hint="eastAsia"/>
        </w:rPr>
        <w:t>检定结果</w:t>
      </w:r>
    </w:p>
    <w:p w14:paraId="00DA77D2" w14:textId="77777777" w:rsidR="00847AC7" w:rsidRDefault="00CF041E" w:rsidP="00CF041E">
      <w:pPr>
        <w:rPr>
          <w:rFonts w:hint="eastAsia"/>
        </w:rPr>
      </w:pPr>
      <w:r w:rsidRPr="00CF041E">
        <w:rPr>
          <w:rFonts w:hint="eastAsia"/>
        </w:rPr>
        <w:t>大失败：该男子从支配术中解脱，却立即困惑自己为何深夜带着相机出现在此。角色反而承接了原指令：“拍摄这段特定建筑的影像并带回给我。”角色必须立即开始执行。</w:t>
      </w:r>
    </w:p>
    <w:p w14:paraId="47B7F657" w14:textId="77777777" w:rsidR="00847AC7" w:rsidRDefault="00CF041E" w:rsidP="00CF041E">
      <w:pPr>
        <w:rPr>
          <w:rFonts w:hint="eastAsia"/>
        </w:rPr>
      </w:pPr>
      <w:r w:rsidRPr="00CF041E">
        <w:rPr>
          <w:rFonts w:hint="eastAsia"/>
        </w:rPr>
        <w:t>失败：角色未能改变摄影师的指令。可以再次尝试，难度+1。</w:t>
      </w:r>
    </w:p>
    <w:p w14:paraId="61AE6B36" w14:textId="58336BB5" w:rsidR="006B6D76" w:rsidRDefault="00CF041E" w:rsidP="00CF041E">
      <w:pPr>
        <w:rPr>
          <w:rFonts w:hint="eastAsia"/>
        </w:rPr>
      </w:pPr>
      <w:r w:rsidRPr="00CF041E">
        <w:rPr>
          <w:rFonts w:hint="eastAsia"/>
        </w:rPr>
        <w:t>成功：玩家需掷出至少三个成功才能彻底覆盖莫迪乌斯对摄影师下达的指令。成功后，角色可向摄影师下达新指令，或修改原有指令。适用催眠（支配术2级）常规规则（详见v20中文核心书147页）。</w:t>
      </w:r>
    </w:p>
    <w:p w14:paraId="15F006B1" w14:textId="10D1F4F1" w:rsidR="00CF041E" w:rsidRPr="00CF041E" w:rsidRDefault="00CF041E" w:rsidP="00CF041E">
      <w:pPr>
        <w:rPr>
          <w:rFonts w:hint="eastAsia"/>
        </w:rPr>
      </w:pPr>
    </w:p>
    <w:p w14:paraId="7667D705" w14:textId="01EDCEE7" w:rsidR="00847AC7" w:rsidRDefault="001A112A" w:rsidP="001A112A">
      <w:pPr>
        <w:pStyle w:val="3"/>
        <w:rPr>
          <w:rFonts w:hint="eastAsia"/>
        </w:rPr>
      </w:pPr>
      <w:bookmarkStart w:id="40" w:name="_Toc233990571"/>
      <w:r>
        <w:rPr>
          <w:rFonts w:hint="eastAsia"/>
        </w:rPr>
        <w:t>结果</w:t>
      </w:r>
      <w:bookmarkEnd w:id="40"/>
    </w:p>
    <w:p w14:paraId="59656AB1" w14:textId="77724902" w:rsidR="006B6D76" w:rsidRDefault="00CF041E" w:rsidP="00CF041E">
      <w:pPr>
        <w:rPr>
          <w:rFonts w:hint="eastAsia"/>
        </w:rPr>
      </w:pPr>
      <w:r w:rsidRPr="00CF041E">
        <w:rPr>
          <w:rFonts w:hint="eastAsia"/>
        </w:rPr>
        <w:t>若摄影师带着被篡改的指令返回莫迪乌斯处（或根本未返回），亲王将勃然大怒，通过信使（再次，支配术——莫迪乌斯是个顽固的守旧者）传召角色们前往他的宅邸。若此时杂耍者</w:t>
      </w:r>
      <w:r w:rsidRPr="00CF041E">
        <w:rPr>
          <w:rFonts w:hint="eastAsia"/>
        </w:rPr>
        <w:lastRenderedPageBreak/>
        <w:t>仍在场，他会狂笑着怂恿角色赴约："那老糊涂根本奈何不了你们，"他说道，"但我倒很想看他气急败坏的样子。"无论角色是否携杂耍者同往，皆可推进至《无牙猎犬》章节。</w:t>
      </w:r>
    </w:p>
    <w:p w14:paraId="78EF34D0" w14:textId="77777777" w:rsidR="006B6D76" w:rsidRDefault="00CF041E" w:rsidP="00CF041E">
      <w:pPr>
        <w:rPr>
          <w:rFonts w:hint="eastAsia"/>
        </w:rPr>
      </w:pPr>
      <w:r w:rsidRPr="00CF041E">
        <w:rPr>
          <w:rFonts w:hint="eastAsia"/>
        </w:rPr>
        <w:t>若角色未干扰信使，杂耍者不会进一步介入。莫迪乌斯将在日后因无关事务召见杂耍者，从而引向《无牙猎犬》章节。</w:t>
      </w:r>
    </w:p>
    <w:p w14:paraId="21BF8F8A" w14:textId="77777777" w:rsidR="00F52075" w:rsidRDefault="00F52075" w:rsidP="00CF041E">
      <w:pPr>
        <w:rPr>
          <w:rFonts w:hint="eastAsia"/>
        </w:rPr>
      </w:pPr>
    </w:p>
    <w:p w14:paraId="07CFD468" w14:textId="670F75B0" w:rsidR="00F52075" w:rsidRDefault="00F52075" w:rsidP="00EA0759">
      <w:pPr>
        <w:pStyle w:val="2"/>
      </w:pPr>
      <w:bookmarkStart w:id="41" w:name="_Toc233990572"/>
      <w:r>
        <w:rPr>
          <w:rFonts w:hint="eastAsia"/>
        </w:rPr>
        <w:t>无牙猎犬</w:t>
      </w:r>
      <w:bookmarkEnd w:id="41"/>
    </w:p>
    <w:p w14:paraId="6BDCC505" w14:textId="62F265A8" w:rsidR="00F52075" w:rsidRDefault="00F52075" w:rsidP="00CF041E">
      <w:pPr>
        <w:rPr>
          <w:rFonts w:hint="eastAsia"/>
        </w:rPr>
      </w:pPr>
      <w:r>
        <w:rPr>
          <w:rFonts w:hint="eastAsia"/>
        </w:rPr>
        <w:t>体能3心智3社交3</w:t>
      </w:r>
    </w:p>
    <w:p w14:paraId="1A63B2C8" w14:textId="22BAF254" w:rsidR="00CF041E" w:rsidRPr="00CF041E" w:rsidRDefault="00CF041E" w:rsidP="00EA0759">
      <w:pPr>
        <w:pStyle w:val="3"/>
        <w:rPr>
          <w:rFonts w:hint="eastAsia"/>
        </w:rPr>
      </w:pPr>
      <w:bookmarkStart w:id="42" w:name="_Toc233990573"/>
      <w:r w:rsidRPr="00CF041E">
        <w:rPr>
          <w:rFonts w:hint="eastAsia"/>
        </w:rPr>
        <w:t>概述</w:t>
      </w:r>
      <w:bookmarkEnd w:id="42"/>
    </w:p>
    <w:p w14:paraId="608F722D" w14:textId="77777777" w:rsidR="006B6D76" w:rsidRDefault="00CF041E" w:rsidP="00CF041E">
      <w:pPr>
        <w:rPr>
          <w:rFonts w:hint="eastAsia"/>
        </w:rPr>
      </w:pPr>
      <w:r w:rsidRPr="00CF041E">
        <w:rPr>
          <w:rFonts w:hint="eastAsia"/>
        </w:rPr>
        <w:t>莫迪乌斯亲王宣布对杂耍者发起血猎。杂耍者对此嗤之以鼻，反而宣布对亲王展开反向血猎。</w:t>
      </w:r>
    </w:p>
    <w:p w14:paraId="3FCE451A" w14:textId="673DD6E0" w:rsidR="00B75E33" w:rsidRPr="00B75E33" w:rsidRDefault="00B75E33" w:rsidP="00CF041E">
      <w:pPr>
        <w:rPr>
          <w:rFonts w:hint="eastAsia"/>
          <w:b/>
          <w:bCs/>
          <w:iCs/>
        </w:rPr>
      </w:pPr>
      <w:r w:rsidRPr="00B75E33">
        <w:rPr>
          <w:rFonts w:hint="eastAsia"/>
          <w:b/>
          <w:bCs/>
          <w:iCs/>
        </w:rPr>
        <w:t>描述</w:t>
      </w:r>
    </w:p>
    <w:p w14:paraId="10FF9C94" w14:textId="6E8A0427" w:rsidR="00CF041E" w:rsidRPr="00CF041E" w:rsidRDefault="00CF041E" w:rsidP="00CF041E">
      <w:pPr>
        <w:rPr>
          <w:rFonts w:hint="eastAsia"/>
          <w:i/>
        </w:rPr>
      </w:pPr>
      <w:r w:rsidRPr="00CF041E">
        <w:rPr>
          <w:rFonts w:hint="eastAsia"/>
          <w:i/>
        </w:rPr>
        <w:t>莫迪乌斯从宝座中霍然起身，尖牙毕露，颤抖的手指直指杂耍者："叛徒！江湖骗子！可恶的无赖！我驱逐你！我放逐你！我要对你实施同态复仇/Lextalionis ！你的血液与灵魂将任凭取用！"他环视大厅，仿佛期待愤怒的血族群起将杂耍者撕成碎片。</w:t>
      </w:r>
    </w:p>
    <w:p w14:paraId="1F789E04" w14:textId="27CE3052" w:rsidR="006B6D76" w:rsidRDefault="00CF041E" w:rsidP="00CF041E">
      <w:pPr>
        <w:rPr>
          <w:rFonts w:hint="eastAsia"/>
          <w:i/>
        </w:rPr>
      </w:pPr>
      <w:r w:rsidRPr="00CF041E">
        <w:rPr>
          <w:rFonts w:hint="eastAsia"/>
          <w:i/>
        </w:rPr>
        <w:t>"就这？"杂耍者说着，随意坐进一把椅子，双脚跷上桌面。"你真以为还握着这种权柄？行啊。"他朝莫迪乌斯挥了挥手，"那我宣布对你进行血猎。"杂耍者瞥向你们，"没开玩笑。尽管杀了他。反正他是只老古董恐龙，你们就当回陨石呗。"他</w:t>
      </w:r>
      <w:r w:rsidR="00EA0759">
        <w:rPr>
          <w:rFonts w:hint="eastAsia"/>
          <w:i/>
        </w:rPr>
        <w:t>露出</w:t>
      </w:r>
      <w:r w:rsidRPr="00CF041E">
        <w:rPr>
          <w:rFonts w:hint="eastAsia"/>
          <w:i/>
        </w:rPr>
        <w:t>笑容，似乎很满意这个比喻。</w:t>
      </w:r>
    </w:p>
    <w:p w14:paraId="0936612D" w14:textId="16AD4B2B" w:rsidR="00EA0759" w:rsidRDefault="00EA0759" w:rsidP="00EA0759">
      <w:pPr>
        <w:pStyle w:val="3"/>
        <w:rPr>
          <w:rFonts w:hint="eastAsia"/>
        </w:rPr>
      </w:pPr>
      <w:bookmarkStart w:id="43" w:name="_Toc233990574"/>
      <w:r>
        <w:rPr>
          <w:rFonts w:hint="eastAsia"/>
        </w:rPr>
        <w:t>说书人目标</w:t>
      </w:r>
      <w:bookmarkEnd w:id="43"/>
    </w:p>
    <w:p w14:paraId="10EB74FE" w14:textId="2A97C9D2" w:rsidR="006B6D76" w:rsidRDefault="00CF041E" w:rsidP="00CF041E">
      <w:pPr>
        <w:rPr>
          <w:rFonts w:hint="eastAsia"/>
        </w:rPr>
      </w:pPr>
      <w:r w:rsidRPr="00CF041E">
        <w:rPr>
          <w:rFonts w:hint="eastAsia"/>
        </w:rPr>
        <w:t>本场景将莫迪乌斯与杂耍者之间的紧张关系推向高潮。因此，它可直接接续</w:t>
      </w:r>
      <w:r w:rsidR="00EA0759">
        <w:rPr>
          <w:rFonts w:hint="eastAsia"/>
        </w:rPr>
        <w:t>“</w:t>
      </w:r>
      <w:r w:rsidRPr="00CF041E">
        <w:rPr>
          <w:rFonts w:hint="eastAsia"/>
        </w:rPr>
        <w:t>杂耍课</w:t>
      </w:r>
      <w:r w:rsidR="00EA0759">
        <w:rPr>
          <w:rFonts w:hint="eastAsia"/>
        </w:rPr>
        <w:t>”</w:t>
      </w:r>
      <w:r w:rsidRPr="00CF041E">
        <w:rPr>
          <w:rFonts w:hint="eastAsia"/>
        </w:rPr>
        <w:t>章节，也可增补中间场景展现两位长老在不同场合互相攻讦，然后把这个场景插进去。无论如何，此场景需要两位血族同时现身于无凡人干扰的场所——无论是亲王宅邸还是指定的极乐境。</w:t>
      </w:r>
    </w:p>
    <w:p w14:paraId="300B770B" w14:textId="77777777" w:rsidR="006B6D76" w:rsidRDefault="00CF041E" w:rsidP="00CF041E">
      <w:pPr>
        <w:rPr>
          <w:rFonts w:hint="eastAsia"/>
        </w:rPr>
      </w:pPr>
      <w:r w:rsidRPr="00CF041E">
        <w:rPr>
          <w:rFonts w:hint="eastAsia"/>
        </w:rPr>
        <w:t>在此场景中，莫迪乌斯将情绪失控，宣布对杂耍者发起血猎。类似情形在过往屡见不鲜，两位宿敌长期针锋相对。但此次杂耍者决定加大赌注，反手宣布对莫迪乌斯的血猎。在他看来，莫迪乌斯本就在城中毫无实权，自己的宣言与亲王的命令具备同等效力。</w:t>
      </w:r>
    </w:p>
    <w:p w14:paraId="0C7A5432" w14:textId="73728C3D" w:rsidR="006B6D76" w:rsidRDefault="00CF041E" w:rsidP="00CF041E">
      <w:pPr>
        <w:rPr>
          <w:rFonts w:hint="eastAsia"/>
        </w:rPr>
      </w:pPr>
      <w:r w:rsidRPr="00CF041E">
        <w:rPr>
          <w:rFonts w:hint="eastAsia"/>
        </w:rPr>
        <w:t>本场景可能衍生出多种走向。角色们或许认定他俩都不可理喻并无视他们；或许认同某一方立场，攻击其</w:t>
      </w:r>
      <w:r w:rsidR="00EA0759">
        <w:rPr>
          <w:rFonts w:hint="eastAsia"/>
        </w:rPr>
        <w:t>宣称要</w:t>
      </w:r>
      <w:r w:rsidRPr="00CF041E">
        <w:rPr>
          <w:rFonts w:hint="eastAsia"/>
        </w:rPr>
        <w:t>血猎的目标；甚至可能判断两者皆非城市的合格领导者，试图同时剿灭双方（这对角色而言恐怕结局难测，但规模较大的血族小圈子或许有机会成功）。</w:t>
      </w:r>
    </w:p>
    <w:p w14:paraId="3C018186" w14:textId="6578E924" w:rsidR="006B6D76" w:rsidRDefault="00CF041E" w:rsidP="00CF041E">
      <w:pPr>
        <w:rPr>
          <w:rFonts w:hint="eastAsia"/>
        </w:rPr>
      </w:pPr>
      <w:r w:rsidRPr="00CF041E">
        <w:rPr>
          <w:rFonts w:hint="eastAsia"/>
        </w:rPr>
        <w:t>此场景可能以亲王宅邸内的持久战告终，亦可能演变为贯穿加里街巷的追逐戏码，或是演变成一场压抑着濒临爆发</w:t>
      </w:r>
      <w:r w:rsidR="00EA0759">
        <w:rPr>
          <w:rFonts w:hint="eastAsia"/>
        </w:rPr>
        <w:t>的</w:t>
      </w:r>
      <w:r w:rsidRPr="00CF041E">
        <w:rPr>
          <w:rFonts w:hint="eastAsia"/>
        </w:rPr>
        <w:t>狂怒的激烈对峙，又或者角色们干脆将这两个愚昧之徒留在原地，任其沉溺于永无止境且无关紧要的争吵。具体走向很大程度上取决于角色们迄今为止与城中血族长老们的互动方式。</w:t>
      </w:r>
    </w:p>
    <w:p w14:paraId="563F2012" w14:textId="4BFCCAEB" w:rsidR="00CF041E" w:rsidRPr="00CF041E" w:rsidRDefault="00CF041E" w:rsidP="00CF041E">
      <w:pPr>
        <w:rPr>
          <w:rFonts w:hint="eastAsia"/>
        </w:rPr>
      </w:pPr>
      <w:r w:rsidRPr="00CF041E">
        <w:rPr>
          <w:rFonts w:hint="eastAsia"/>
        </w:rPr>
        <w:t>若角色们攻击杂耍者，他将反击，但也清楚自己难以对抗整支血族小圈子。但尽管如此，作为布鲁赫，他极易陷入狂乱。请为他进行相应的狂乱检定（可适当消耗意志力），若他未陷入狂乱则会选择逃跑。若角色们追击，杂耍者每回合可移动48码/米（参见V20中文核心书253与270页的移动规则）。他同时拥有迅捷术3级，这意味着若全力冲刺并投入3点血液发动异能，每回合最大移动距离可达140码/米（因迅捷术将敏捷骰转化为额外行动点，每行动点移动35码而非48码）。除非角色拥有相近的迅捷术等级与敏捷属性，否则难以追</w:t>
      </w:r>
      <w:r w:rsidRPr="00CF041E">
        <w:rPr>
          <w:rFonts w:hint="eastAsia"/>
        </w:rPr>
        <w:lastRenderedPageBreak/>
        <w:t>上。若角色确实具备相应能力或通过策略改变局势，可使用追逐规则（详见V20中文核心书256-257页）模拟追捕过程。但请注意：若有角色单独追近，杂耍者就会停下脚步将其击杀后再继续逃离。</w:t>
      </w:r>
    </w:p>
    <w:p w14:paraId="4ED9E163" w14:textId="77777777" w:rsidR="006B6D76" w:rsidRDefault="00CF041E" w:rsidP="00CF041E">
      <w:pPr>
        <w:rPr>
          <w:rFonts w:hint="eastAsia"/>
        </w:rPr>
      </w:pPr>
      <w:r w:rsidRPr="00CF041E">
        <w:rPr>
          <w:rFonts w:hint="eastAsia"/>
        </w:rPr>
        <w:t>（译注：在这部分算了一下，按20+3*敏捷骰的算法，正常来说杂耍者应该是每回合20+3*（3+5）=44码，怎么算也不应该是48码啊，全力奔跑则没问题，（20+3*5）*4=140是对的）</w:t>
      </w:r>
    </w:p>
    <w:p w14:paraId="369EC743" w14:textId="04C443AC" w:rsidR="006B6D76" w:rsidRDefault="00CF041E" w:rsidP="00CF041E">
      <w:pPr>
        <w:rPr>
          <w:rFonts w:hint="eastAsia"/>
        </w:rPr>
      </w:pPr>
      <w:r w:rsidRPr="00CF041E">
        <w:rPr>
          <w:rFonts w:hint="eastAsia"/>
        </w:rPr>
        <w:t>若角色们攻击莫迪乌斯，他会震怒并死战到底。他内心深处仍不相信这些角色能击败自己，潜意识里还期待追随者或子嗣会挺身相护……</w:t>
      </w:r>
      <w:r w:rsidR="00EA0759">
        <w:rPr>
          <w:rFonts w:hint="eastAsia"/>
        </w:rPr>
        <w:t>但</w:t>
      </w:r>
      <w:r w:rsidRPr="00CF041E">
        <w:rPr>
          <w:rFonts w:hint="eastAsia"/>
        </w:rPr>
        <w:t>并不会出现</w:t>
      </w:r>
      <w:r w:rsidR="00EA0759">
        <w:rPr>
          <w:rFonts w:hint="eastAsia"/>
        </w:rPr>
        <w:t>任何援军</w:t>
      </w:r>
      <w:r w:rsidRPr="00CF041E">
        <w:rPr>
          <w:rFonts w:hint="eastAsia"/>
        </w:rPr>
        <w:t>。角色们很可能在短时间内消灭莫迪乌斯。他并非不擅战斗，但绝无可能抗衡一群协作的血族。若他在承受五级致命伤害或三级恶性伤害后仍能行动，他就会试图焚毁自己的宅邸。若战场不在其宅邸内，他会在承受此等伤害后尝试逃离。</w:t>
      </w:r>
    </w:p>
    <w:p w14:paraId="6D1C8605" w14:textId="77777777" w:rsidR="006B6D76" w:rsidRDefault="00CF041E" w:rsidP="00CF041E">
      <w:pPr>
        <w:rPr>
          <w:rFonts w:hint="eastAsia"/>
        </w:rPr>
      </w:pPr>
      <w:r w:rsidRPr="00CF041E">
        <w:rPr>
          <w:rFonts w:hint="eastAsia"/>
        </w:rPr>
        <w:t>若角色们同时攻击两者，两位长老虽不会真正联手，但会共同对抗角色们。角色也有可能煽动杂耍者攻击莫迪乌斯，而后坐观他们互相毁灭（相关机制见下文）。</w:t>
      </w:r>
    </w:p>
    <w:p w14:paraId="293F3CD9" w14:textId="071E15DA" w:rsidR="006B6D76" w:rsidRDefault="00CF041E" w:rsidP="00CF041E">
      <w:pPr>
        <w:rPr>
          <w:rFonts w:hint="eastAsia"/>
        </w:rPr>
      </w:pPr>
      <w:r w:rsidRPr="00CF041E">
        <w:rPr>
          <w:rFonts w:hint="eastAsia"/>
        </w:rPr>
        <w:t>最后，若角色们选择离开，场景即告结束。请转至"</w:t>
      </w:r>
      <w:r w:rsidR="00D52031">
        <w:rPr>
          <w:rFonts w:hint="eastAsia"/>
        </w:rPr>
        <w:t>结果</w:t>
      </w:r>
      <w:r w:rsidRPr="00CF041E">
        <w:rPr>
          <w:rFonts w:hint="eastAsia"/>
        </w:rPr>
        <w:t>"部分。</w:t>
      </w:r>
    </w:p>
    <w:p w14:paraId="049E1741" w14:textId="77777777" w:rsidR="00847AC7" w:rsidRDefault="00CF041E" w:rsidP="00EA0759">
      <w:pPr>
        <w:pStyle w:val="3"/>
        <w:rPr>
          <w:rFonts w:hint="eastAsia"/>
        </w:rPr>
      </w:pPr>
      <w:bookmarkStart w:id="44" w:name="_Toc233990575"/>
      <w:r w:rsidRPr="00CF041E">
        <w:rPr>
          <w:rFonts w:hint="eastAsia"/>
        </w:rPr>
        <w:t>角色目标</w:t>
      </w:r>
      <w:bookmarkEnd w:id="44"/>
    </w:p>
    <w:p w14:paraId="09407FEC" w14:textId="08B0E06B" w:rsidR="006B6D76" w:rsidRDefault="00CF041E" w:rsidP="00CF041E">
      <w:pPr>
        <w:rPr>
          <w:rFonts w:hint="eastAsia"/>
        </w:rPr>
      </w:pPr>
      <w:r w:rsidRPr="00CF041E">
        <w:rPr>
          <w:rFonts w:hint="eastAsia"/>
        </w:rPr>
        <w:t>一劳永逸地确定自己的阵营归属。</w:t>
      </w:r>
    </w:p>
    <w:p w14:paraId="24C13522" w14:textId="7A0E14CA" w:rsidR="00CF041E" w:rsidRPr="00CF041E" w:rsidRDefault="00CF041E" w:rsidP="00EA0759">
      <w:pPr>
        <w:pStyle w:val="3"/>
        <w:rPr>
          <w:rFonts w:hint="eastAsia"/>
        </w:rPr>
      </w:pPr>
      <w:bookmarkStart w:id="45" w:name="_Toc233990576"/>
      <w:r w:rsidRPr="00CF041E">
        <w:rPr>
          <w:rFonts w:hint="eastAsia"/>
        </w:rPr>
        <w:t>行动</w:t>
      </w:r>
      <w:bookmarkEnd w:id="45"/>
    </w:p>
    <w:p w14:paraId="23202B66" w14:textId="77777777" w:rsidR="00CF041E" w:rsidRPr="00CF041E" w:rsidRDefault="00CF041E" w:rsidP="00CF041E">
      <w:pPr>
        <w:rPr>
          <w:rFonts w:hint="eastAsia"/>
        </w:rPr>
      </w:pPr>
      <w:r w:rsidRPr="00CF041E">
        <w:rPr>
          <w:rFonts w:hint="eastAsia"/>
        </w:rPr>
        <w:t>煽动内斗</w:t>
      </w:r>
    </w:p>
    <w:p w14:paraId="49996330" w14:textId="77777777" w:rsidR="00847AC7" w:rsidRDefault="00CF041E" w:rsidP="00CF041E">
      <w:pPr>
        <w:rPr>
          <w:rFonts w:hint="eastAsia"/>
        </w:rPr>
      </w:pPr>
      <w:r w:rsidRPr="00CF041E">
        <w:rPr>
          <w:rFonts w:hint="eastAsia"/>
        </w:rPr>
        <w:t>骰池:敏捷+格斗/运动（由玩家选择，难度6）</w:t>
      </w:r>
    </w:p>
    <w:p w14:paraId="4FB80D44" w14:textId="77777777" w:rsidR="00847AC7" w:rsidRDefault="00CF041E" w:rsidP="00CF041E">
      <w:pPr>
        <w:rPr>
          <w:rFonts w:hint="eastAsia"/>
        </w:rPr>
      </w:pPr>
      <w:r w:rsidRPr="00CF041E">
        <w:rPr>
          <w:rFonts w:hint="eastAsia"/>
        </w:rPr>
        <w:t>不利因素：空旷开阔区域（难度+1）；可见角色少于3人（除莫迪乌斯与杂耍者外）（难度+1）；角色已伤害过杂耍者（难度+1）</w:t>
      </w:r>
    </w:p>
    <w:p w14:paraId="4288B57E" w14:textId="1C7F038E" w:rsidR="006B6D76" w:rsidRDefault="00CF041E" w:rsidP="00CF041E">
      <w:pPr>
        <w:rPr>
          <w:rFonts w:hint="eastAsia"/>
        </w:rPr>
      </w:pPr>
      <w:r w:rsidRPr="00CF041E">
        <w:rPr>
          <w:rFonts w:hint="eastAsia"/>
        </w:rPr>
        <w:t>有利因素：狭窄密闭区域（难度-1）；除莫迪乌斯与杂耍者外至少有4名战斗人员在场（难度-1）；杂耍者已处于狂乱状态（难度-1）</w:t>
      </w:r>
    </w:p>
    <w:p w14:paraId="0B061270" w14:textId="77777777" w:rsidR="00847AC7" w:rsidRDefault="00CF041E" w:rsidP="00CF041E">
      <w:pPr>
        <w:rPr>
          <w:rFonts w:hint="eastAsia"/>
        </w:rPr>
      </w:pPr>
      <w:r w:rsidRPr="00CF041E">
        <w:rPr>
          <w:rFonts w:hint="eastAsia"/>
        </w:rPr>
        <w:t>检定结果</w:t>
      </w:r>
    </w:p>
    <w:p w14:paraId="66A9A624" w14:textId="77777777" w:rsidR="00847AC7" w:rsidRDefault="00CF041E" w:rsidP="00CF041E">
      <w:pPr>
        <w:rPr>
          <w:rFonts w:hint="eastAsia"/>
        </w:rPr>
      </w:pPr>
      <w:r w:rsidRPr="00CF041E">
        <w:rPr>
          <w:rFonts w:hint="eastAsia"/>
        </w:rPr>
        <w:t>大失败：杂耍者立即攻击该角色，并将所有怒火集中在她身上。</w:t>
      </w:r>
    </w:p>
    <w:p w14:paraId="6099D8ED" w14:textId="77777777" w:rsidR="00847AC7" w:rsidRDefault="00CF041E" w:rsidP="00CF041E">
      <w:pPr>
        <w:rPr>
          <w:rFonts w:hint="eastAsia"/>
        </w:rPr>
      </w:pPr>
      <w:r w:rsidRPr="00CF041E">
        <w:rPr>
          <w:rFonts w:hint="eastAsia"/>
        </w:rPr>
        <w:t>失败：杂耍者未领悟角色的意图，按说书人认为合适的方式行动。</w:t>
      </w:r>
    </w:p>
    <w:p w14:paraId="3ED329DC" w14:textId="77777777" w:rsidR="00847AC7" w:rsidRDefault="00CF041E" w:rsidP="00CF041E">
      <w:pPr>
        <w:rPr>
          <w:rFonts w:hint="eastAsia"/>
        </w:rPr>
      </w:pPr>
      <w:r w:rsidRPr="00CF041E">
        <w:rPr>
          <w:rFonts w:hint="eastAsia"/>
        </w:rPr>
        <w:t>1成功：角色在攻击前将杂耍者注意力引向莫迪乌斯。杂耍者必须进行狂乱检定，若抵抗失败则在其下一行动中攻击莫迪乌斯。</w:t>
      </w:r>
    </w:p>
    <w:p w14:paraId="17D3E94A" w14:textId="77777777" w:rsidR="00847AC7" w:rsidRDefault="00CF041E" w:rsidP="00CF041E">
      <w:pPr>
        <w:rPr>
          <w:rFonts w:hint="eastAsia"/>
        </w:rPr>
      </w:pPr>
      <w:r w:rsidRPr="00CF041E">
        <w:rPr>
          <w:rFonts w:hint="eastAsia"/>
        </w:rPr>
        <w:t>3成功：效果同上，但杂耍者抵抗狂乱的检定难度+1。</w:t>
      </w:r>
    </w:p>
    <w:p w14:paraId="62AC15F6" w14:textId="45F9B650" w:rsidR="006B6D76" w:rsidRDefault="00CF041E" w:rsidP="00CF041E">
      <w:pPr>
        <w:rPr>
          <w:rFonts w:hint="eastAsia"/>
        </w:rPr>
      </w:pPr>
      <w:r w:rsidRPr="00CF041E">
        <w:rPr>
          <w:rFonts w:hint="eastAsia"/>
        </w:rPr>
        <w:t>5成功：效果同上，且杂耍者自动陷入狂乱。</w:t>
      </w:r>
    </w:p>
    <w:p w14:paraId="7DC54430" w14:textId="2D0E82A9" w:rsidR="00847AC7" w:rsidRDefault="00D52031" w:rsidP="00EA0759">
      <w:pPr>
        <w:pStyle w:val="3"/>
        <w:rPr>
          <w:rFonts w:hint="eastAsia"/>
        </w:rPr>
      </w:pPr>
      <w:bookmarkStart w:id="46" w:name="_Toc233990577"/>
      <w:r>
        <w:rPr>
          <w:rFonts w:hint="eastAsia"/>
        </w:rPr>
        <w:t>结果</w:t>
      </w:r>
      <w:bookmarkEnd w:id="46"/>
    </w:p>
    <w:p w14:paraId="113009C9" w14:textId="37A987A3" w:rsidR="006B6D76" w:rsidRDefault="00CF041E" w:rsidP="00CF041E">
      <w:pPr>
        <w:rPr>
          <w:rFonts w:hint="eastAsia"/>
        </w:rPr>
      </w:pPr>
      <w:r w:rsidRPr="00CF041E">
        <w:rPr>
          <w:rFonts w:hint="eastAsia"/>
        </w:rPr>
        <w:t>此场景的结果可能永久改变加里市血族社群的格局。以下列出最可能的发展方向，但说书人应做好准备，根据实际情况作出裁定。</w:t>
      </w:r>
    </w:p>
    <w:p w14:paraId="0233296F" w14:textId="740C17ED" w:rsidR="006B6D76" w:rsidRDefault="00CF041E" w:rsidP="00CF041E">
      <w:pPr>
        <w:rPr>
          <w:rFonts w:hint="eastAsia"/>
        </w:rPr>
      </w:pPr>
      <w:r w:rsidRPr="00CF041E">
        <w:rPr>
          <w:rFonts w:hint="eastAsia"/>
        </w:rPr>
        <w:t>若角色们驱逐了杂耍者，</w:t>
      </w:r>
      <w:r w:rsidR="00EA0759">
        <w:rPr>
          <w:rFonts w:hint="eastAsia"/>
        </w:rPr>
        <w:t>则</w:t>
      </w:r>
      <w:r w:rsidRPr="00CF041E">
        <w:rPr>
          <w:rFonts w:hint="eastAsia"/>
        </w:rPr>
        <w:t>他将逃往芝加哥。加里太小难以藏身，他深知这一点。随后他会散播消息，称莫迪乌斯亲王身边有一</w:t>
      </w:r>
      <w:r w:rsidR="00EA0759">
        <w:rPr>
          <w:rFonts w:hint="eastAsia"/>
        </w:rPr>
        <w:t>个小圈子，</w:t>
      </w:r>
      <w:r w:rsidRPr="00CF041E">
        <w:rPr>
          <w:rFonts w:hint="eastAsia"/>
        </w:rPr>
        <w:t>受</w:t>
      </w:r>
      <w:r w:rsidR="00EA0759">
        <w:rPr>
          <w:rFonts w:hint="eastAsia"/>
        </w:rPr>
        <w:t>其</w:t>
      </w:r>
      <w:r w:rsidRPr="00CF041E">
        <w:rPr>
          <w:rFonts w:hint="eastAsia"/>
        </w:rPr>
        <w:t>支配术操控，</w:t>
      </w:r>
      <w:r w:rsidR="00EA0759">
        <w:rPr>
          <w:rFonts w:hint="eastAsia"/>
        </w:rPr>
        <w:t>而</w:t>
      </w:r>
      <w:r w:rsidRPr="00CF041E">
        <w:rPr>
          <w:rFonts w:hint="eastAsia"/>
        </w:rPr>
        <w:t>加里应成为叛党的下一个目标。这自然会引起秘盟高层的关注，导致</w:t>
      </w:r>
      <w:r w:rsidR="00EA0759">
        <w:rPr>
          <w:rFonts w:hint="eastAsia"/>
        </w:rPr>
        <w:t>之后</w:t>
      </w:r>
      <w:r w:rsidRPr="00CF041E">
        <w:rPr>
          <w:rFonts w:hint="eastAsia"/>
        </w:rPr>
        <w:t>更多血族涌入加里。莫迪乌斯将感到权力</w:t>
      </w:r>
      <w:r w:rsidRPr="00CF041E">
        <w:rPr>
          <w:rFonts w:hint="eastAsia"/>
        </w:rPr>
        <w:lastRenderedPageBreak/>
        <w:t>回升，若他曾承诺给予角色恩惠或地位，此刻便会兑现。</w:t>
      </w:r>
    </w:p>
    <w:p w14:paraId="633B3AAA" w14:textId="77777777" w:rsidR="006B6D76" w:rsidRDefault="00CF041E" w:rsidP="00CF041E">
      <w:pPr>
        <w:rPr>
          <w:rFonts w:hint="eastAsia"/>
        </w:rPr>
      </w:pPr>
      <w:r w:rsidRPr="00CF041E">
        <w:rPr>
          <w:rFonts w:hint="eastAsia"/>
        </w:rPr>
        <w:t>若角色们消灭了杂耍者，莫迪乌斯将册封他们为城市新任元老。但若缺少杂耍者四处宣扬"莫迪乌斯是专制暴君"的言论，这个头衔的实际意义或许有限。角色们既可协助莫迪乌斯实现他（以及杂耍者）将加里打造为血族中转站的愿景，也能转而支持玛利亚的城市规划——又或者，他们或许更愿意除掉莫迪乌斯，将整座城市据为己有。</w:t>
      </w:r>
    </w:p>
    <w:p w14:paraId="171DF1EC" w14:textId="77777777" w:rsidR="006B6D76" w:rsidRDefault="00CF041E" w:rsidP="00CF041E">
      <w:pPr>
        <w:rPr>
          <w:rFonts w:hint="eastAsia"/>
        </w:rPr>
      </w:pPr>
      <w:r w:rsidRPr="00CF041E">
        <w:rPr>
          <w:rFonts w:hint="eastAsia"/>
        </w:rPr>
        <w:t>倘若角色们消灭了莫迪乌斯，杂耍者将宣布加里成为自由邦。若其中有角色宣称亲王头衔或主张秘盟权威，杂耍者会留在城中伺机颠覆新王。若角色们选择建立非秘盟模式的领导体制，杂耍者会表示赞同，并依照角色意愿参与相关事务。</w:t>
      </w:r>
    </w:p>
    <w:p w14:paraId="2FB6C153" w14:textId="4D3EAAF4" w:rsidR="006B6D76" w:rsidRDefault="00CF041E" w:rsidP="00CF041E">
      <w:pPr>
        <w:rPr>
          <w:rFonts w:hint="eastAsia"/>
        </w:rPr>
      </w:pPr>
      <w:r w:rsidRPr="00CF041E">
        <w:rPr>
          <w:rFonts w:hint="eastAsia"/>
        </w:rPr>
        <w:t>若角色们同时消灭两位吸血鬼，</w:t>
      </w:r>
      <w:r w:rsidR="00EA0759">
        <w:rPr>
          <w:rFonts w:hint="eastAsia"/>
        </w:rPr>
        <w:t>则</w:t>
      </w:r>
      <w:r w:rsidRPr="00CF041E">
        <w:rPr>
          <w:rFonts w:hint="eastAsia"/>
        </w:rPr>
        <w:t>城市的</w:t>
      </w:r>
      <w:r w:rsidR="00EA0759">
        <w:rPr>
          <w:rFonts w:hint="eastAsia"/>
        </w:rPr>
        <w:t>夜晚</w:t>
      </w:r>
      <w:r w:rsidRPr="00CF041E">
        <w:rPr>
          <w:rFonts w:hint="eastAsia"/>
        </w:rPr>
        <w:t>将完全由他们主宰。城中其他血族（玛利亚与让·利尔——前提是他未被消灭）对争夺权位毫无兴趣。</w:t>
      </w:r>
    </w:p>
    <w:p w14:paraId="12B2184C" w14:textId="77777777" w:rsidR="006B6D76" w:rsidRDefault="00CF041E" w:rsidP="00CF041E">
      <w:pPr>
        <w:rPr>
          <w:rFonts w:hint="eastAsia"/>
        </w:rPr>
      </w:pPr>
      <w:r w:rsidRPr="00CF041E">
        <w:rPr>
          <w:rFonts w:hint="eastAsia"/>
        </w:rPr>
        <w:t>最后，若角色们选择抽身离去，拒绝卷入莫迪乌斯与杂耍者的纷争，则一切照旧。两位血族仍试图推行各自计划，但会将更多精力用于阻挠对方。</w:t>
      </w:r>
    </w:p>
    <w:p w14:paraId="1AACEF4D" w14:textId="77777777" w:rsidR="006B6D76" w:rsidRDefault="00CF041E" w:rsidP="00CF041E">
      <w:pPr>
        <w:rPr>
          <w:rFonts w:hint="eastAsia"/>
        </w:rPr>
      </w:pPr>
      <w:r w:rsidRPr="00CF041E">
        <w:rPr>
          <w:rFonts w:hint="eastAsia"/>
        </w:rPr>
        <w:t>无论此场景结果如何，请根据情势推进至《明日之夜》或《加里的临终喘息》章节。</w:t>
      </w:r>
    </w:p>
    <w:p w14:paraId="1D4331FF" w14:textId="77777777" w:rsidR="00F52075" w:rsidRDefault="00F52075" w:rsidP="00CF041E">
      <w:pPr>
        <w:rPr>
          <w:rFonts w:hint="eastAsia"/>
        </w:rPr>
      </w:pPr>
    </w:p>
    <w:p w14:paraId="49747C21" w14:textId="555AE26A" w:rsidR="00CF041E" w:rsidRPr="00CF041E" w:rsidRDefault="00CF041E" w:rsidP="00EA0759">
      <w:pPr>
        <w:pStyle w:val="2"/>
      </w:pPr>
      <w:bookmarkStart w:id="47" w:name="_Toc233990578"/>
      <w:r w:rsidRPr="00CF041E">
        <w:rPr>
          <w:rFonts w:hint="eastAsia"/>
        </w:rPr>
        <w:t>加里的临终喘息</w:t>
      </w:r>
      <w:bookmarkEnd w:id="47"/>
    </w:p>
    <w:p w14:paraId="7CC74B57" w14:textId="77777777" w:rsidR="006B6D76" w:rsidRDefault="00CF041E" w:rsidP="00CF041E">
      <w:pPr>
        <w:rPr>
          <w:rFonts w:hint="eastAsia"/>
        </w:rPr>
      </w:pPr>
      <w:r w:rsidRPr="00CF041E">
        <w:rPr>
          <w:rFonts w:hint="eastAsia"/>
        </w:rPr>
        <w:t>心智3体能2社交2</w:t>
      </w:r>
    </w:p>
    <w:p w14:paraId="10E5CA2C" w14:textId="0E79B7BA" w:rsidR="00847AC7" w:rsidRDefault="00B75E33" w:rsidP="00B75E33">
      <w:pPr>
        <w:pStyle w:val="3"/>
        <w:rPr>
          <w:rFonts w:hint="eastAsia"/>
        </w:rPr>
      </w:pPr>
      <w:bookmarkStart w:id="48" w:name="_Toc233990579"/>
      <w:r>
        <w:rPr>
          <w:rFonts w:hint="eastAsia"/>
        </w:rPr>
        <w:t>概述</w:t>
      </w:r>
      <w:bookmarkEnd w:id="48"/>
    </w:p>
    <w:p w14:paraId="608B020C" w14:textId="13D5ECB0" w:rsidR="006B6D76" w:rsidRDefault="00CF041E" w:rsidP="00CF041E">
      <w:pPr>
        <w:rPr>
          <w:rFonts w:hint="eastAsia"/>
        </w:rPr>
      </w:pPr>
      <w:r w:rsidRPr="00CF041E">
        <w:rPr>
          <w:rFonts w:hint="eastAsia"/>
        </w:rPr>
        <w:t>玛利亚将揭示她通过亡灵术掌控一座死城的计划。角色们可选择旁观、参与或阻止她的计划实现。</w:t>
      </w:r>
    </w:p>
    <w:p w14:paraId="6F3AB4C0" w14:textId="77777777" w:rsidR="00847AC7" w:rsidRPr="00B75E33" w:rsidRDefault="00CF041E" w:rsidP="00B75E33">
      <w:pPr>
        <w:rPr>
          <w:rFonts w:hint="eastAsia"/>
          <w:b/>
          <w:bCs/>
        </w:rPr>
      </w:pPr>
      <w:r w:rsidRPr="00B75E33">
        <w:rPr>
          <w:rFonts w:hint="eastAsia"/>
          <w:b/>
          <w:bCs/>
        </w:rPr>
        <w:t>描述</w:t>
      </w:r>
    </w:p>
    <w:p w14:paraId="24AB668F" w14:textId="77777777" w:rsidR="00847AC7" w:rsidRPr="00B75E33" w:rsidRDefault="00CF041E" w:rsidP="00CF041E">
      <w:pPr>
        <w:rPr>
          <w:rFonts w:hint="eastAsia"/>
          <w:b/>
          <w:bCs/>
        </w:rPr>
      </w:pPr>
      <w:r w:rsidRPr="00B75E33">
        <w:rPr>
          <w:rFonts w:hint="eastAsia"/>
          <w:b/>
          <w:bCs/>
        </w:rPr>
        <w:t>准备工作</w:t>
      </w:r>
    </w:p>
    <w:p w14:paraId="0BF644AC" w14:textId="15BA049E" w:rsidR="006B6D76" w:rsidRDefault="00B75E33" w:rsidP="00CF041E">
      <w:pPr>
        <w:rPr>
          <w:rFonts w:hint="eastAsia"/>
        </w:rPr>
      </w:pPr>
      <w:r>
        <w:rPr>
          <w:rFonts w:hint="eastAsia"/>
          <w:i/>
          <w:iCs/>
        </w:rPr>
        <w:t>桌上有一张</w:t>
      </w:r>
      <w:r w:rsidR="00CF041E" w:rsidRPr="00CF041E">
        <w:rPr>
          <w:rFonts w:hint="eastAsia"/>
          <w:i/>
          <w:iCs/>
        </w:rPr>
        <w:t>被削尖的人类肋骨碎片钉</w:t>
      </w:r>
      <w:r>
        <w:rPr>
          <w:rFonts w:hint="eastAsia"/>
          <w:i/>
          <w:iCs/>
        </w:rPr>
        <w:t>住的</w:t>
      </w:r>
      <w:r w:rsidRPr="00CF041E">
        <w:rPr>
          <w:rFonts w:hint="eastAsia"/>
          <w:i/>
          <w:iCs/>
        </w:rPr>
        <w:t>加里市地图</w:t>
      </w:r>
      <w:r w:rsidR="00CF041E" w:rsidRPr="00CF041E">
        <w:rPr>
          <w:rFonts w:hint="eastAsia"/>
          <w:i/>
          <w:iCs/>
        </w:rPr>
        <w:t>。一颗骷髅头置于城镇西北端，靠近芝加哥的位置。玛利亚用手轻抚地图低语："这座城市正在衰亡。你几乎能听见它苟延残喘的呼吸声。"她抬眼望向你们，瞳孔发亮，双唇微启："我从未见过一座城市死去。看我，激动得都快颤抖了！"她突然绽开笑容，伸手去取</w:t>
      </w:r>
      <w:r w:rsidR="00CF041E" w:rsidRPr="00CF041E">
        <w:rPr>
          <w:rFonts w:hint="eastAsia"/>
        </w:rPr>
        <w:t>一罐看起来像铁屑的东西</w:t>
      </w:r>
      <w:r w:rsidR="00CF041E" w:rsidRPr="00CF041E">
        <w:rPr>
          <w:rFonts w:hint="eastAsia"/>
          <w:i/>
          <w:iCs/>
        </w:rPr>
        <w:t>。</w:t>
      </w:r>
    </w:p>
    <w:p w14:paraId="79BCB290" w14:textId="77777777" w:rsidR="00847AC7" w:rsidRPr="00B75E33" w:rsidRDefault="00CF041E" w:rsidP="00CF041E">
      <w:pPr>
        <w:rPr>
          <w:rFonts w:hint="eastAsia"/>
          <w:b/>
          <w:bCs/>
        </w:rPr>
      </w:pPr>
      <w:r w:rsidRPr="00B75E33">
        <w:rPr>
          <w:rFonts w:hint="eastAsia"/>
          <w:b/>
          <w:bCs/>
        </w:rPr>
        <w:t>献祭</w:t>
      </w:r>
    </w:p>
    <w:p w14:paraId="1DCDF242" w14:textId="33A8E6BA" w:rsidR="006B6D76" w:rsidRDefault="00CF041E" w:rsidP="00CF041E">
      <w:pPr>
        <w:rPr>
          <w:rFonts w:hint="eastAsia"/>
        </w:rPr>
      </w:pPr>
      <w:r w:rsidRPr="00CF041E">
        <w:rPr>
          <w:rFonts w:hint="eastAsia"/>
          <w:i/>
          <w:iCs/>
        </w:rPr>
        <w:t>玛利亚推开房间后侧的门，一名保镖押出一位老妇人。她穿着印花棉布裙，嘴被塞住，望向你们的眼神充满惊恐，瞳孔里满是求救的哀恳。"这位，"玛利亚宣布，"就是印第安纳州的加里。"</w:t>
      </w:r>
    </w:p>
    <w:p w14:paraId="4B487EFA" w14:textId="77777777" w:rsidR="00847AC7" w:rsidRPr="00B75E33" w:rsidRDefault="00CF041E" w:rsidP="00CF041E">
      <w:pPr>
        <w:rPr>
          <w:rFonts w:hint="eastAsia"/>
          <w:b/>
          <w:bCs/>
          <w:i/>
        </w:rPr>
      </w:pPr>
      <w:r w:rsidRPr="00B75E33">
        <w:rPr>
          <w:rFonts w:hint="eastAsia"/>
          <w:b/>
          <w:bCs/>
          <w:iCs/>
        </w:rPr>
        <w:t>成功</w:t>
      </w:r>
    </w:p>
    <w:p w14:paraId="4FD4A863" w14:textId="571B3EE3" w:rsidR="006B6D76" w:rsidRDefault="00CF041E" w:rsidP="00CF041E">
      <w:pPr>
        <w:rPr>
          <w:rFonts w:hint="eastAsia"/>
          <w:i/>
        </w:rPr>
      </w:pPr>
      <w:r w:rsidRPr="00CF041E">
        <w:rPr>
          <w:rFonts w:hint="eastAsia"/>
          <w:i/>
        </w:rPr>
        <w:t>铁粉边界内的地图区域骤然焦黑焚化。你们周身氛围骤变：色彩黯淡，空气凝滞发霉，气温骤降十度。"成了，"玛利亚轻声道，"这座城市已死。现在它属于我了。"你们注意到她的眼瞳已化作铁锈般的棕褐色。</w:t>
      </w:r>
    </w:p>
    <w:p w14:paraId="19D62532" w14:textId="77777777" w:rsidR="00847AC7" w:rsidRDefault="00CF041E" w:rsidP="00B75E33">
      <w:pPr>
        <w:pStyle w:val="3"/>
        <w:rPr>
          <w:rFonts w:hint="eastAsia"/>
        </w:rPr>
      </w:pPr>
      <w:bookmarkStart w:id="49" w:name="_Toc233990580"/>
      <w:r w:rsidRPr="00CF041E">
        <w:rPr>
          <w:rFonts w:hint="eastAsia"/>
        </w:rPr>
        <w:t>说书人目标</w:t>
      </w:r>
      <w:bookmarkEnd w:id="49"/>
    </w:p>
    <w:p w14:paraId="19EE8C0A" w14:textId="373C27F8" w:rsidR="006B6D76" w:rsidRDefault="00CF041E" w:rsidP="00CF041E">
      <w:pPr>
        <w:rPr>
          <w:rFonts w:hint="eastAsia"/>
        </w:rPr>
      </w:pPr>
      <w:r w:rsidRPr="00CF041E">
        <w:rPr>
          <w:rFonts w:hint="eastAsia"/>
        </w:rPr>
        <w:t>本场景将为玛利亚的"城市亡灵术"计划带来结局。她意图见证这座城市的死亡，并将其"鬼魂"以某种灵体仆役的形式唤醒。角色们可能以见证者、协助者或阻止者的身份参与其中。</w:t>
      </w:r>
    </w:p>
    <w:p w14:paraId="791D0F36" w14:textId="77777777" w:rsidR="006B6D76" w:rsidRDefault="00CF041E" w:rsidP="00CF041E">
      <w:pPr>
        <w:rPr>
          <w:rFonts w:hint="eastAsia"/>
        </w:rPr>
      </w:pPr>
      <w:r w:rsidRPr="00CF041E">
        <w:rPr>
          <w:rFonts w:hint="eastAsia"/>
        </w:rPr>
        <w:lastRenderedPageBreak/>
        <w:t>玛利亚试图实施的法术堪称玄奥离奇。她将"城市具有灵魂"的概念与"人类死亡后留下鬼魂"的现象嫁接，在《黑暗世界》的设定下，这两个前提本身客观存在，但其推论——"城市死亡后能化为鬼魂"——尚未得到验证。</w:t>
      </w:r>
    </w:p>
    <w:p w14:paraId="4E23C30E" w14:textId="77777777" w:rsidR="006B6D76" w:rsidRDefault="00CF041E" w:rsidP="00CF041E">
      <w:pPr>
        <w:rPr>
          <w:rFonts w:hint="eastAsia"/>
        </w:rPr>
      </w:pPr>
      <w:r w:rsidRPr="00CF041E">
        <w:rPr>
          <w:rFonts w:hint="eastAsia"/>
        </w:rPr>
        <w:t>加里市已垂死多年，表现为人口流失与工业衰退。尽管市政持续努力对抗停滞并创收，但在《黑暗世界》中，这种熵增趋势似乎无法逆转。玛利亚一直在地图上标记谋杀、车祸、冲突、房产查封等悲剧事件，以她扭曲的算法估算着象征城市死亡的临界点。当条件满足时，她启动了仪式。</w:t>
      </w:r>
    </w:p>
    <w:p w14:paraId="6744875E" w14:textId="05B90BBA" w:rsidR="006B6D76" w:rsidRDefault="00CF041E" w:rsidP="00CF041E">
      <w:pPr>
        <w:rPr>
          <w:rFonts w:hint="eastAsia"/>
        </w:rPr>
      </w:pPr>
      <w:r w:rsidRPr="00CF041E">
        <w:rPr>
          <w:rFonts w:hint="eastAsia"/>
        </w:rPr>
        <w:t>角色们可能通过多种方式卷入此事。若他们与玛利亚关系密切或结盟，她可能会邀请他们观礼。毕竟她</w:t>
      </w:r>
      <w:r w:rsidR="00B75E33">
        <w:rPr>
          <w:rFonts w:hint="eastAsia"/>
        </w:rPr>
        <w:t>不</w:t>
      </w:r>
      <w:r w:rsidRPr="00CF041E">
        <w:rPr>
          <w:rFonts w:hint="eastAsia"/>
        </w:rPr>
        <w:t>认为这个仪式会对吸血鬼产生任何影响，因此视之为稳赚不赔的展示机会。她渴望有观众见证自己的胜利，故而邀请角色们参与。</w:t>
      </w:r>
    </w:p>
    <w:p w14:paraId="5DF653A4" w14:textId="32826E33" w:rsidR="006B6D76" w:rsidRDefault="00CF041E" w:rsidP="00CF041E">
      <w:pPr>
        <w:rPr>
          <w:rFonts w:hint="eastAsia"/>
        </w:rPr>
      </w:pPr>
      <w:r w:rsidRPr="00CF041E">
        <w:rPr>
          <w:rFonts w:hint="eastAsia"/>
        </w:rPr>
        <w:t>但若角色们一直与玛利亚为敌，则需要通过其他渠道获知消息。若他们已部署了监视手段——</w:t>
      </w:r>
      <w:r w:rsidR="00B75E33">
        <w:rPr>
          <w:rFonts w:hint="eastAsia"/>
        </w:rPr>
        <w:t>例</w:t>
      </w:r>
      <w:r w:rsidRPr="00CF041E">
        <w:rPr>
          <w:rFonts w:hint="eastAsia"/>
        </w:rPr>
        <w:t>如安插血仆间谍、在她房车内安装窃听器等</w:t>
      </w:r>
      <w:r w:rsidR="00B75E33">
        <w:rPr>
          <w:rFonts w:hint="eastAsia"/>
        </w:rPr>
        <w:t>，就可以</w:t>
      </w:r>
      <w:r w:rsidRPr="00CF041E">
        <w:rPr>
          <w:rFonts w:hint="eastAsia"/>
        </w:rPr>
        <w:t>让他们通过自主行动获悉。否则，苏利文·戴恩会找到角色们，告知他感知到房车方向传来“剧烈的灵体扰动”。若他们对此不感兴趣，他会耸耸肩表示将独自处理。后续发展可由说书人决定（下文"</w:t>
      </w:r>
      <w:r w:rsidR="00D52031">
        <w:rPr>
          <w:rFonts w:hint="eastAsia"/>
        </w:rPr>
        <w:t>结果</w:t>
      </w:r>
      <w:r w:rsidRPr="00CF041E">
        <w:rPr>
          <w:rFonts w:hint="eastAsia"/>
        </w:rPr>
        <w:t>"部分提供了一些建议）。</w:t>
      </w:r>
    </w:p>
    <w:p w14:paraId="19882562" w14:textId="2CAC6E8B" w:rsidR="006B6D76" w:rsidRDefault="00CF041E" w:rsidP="00CF041E">
      <w:pPr>
        <w:rPr>
          <w:rFonts w:hint="eastAsia"/>
        </w:rPr>
      </w:pPr>
      <w:r w:rsidRPr="00CF041E">
        <w:rPr>
          <w:rFonts w:hint="eastAsia"/>
        </w:rPr>
        <w:t>仪式包括玛利亚用铁粉在地图上勾勒城市边界形成"屏障"，随后用拉丁文为将死者诵祷。她打开储物间，露出一位被捆绑封口的老年妇人。“她一辈子都住在这儿，”玛利亚解释，“将近90年。她见证城市由盛转衰。而她，如同这座城市一般，正在消亡，</w:t>
      </w:r>
      <w:r w:rsidR="00B75E33">
        <w:rPr>
          <w:rFonts w:hint="eastAsia"/>
        </w:rPr>
        <w:t>但</w:t>
      </w:r>
      <w:r w:rsidRPr="00CF041E">
        <w:rPr>
          <w:rFonts w:hint="eastAsia"/>
        </w:rPr>
        <w:t>她的癌症是生理</w:t>
      </w:r>
      <w:r w:rsidR="00B75E33">
        <w:rPr>
          <w:rFonts w:hint="eastAsia"/>
        </w:rPr>
        <w:t>上确实存在</w:t>
      </w:r>
      <w:r w:rsidRPr="00CF041E">
        <w:rPr>
          <w:rFonts w:hint="eastAsia"/>
        </w:rPr>
        <w:t>的而非象征意义</w:t>
      </w:r>
      <w:r w:rsidR="00B75E33">
        <w:rPr>
          <w:rFonts w:hint="eastAsia"/>
        </w:rPr>
        <w:t>上的</w:t>
      </w:r>
      <w:r w:rsidRPr="00CF041E">
        <w:rPr>
          <w:rFonts w:hint="eastAsia"/>
        </w:rPr>
        <w:t>。”玛利亚打算献祭老妇人为法术供能。</w:t>
      </w:r>
    </w:p>
    <w:p w14:paraId="31D63350" w14:textId="02E49734" w:rsidR="006B6D76" w:rsidRDefault="00CF041E" w:rsidP="00CF041E">
      <w:pPr>
        <w:rPr>
          <w:rFonts w:hint="eastAsia"/>
        </w:rPr>
      </w:pPr>
      <w:r w:rsidRPr="00CF041E">
        <w:rPr>
          <w:rFonts w:hint="eastAsia"/>
        </w:rPr>
        <w:t>角色们或对玛利亚当众谋杀老妇人的行为感到不适。若想阻止，必须迅速行动。玛利亚无意进行辩论，若角色在老妇人被带出后一回合内未采取行动，她会徒手捏碎老妇的喉骨。妇人会</w:t>
      </w:r>
      <w:r w:rsidR="00B75E33">
        <w:rPr>
          <w:rFonts w:hint="eastAsia"/>
        </w:rPr>
        <w:t>带着</w:t>
      </w:r>
      <w:r w:rsidRPr="00CF041E">
        <w:rPr>
          <w:rFonts w:hint="eastAsia"/>
        </w:rPr>
        <w:t>困惑的泪水死去。玛利亚抛下尸体，将手掌猛按在地图中心。</w:t>
      </w:r>
    </w:p>
    <w:p w14:paraId="752474B5" w14:textId="77777777" w:rsidR="006B6D76" w:rsidRDefault="00CF041E" w:rsidP="00CF041E">
      <w:pPr>
        <w:rPr>
          <w:rFonts w:hint="eastAsia"/>
        </w:rPr>
      </w:pPr>
      <w:r w:rsidRPr="00CF041E">
        <w:rPr>
          <w:rFonts w:hint="eastAsia"/>
        </w:rPr>
        <w:t>铁粉标记的地图区域骤然变黑。请让玩家进行感知+警觉检定。若成功，角色们将感受到上文描述中提及的环境异变。</w:t>
      </w:r>
    </w:p>
    <w:p w14:paraId="5B48FACF" w14:textId="64C2F6F4" w:rsidR="006B6D76" w:rsidRDefault="00CF041E" w:rsidP="00CF041E">
      <w:pPr>
        <w:rPr>
          <w:rFonts w:hint="eastAsia"/>
        </w:rPr>
      </w:pPr>
      <w:r w:rsidRPr="00CF041E">
        <w:rPr>
          <w:rFonts w:hint="eastAsia"/>
        </w:rPr>
        <w:t>若角色试图阻止玛利亚，他们需要在十分钟内为老妇人提供医疗救助。若尝试以言语劝阻，玛利亚会指出：这位不幸的妇人本就只剩几个月寿命。她的城市正与她一同死去——为何不能让她为玛利亚对死亡本质的探索做出贡献？若玛利亚无法说服角色，她会将老妇人交由角色照看，并推迟仪式（玛利亚确信能找到其他替代者，不愿让冲突危害其财产或安全）。但角色仍需抉择：是日后阻止玛利亚，还是趁现在彻底了结她。</w:t>
      </w:r>
    </w:p>
    <w:p w14:paraId="10277C1C" w14:textId="77777777" w:rsidR="006B6D76" w:rsidRDefault="00CF041E" w:rsidP="00CF041E">
      <w:pPr>
        <w:rPr>
          <w:rFonts w:hint="eastAsia"/>
        </w:rPr>
      </w:pPr>
      <w:r w:rsidRPr="00CF041E">
        <w:rPr>
          <w:rFonts w:hint="eastAsia"/>
        </w:rPr>
        <w:t>若仪式成功，这座城镇将在象征意义上死亡。具体影响取决于你对后续传奇篇章的规划，以下提供若干建议：</w:t>
      </w:r>
    </w:p>
    <w:p w14:paraId="613090E0" w14:textId="6E1989A8" w:rsidR="00CF041E" w:rsidRPr="00440B06" w:rsidRDefault="00CF041E" w:rsidP="00CF041E">
      <w:pPr>
        <w:rPr>
          <w:rFonts w:hint="eastAsia"/>
          <w:b/>
          <w:bCs/>
        </w:rPr>
      </w:pPr>
      <w:r w:rsidRPr="00440B06">
        <w:rPr>
          <w:rFonts w:hint="eastAsia"/>
          <w:b/>
          <w:bCs/>
        </w:rPr>
        <w:t>成了或者……完了？</w:t>
      </w:r>
    </w:p>
    <w:p w14:paraId="4CC1D43E" w14:textId="490F15E2" w:rsidR="006B6D76" w:rsidRDefault="00CF041E" w:rsidP="00CF041E">
      <w:pPr>
        <w:rPr>
          <w:rFonts w:hint="eastAsia"/>
        </w:rPr>
      </w:pPr>
      <w:r w:rsidRPr="00CF041E">
        <w:rPr>
          <w:rFonts w:hint="eastAsia"/>
        </w:rPr>
        <w:t>一个鬼魂与死亡的大漩涡从玛利亚的地图中喷涌而出。虽不</w:t>
      </w:r>
      <w:r w:rsidR="00440B06">
        <w:rPr>
          <w:rFonts w:hint="eastAsia"/>
        </w:rPr>
        <w:t>会</w:t>
      </w:r>
      <w:r w:rsidRPr="00CF041E">
        <w:rPr>
          <w:rFonts w:hint="eastAsia"/>
        </w:rPr>
        <w:t>伤害活人，但吸血鬼会立即承受五颗骰的恶性伤害（虽未必致命，但足以引起警惕）。随后数小时，生死两界的屏障薄如蝉翼。鬼魂纷纷显形纠缠生者、制造恐慌，或只是接触他们生前的锚点与家人。各类超自然生物蜂拥而至，意图调查异象、修正问题、吞噬混乱或惩罚肇事者。</w:t>
      </w:r>
    </w:p>
    <w:p w14:paraId="459BA4AC" w14:textId="1697ED60" w:rsidR="006B6D76" w:rsidRDefault="00CF041E" w:rsidP="00CF041E">
      <w:pPr>
        <w:rPr>
          <w:rFonts w:hint="eastAsia"/>
        </w:rPr>
      </w:pPr>
      <w:r w:rsidRPr="00CF041E">
        <w:rPr>
          <w:rFonts w:hint="eastAsia"/>
        </w:rPr>
        <w:t>此类事件将深刻改变黑暗世界，尤其当影响扩散或可被复现时。但这未必是坏事：或许政府会封锁整个区域；或许遁世会</w:t>
      </w:r>
      <w:r w:rsidR="00440B06">
        <w:rPr>
          <w:rFonts w:hint="eastAsia"/>
        </w:rPr>
        <w:t>将</w:t>
      </w:r>
      <w:r w:rsidRPr="00CF041E">
        <w:rPr>
          <w:rFonts w:hint="eastAsia"/>
        </w:rPr>
        <w:t>招募角色们协助解决问题并逆转损害；又或者所有角色都获得灵媒优势（译注：见v20中文核心书493页）或怨魂缠身缺陷</w:t>
      </w:r>
      <w:r w:rsidR="00440B06">
        <w:rPr>
          <w:rFonts w:hint="eastAsia"/>
        </w:rPr>
        <w:t>（</w:t>
      </w:r>
      <w:r w:rsidRPr="00CF041E">
        <w:rPr>
          <w:rFonts w:hint="eastAsia"/>
        </w:rPr>
        <w:t>译注，详见v20中文核心书495页），这可能有助于修正现状。无论如何，玛利亚</w:t>
      </w:r>
      <w:r w:rsidR="00440B06">
        <w:rPr>
          <w:rFonts w:hint="eastAsia"/>
        </w:rPr>
        <w:t>既</w:t>
      </w:r>
      <w:r w:rsidRPr="00CF041E">
        <w:rPr>
          <w:rFonts w:hint="eastAsia"/>
        </w:rPr>
        <w:t>可能在随之而来的魂潮中毁灭，亦可能化身冥界的亡灵女王崛起。</w:t>
      </w:r>
    </w:p>
    <w:p w14:paraId="4BB6EF7B" w14:textId="544D3305" w:rsidR="00440B06" w:rsidRPr="00440B06" w:rsidRDefault="00440B06" w:rsidP="00CF041E">
      <w:pPr>
        <w:rPr>
          <w:rFonts w:hint="eastAsia"/>
          <w:b/>
          <w:bCs/>
        </w:rPr>
      </w:pPr>
      <w:r w:rsidRPr="00440B06">
        <w:rPr>
          <w:rFonts w:hint="eastAsia"/>
          <w:b/>
          <w:bCs/>
        </w:rPr>
        <w:t>潜移默化的转变</w:t>
      </w:r>
    </w:p>
    <w:p w14:paraId="1F3D44EC" w14:textId="2E246D0B" w:rsidR="006B6D76" w:rsidRDefault="00CF041E" w:rsidP="00CF041E">
      <w:pPr>
        <w:rPr>
          <w:rFonts w:hint="eastAsia"/>
        </w:rPr>
      </w:pPr>
      <w:r w:rsidRPr="00CF041E">
        <w:rPr>
          <w:rFonts w:hint="eastAsia"/>
        </w:rPr>
        <w:t>另一种对黑暗世界的冲击较为缓和的可能性是，加里市的生命力在未来几日逐渐枯竭。居民变得倦怠，重症患者接连死亡，整座城市陷入沉寂。吸血鬼不受影响，但鬼魂会立即成为玛</w:t>
      </w:r>
      <w:r w:rsidRPr="00CF041E">
        <w:rPr>
          <w:rFonts w:hint="eastAsia"/>
        </w:rPr>
        <w:lastRenderedPageBreak/>
        <w:t>利亚的奴仆。她宣布加里为</w:t>
      </w:r>
      <w:r w:rsidR="00440B06">
        <w:rPr>
          <w:rFonts w:hint="eastAsia"/>
        </w:rPr>
        <w:t>她的</w:t>
      </w:r>
      <w:r w:rsidRPr="00CF041E">
        <w:rPr>
          <w:rFonts w:hint="eastAsia"/>
        </w:rPr>
        <w:t>领地，若莫迪乌斯</w:t>
      </w:r>
      <w:r w:rsidR="00440B06">
        <w:rPr>
          <w:rFonts w:hint="eastAsia"/>
        </w:rPr>
        <w:t>仍然存活</w:t>
      </w:r>
      <w:r w:rsidRPr="00CF041E">
        <w:rPr>
          <w:rFonts w:hint="eastAsia"/>
        </w:rPr>
        <w:t>，</w:t>
      </w:r>
      <w:r w:rsidR="00440B06">
        <w:rPr>
          <w:rFonts w:hint="eastAsia"/>
        </w:rPr>
        <w:t>则</w:t>
      </w:r>
      <w:r w:rsidRPr="00CF041E">
        <w:rPr>
          <w:rFonts w:hint="eastAsia"/>
        </w:rPr>
        <w:t>她会派遣幽灵仆从将其拖到阳光下。</w:t>
      </w:r>
    </w:p>
    <w:p w14:paraId="1DBE2A84" w14:textId="77777777" w:rsidR="006B6D76" w:rsidRDefault="00CF041E" w:rsidP="00CF041E">
      <w:pPr>
        <w:rPr>
          <w:rFonts w:hint="eastAsia"/>
        </w:rPr>
      </w:pPr>
      <w:r w:rsidRPr="00CF041E">
        <w:rPr>
          <w:rFonts w:hint="eastAsia"/>
        </w:rPr>
        <w:t>角色们可选择加入她的新政权（她乐于接纳支持者，并会厚待留驻者——若他们想要头衔，她甚至可封其为"元老"），亦可尝试推翻她的统治。但击败玛利亚未必能使城市回归正轨，角色们可能需要深研亡灵术奥秘才能实现逆转，而这或许将成为他们另一段故事的开端。</w:t>
      </w:r>
    </w:p>
    <w:p w14:paraId="41EC4139" w14:textId="108FE2FA" w:rsidR="00440B06" w:rsidRPr="00440B06" w:rsidRDefault="00440B06" w:rsidP="00CF041E">
      <w:pPr>
        <w:rPr>
          <w:rFonts w:hint="eastAsia"/>
          <w:b/>
          <w:bCs/>
        </w:rPr>
      </w:pPr>
      <w:r w:rsidRPr="00440B06">
        <w:rPr>
          <w:rFonts w:hint="eastAsia"/>
          <w:b/>
          <w:bCs/>
        </w:rPr>
        <w:t>终焉之始</w:t>
      </w:r>
    </w:p>
    <w:p w14:paraId="5CD07E64" w14:textId="4FB2B94F" w:rsidR="006B6D76" w:rsidRDefault="00CF041E" w:rsidP="00CF041E">
      <w:pPr>
        <w:rPr>
          <w:rFonts w:hint="eastAsia"/>
        </w:rPr>
      </w:pPr>
      <w:r w:rsidRPr="00CF041E">
        <w:rPr>
          <w:rFonts w:hint="eastAsia"/>
        </w:rPr>
        <w:t>第三种更隐晦的可能性是：法术开始驱散加里剩余的居民。商铺关闭，人口外迁，</w:t>
      </w:r>
      <w:r w:rsidR="00440B06">
        <w:rPr>
          <w:rFonts w:hint="eastAsia"/>
        </w:rPr>
        <w:t>社会运行</w:t>
      </w:r>
      <w:r w:rsidRPr="00CF041E">
        <w:rPr>
          <w:rFonts w:hint="eastAsia"/>
        </w:rPr>
        <w:t>崩溃，一两年内城市就将彻底沦为鬼城。这会引来社会学家与研究者探究人们为何遗弃这座宜居（至少可居住）的城市，但凡人终究无法理解事件真相。</w:t>
      </w:r>
    </w:p>
    <w:p w14:paraId="672B1295" w14:textId="7B034F88" w:rsidR="006B6D76" w:rsidRDefault="00CF041E" w:rsidP="00CF041E">
      <w:pPr>
        <w:rPr>
          <w:rFonts w:hint="eastAsia"/>
        </w:rPr>
      </w:pPr>
      <w:r w:rsidRPr="00CF041E">
        <w:rPr>
          <w:rFonts w:hint="eastAsia"/>
        </w:rPr>
        <w:t>由于需要数月乃至数年的时间跨度才能充分展现效果，因此此类结局最适合以尾声形式呈现。若想基于此进行游玩，或许角色们有机会为加里重新注入生机。又或者，若想延续玛利亚使用的"加里如濒死之人"</w:t>
      </w:r>
      <w:r w:rsidR="00440B06">
        <w:rPr>
          <w:rFonts w:hint="eastAsia"/>
        </w:rPr>
        <w:t>的</w:t>
      </w:r>
      <w:r w:rsidRPr="00CF041E">
        <w:rPr>
          <w:rFonts w:hint="eastAsia"/>
        </w:rPr>
        <w:t>隐喻，是否存在某种方式让角色象征性地"初拥"这座城市？与鬼城相对，一座吸血鬼化的城市会是何等景象？它将吸食居民还是仅以访客为食？会赋予城中血族力量还是格外严酷地对待他们（毕竟吸血鬼通常难以共存）？</w:t>
      </w:r>
    </w:p>
    <w:p w14:paraId="44C56B00" w14:textId="77777777" w:rsidR="00847AC7" w:rsidRDefault="00CF041E" w:rsidP="00440B06">
      <w:pPr>
        <w:pStyle w:val="3"/>
        <w:rPr>
          <w:rFonts w:hint="eastAsia"/>
        </w:rPr>
      </w:pPr>
      <w:bookmarkStart w:id="50" w:name="_Toc233990581"/>
      <w:r w:rsidRPr="00CF041E">
        <w:rPr>
          <w:rFonts w:hint="eastAsia"/>
        </w:rPr>
        <w:t>角色目标</w:t>
      </w:r>
      <w:bookmarkEnd w:id="50"/>
    </w:p>
    <w:p w14:paraId="6B916D74" w14:textId="624323E8" w:rsidR="006B6D76" w:rsidRDefault="00CF041E" w:rsidP="00CF041E">
      <w:pPr>
        <w:rPr>
          <w:rFonts w:hint="eastAsia"/>
        </w:rPr>
      </w:pPr>
      <w:r w:rsidRPr="00CF041E">
        <w:rPr>
          <w:rFonts w:hint="eastAsia"/>
        </w:rPr>
        <w:t>见证玛利亚的胜利，或阻止她病态的野心。</w:t>
      </w:r>
    </w:p>
    <w:p w14:paraId="715A525E" w14:textId="7A74BD5C" w:rsidR="00CF041E" w:rsidRPr="00CF041E" w:rsidRDefault="00CF041E" w:rsidP="00440B06">
      <w:pPr>
        <w:pStyle w:val="3"/>
        <w:rPr>
          <w:rFonts w:hint="eastAsia"/>
        </w:rPr>
      </w:pPr>
      <w:bookmarkStart w:id="51" w:name="_Toc233990582"/>
      <w:r w:rsidRPr="00CF041E">
        <w:rPr>
          <w:rFonts w:hint="eastAsia"/>
        </w:rPr>
        <w:t>行动</w:t>
      </w:r>
      <w:bookmarkEnd w:id="51"/>
    </w:p>
    <w:p w14:paraId="6A0E0D49" w14:textId="77777777" w:rsidR="00847AC7" w:rsidRDefault="00CF041E" w:rsidP="00CF041E">
      <w:pPr>
        <w:rPr>
          <w:rFonts w:hint="eastAsia"/>
        </w:rPr>
      </w:pPr>
      <w:r w:rsidRPr="00CF041E">
        <w:rPr>
          <w:rFonts w:hint="eastAsia"/>
        </w:rPr>
        <w:t>解救老妇人</w:t>
      </w:r>
    </w:p>
    <w:p w14:paraId="5583EDC1" w14:textId="77777777" w:rsidR="00847AC7" w:rsidRDefault="00CF041E" w:rsidP="00CF041E">
      <w:pPr>
        <w:rPr>
          <w:rFonts w:hint="eastAsia"/>
        </w:rPr>
      </w:pPr>
      <w:r w:rsidRPr="00CF041E">
        <w:rPr>
          <w:rFonts w:hint="eastAsia"/>
        </w:rPr>
        <w:t>骰池：敏捷+运动（与玛利亚的力量+格斗+巨力术对抗；双方难度均为6）</w:t>
      </w:r>
    </w:p>
    <w:p w14:paraId="0907B561" w14:textId="77777777" w:rsidR="00847AC7" w:rsidRDefault="00CF041E" w:rsidP="00CF041E">
      <w:pPr>
        <w:rPr>
          <w:rFonts w:hint="eastAsia"/>
        </w:rPr>
      </w:pPr>
      <w:r w:rsidRPr="00CF041E">
        <w:rPr>
          <w:rFonts w:hint="eastAsia"/>
        </w:rPr>
        <w:t>不利因素：站在远离玛利亚、靠近门的位置（难度+1）</w:t>
      </w:r>
    </w:p>
    <w:p w14:paraId="1912E1DD" w14:textId="4144D763" w:rsidR="006B6D76" w:rsidRDefault="006B6D76" w:rsidP="00CF041E">
      <w:pPr>
        <w:rPr>
          <w:rFonts w:hint="eastAsia"/>
        </w:rPr>
      </w:pPr>
    </w:p>
    <w:p w14:paraId="50B491E3" w14:textId="77777777" w:rsidR="00847AC7" w:rsidRDefault="00CF041E" w:rsidP="00CF041E">
      <w:pPr>
        <w:rPr>
          <w:rFonts w:hint="eastAsia"/>
        </w:rPr>
      </w:pPr>
      <w:r w:rsidRPr="00CF041E">
        <w:rPr>
          <w:rFonts w:hint="eastAsia"/>
        </w:rPr>
        <w:t>检定结果</w:t>
      </w:r>
    </w:p>
    <w:p w14:paraId="4B592758" w14:textId="77777777" w:rsidR="00847AC7" w:rsidRDefault="00CF041E" w:rsidP="00CF041E">
      <w:pPr>
        <w:rPr>
          <w:rFonts w:hint="eastAsia"/>
        </w:rPr>
      </w:pPr>
      <w:r w:rsidRPr="00CF041E">
        <w:rPr>
          <w:rFonts w:hint="eastAsia"/>
        </w:rPr>
        <w:t>大失败：玛利亚拽着老妇人转身，使角色的手或武器击中她。老妇人在数秒内死于心脏骤停，玛利亚逃离现场。</w:t>
      </w:r>
    </w:p>
    <w:p w14:paraId="66348A30" w14:textId="77777777" w:rsidR="00847AC7" w:rsidRDefault="00CF041E" w:rsidP="00CF041E">
      <w:pPr>
        <w:rPr>
          <w:rFonts w:hint="eastAsia"/>
        </w:rPr>
      </w:pPr>
      <w:r w:rsidRPr="00CF041E">
        <w:rPr>
          <w:rFonts w:hint="eastAsia"/>
        </w:rPr>
        <w:t>失败：玛利亚按上文描述杀死老妇人。</w:t>
      </w:r>
    </w:p>
    <w:p w14:paraId="46B64129" w14:textId="36473E79" w:rsidR="006B6D76" w:rsidRDefault="00CF041E" w:rsidP="00CF041E">
      <w:pPr>
        <w:rPr>
          <w:rFonts w:hint="eastAsia"/>
        </w:rPr>
      </w:pPr>
      <w:r w:rsidRPr="00CF041E">
        <w:rPr>
          <w:rFonts w:hint="eastAsia"/>
        </w:rPr>
        <w:t>成功：若玩家掷出的成功数超过玛利亚，则能在玛利亚伤害老妇人前将其夺走。如上所述，若未获得医疗救助，受害者将在10分钟内死亡。玩家可为其角色进行机智+医学检定以察觉此状况。</w:t>
      </w:r>
    </w:p>
    <w:p w14:paraId="3326D5B2" w14:textId="1B80BF1E" w:rsidR="00D52031" w:rsidRDefault="00D52031" w:rsidP="00D52031">
      <w:pPr>
        <w:pStyle w:val="3"/>
        <w:rPr>
          <w:rFonts w:hint="eastAsia"/>
        </w:rPr>
      </w:pPr>
      <w:bookmarkStart w:id="52" w:name="_Toc233990583"/>
      <w:r>
        <w:rPr>
          <w:rFonts w:hint="eastAsia"/>
        </w:rPr>
        <w:t>结果</w:t>
      </w:r>
      <w:bookmarkEnd w:id="52"/>
    </w:p>
    <w:p w14:paraId="521ECC65" w14:textId="77777777" w:rsidR="006B6D76" w:rsidRDefault="00CF041E" w:rsidP="00CF041E">
      <w:pPr>
        <w:rPr>
          <w:rFonts w:hint="eastAsia"/>
        </w:rPr>
      </w:pPr>
      <w:r w:rsidRPr="00CF041E">
        <w:rPr>
          <w:rFonts w:hint="eastAsia"/>
        </w:rPr>
        <w:t>若角色们抽身离去，任由苏利文·戴恩处理此事，他会诛杀玛利亚并焚毁她的房车。他放过了她的血仆保镖，但使其重伤，以期漫长的住院治疗能帮助代谢掉体内的吸血鬼血液。同时，他将角色们列为下一个清除目标。</w:t>
      </w:r>
    </w:p>
    <w:p w14:paraId="07050501" w14:textId="77777777" w:rsidR="006B6D76" w:rsidRDefault="00CF041E" w:rsidP="00CF041E">
      <w:pPr>
        <w:rPr>
          <w:rFonts w:hint="eastAsia"/>
        </w:rPr>
      </w:pPr>
      <w:r w:rsidRPr="00CF041E">
        <w:rPr>
          <w:rFonts w:hint="eastAsia"/>
        </w:rPr>
        <w:t>若角色们参与仪式，上文已列出数种可能结局。你需要根据你（及玩家们）对编年史的设想进行抉择。</w:t>
      </w:r>
    </w:p>
    <w:p w14:paraId="512B2D01" w14:textId="77777777" w:rsidR="00F52075" w:rsidRDefault="00F52075" w:rsidP="00CF041E">
      <w:pPr>
        <w:rPr>
          <w:rFonts w:hint="eastAsia"/>
        </w:rPr>
      </w:pPr>
    </w:p>
    <w:p w14:paraId="0D5F955F" w14:textId="6904EED7" w:rsidR="00F52075" w:rsidRDefault="00F52075" w:rsidP="00440B06">
      <w:pPr>
        <w:pStyle w:val="2"/>
      </w:pPr>
      <w:bookmarkStart w:id="53" w:name="_Toc233990584"/>
      <w:r>
        <w:rPr>
          <w:rFonts w:hint="eastAsia"/>
        </w:rPr>
        <w:lastRenderedPageBreak/>
        <w:t>明日之夜</w:t>
      </w:r>
      <w:bookmarkEnd w:id="53"/>
    </w:p>
    <w:p w14:paraId="4956C6C8" w14:textId="77777777" w:rsidR="006B6D76" w:rsidRDefault="00CF041E" w:rsidP="00CF041E">
      <w:pPr>
        <w:rPr>
          <w:rFonts w:hint="eastAsia"/>
        </w:rPr>
      </w:pPr>
      <w:r w:rsidRPr="00CF041E">
        <w:rPr>
          <w:rFonts w:hint="eastAsia"/>
        </w:rPr>
        <w:t>心智2体能1社交3</w:t>
      </w:r>
    </w:p>
    <w:p w14:paraId="6AE465CC" w14:textId="7D4EA22E" w:rsidR="00847AC7" w:rsidRDefault="002A2F80" w:rsidP="00440B06">
      <w:pPr>
        <w:pStyle w:val="3"/>
        <w:rPr>
          <w:rFonts w:hint="eastAsia"/>
        </w:rPr>
      </w:pPr>
      <w:bookmarkStart w:id="54" w:name="_Toc233990585"/>
      <w:r>
        <w:rPr>
          <w:rFonts w:hint="eastAsia"/>
        </w:rPr>
        <w:t>概述</w:t>
      </w:r>
      <w:bookmarkEnd w:id="54"/>
    </w:p>
    <w:p w14:paraId="3257EEC3" w14:textId="05E60B16" w:rsidR="006B6D76" w:rsidRDefault="00CF041E" w:rsidP="00CF041E">
      <w:pPr>
        <w:rPr>
          <w:rFonts w:hint="eastAsia"/>
        </w:rPr>
      </w:pPr>
      <w:r w:rsidRPr="00CF041E">
        <w:rPr>
          <w:rFonts w:hint="eastAsia"/>
        </w:rPr>
        <w:t>角色们再次与苏利文·戴恩对话，他重申</w:t>
      </w:r>
      <w:r w:rsidR="00440B06">
        <w:rPr>
          <w:rFonts w:hint="eastAsia"/>
        </w:rPr>
        <w:t>要</w:t>
      </w:r>
      <w:r w:rsidRPr="00CF041E">
        <w:rPr>
          <w:rFonts w:hint="eastAsia"/>
        </w:rPr>
        <w:t>他们</w:t>
      </w:r>
      <w:r w:rsidR="00440B06">
        <w:rPr>
          <w:rFonts w:hint="eastAsia"/>
        </w:rPr>
        <w:t>面对</w:t>
      </w:r>
      <w:r w:rsidRPr="00CF041E">
        <w:rPr>
          <w:rFonts w:hint="eastAsia"/>
        </w:rPr>
        <w:t>阳光。众人回顾在加里市的经历后，戴恩向角色们告别。</w:t>
      </w:r>
    </w:p>
    <w:p w14:paraId="57499392" w14:textId="77777777" w:rsidR="00847AC7" w:rsidRPr="00440B06" w:rsidRDefault="00CF041E" w:rsidP="00CF041E">
      <w:pPr>
        <w:rPr>
          <w:rFonts w:hint="eastAsia"/>
          <w:b/>
          <w:bCs/>
        </w:rPr>
      </w:pPr>
      <w:r w:rsidRPr="00440B06">
        <w:rPr>
          <w:rFonts w:hint="eastAsia"/>
          <w:b/>
          <w:bCs/>
        </w:rPr>
        <w:t>描述</w:t>
      </w:r>
    </w:p>
    <w:p w14:paraId="385A753C" w14:textId="57223B4B" w:rsidR="006B6D76" w:rsidRDefault="00CF041E" w:rsidP="00CF041E">
      <w:pPr>
        <w:rPr>
          <w:rFonts w:hint="eastAsia"/>
          <w:i/>
        </w:rPr>
      </w:pPr>
      <w:r w:rsidRPr="00CF041E">
        <w:rPr>
          <w:rFonts w:hint="eastAsia"/>
          <w:i/>
        </w:rPr>
        <w:t>小提琴乐声流淌在夜色中，你们望向街对面。苏利文·戴恩站在人行道上，打开的小提琴盒摆在身前。他闭目轻柔演奏着舒伯特的《圣母颂》，路人驻足围观，有人朝琴盒投掷硬币，他却浑然不觉。片刻后琴声停歇，他睁开眼睛，收起硬币放入口袋，随后挥动白手帕向你们示意。</w:t>
      </w:r>
    </w:p>
    <w:p w14:paraId="125B3940" w14:textId="726F714C" w:rsidR="00CF041E" w:rsidRPr="00CF041E" w:rsidRDefault="00CF041E" w:rsidP="00440B06">
      <w:pPr>
        <w:pStyle w:val="3"/>
        <w:rPr>
          <w:rFonts w:hint="eastAsia"/>
        </w:rPr>
      </w:pPr>
      <w:bookmarkStart w:id="55" w:name="_Toc233990586"/>
      <w:r w:rsidRPr="00CF041E">
        <w:rPr>
          <w:rFonts w:hint="eastAsia"/>
        </w:rPr>
        <w:t>说书人目标</w:t>
      </w:r>
      <w:bookmarkEnd w:id="55"/>
    </w:p>
    <w:p w14:paraId="7F90D779" w14:textId="3CAF3463" w:rsidR="006B6D76" w:rsidRDefault="00CF041E" w:rsidP="00CF041E">
      <w:pPr>
        <w:rPr>
          <w:rFonts w:hint="eastAsia"/>
        </w:rPr>
      </w:pPr>
      <w:r w:rsidRPr="00CF041E">
        <w:rPr>
          <w:rFonts w:hint="eastAsia"/>
        </w:rPr>
        <w:t>本场景旨在与故事开端形成呼应，梳理事件脉络并决定后续发展。若角色已杀死苏利文·戴恩，此场景将无法进行，此时可考虑让杂耍者、玛利亚甚至莫迪乌斯替代他的位置（但不会提出自杀劝诫）。若角色已消灭或驱逐所有重要说书人角色，可选择跳过本场景，或以合理方式重构对话框架。</w:t>
      </w:r>
    </w:p>
    <w:p w14:paraId="1538674E" w14:textId="4D844E84" w:rsidR="006B6D76" w:rsidRDefault="00CF041E" w:rsidP="00CF041E">
      <w:pPr>
        <w:rPr>
          <w:rFonts w:hint="eastAsia"/>
        </w:rPr>
      </w:pPr>
      <w:r w:rsidRPr="00CF041E">
        <w:rPr>
          <w:rFonts w:hint="eastAsia"/>
        </w:rPr>
        <w:t>戴恩走向角色们，重提初次见面时的告诫。他询问是否有人愿行正确之事，并愿在他们面对日光前给予他们赦免，若他们希望的话。完成这番初始对谈后，戴恩就会开始与角色们探讨他们在加里的经历、城中发生的事件以及他们对这一切的看法。根据故事中的具体发展，这场对话可能平静如水，也可能涉及血族长老当街杀人或鬼魂破墓而出的惊悚话题。无论何种情况，戴恩</w:t>
      </w:r>
      <w:r w:rsidR="00440B06">
        <w:rPr>
          <w:rFonts w:hint="eastAsia"/>
        </w:rPr>
        <w:t>都会</w:t>
      </w:r>
      <w:r w:rsidRPr="00CF041E">
        <w:rPr>
          <w:rFonts w:hint="eastAsia"/>
        </w:rPr>
        <w:t>从容应对。</w:t>
      </w:r>
    </w:p>
    <w:p w14:paraId="379AD869" w14:textId="3BD420C8" w:rsidR="006B6D76" w:rsidRDefault="00CF041E" w:rsidP="00CF041E">
      <w:pPr>
        <w:rPr>
          <w:rFonts w:hint="eastAsia"/>
        </w:rPr>
      </w:pPr>
      <w:r w:rsidRPr="00CF041E">
        <w:rPr>
          <w:rFonts w:hint="eastAsia"/>
        </w:rPr>
        <w:t>让本场景自然推进的最佳方式是让角色们自由阐述观点，戴恩则根据需要进行回应。但戴恩实际上在评估是否要诛杀这些角色。若他们始终保持人性、未滥杀无辜，或者更好——主动承担风险行正义之事，戴恩就会决定暂缓清除他们——他并非不切实际，深知有些吸血鬼比同类更恶劣，因此不愿浪费资源清除那些与凡人无异的血族。反之，若他们为吸血杀人、自愿参与玛利亚的邪恶实验，或明显奉行非人心路，戴恩便将更倾向于认定他们只配</w:t>
      </w:r>
      <w:r w:rsidR="003E6D05">
        <w:rPr>
          <w:rFonts w:hint="eastAsia"/>
        </w:rPr>
        <w:t>面对</w:t>
      </w:r>
      <w:r w:rsidRPr="00CF041E">
        <w:rPr>
          <w:rFonts w:hint="eastAsia"/>
        </w:rPr>
        <w:t>尖木桩与打火机油。</w:t>
      </w:r>
    </w:p>
    <w:p w14:paraId="50A23D8D" w14:textId="77777777" w:rsidR="006B6D76" w:rsidRDefault="00CF041E" w:rsidP="00CF041E">
      <w:pPr>
        <w:rPr>
          <w:rFonts w:hint="eastAsia"/>
        </w:rPr>
      </w:pPr>
      <w:r w:rsidRPr="00CF041E">
        <w:rPr>
          <w:rFonts w:hint="eastAsia"/>
        </w:rPr>
        <w:t>对话过程中，请尽可能回顾传奇篇章中的重要事件。引导角色们谈论并反思过往经历，思考他们究竟帮助还是伤害了加里这座城市？他们是否曾考虑过施以援手？还是只专注于自身目标？若是后者，他们是否达成了那些目标？</w:t>
      </w:r>
    </w:p>
    <w:p w14:paraId="1CD4B750" w14:textId="7A8B2C54" w:rsidR="006B6D76" w:rsidRDefault="00CF041E" w:rsidP="00CF041E">
      <w:pPr>
        <w:rPr>
          <w:rFonts w:hint="eastAsia"/>
        </w:rPr>
      </w:pPr>
      <w:r w:rsidRPr="00CF041E">
        <w:rPr>
          <w:rFonts w:hint="eastAsia"/>
        </w:rPr>
        <w:t>即便此时杂耍者、莫迪乌斯和玛利亚已死，也应提及他们。若角色们参与诛灭了这些血族，他们是否对接管加里领地感兴趣？能否为血族（或凡人——最终仍会惠及血族）创造更好的环境？他们在意这些吗？若这些血族中有任何一位尚存，请</w:t>
      </w:r>
      <w:r w:rsidR="003E6D05">
        <w:rPr>
          <w:rFonts w:hint="eastAsia"/>
        </w:rPr>
        <w:t>考虑</w:t>
      </w:r>
      <w:r w:rsidRPr="00CF041E">
        <w:rPr>
          <w:rFonts w:hint="eastAsia"/>
        </w:rPr>
        <w:t>其当前动向以及玩家角色是否愿意介入。</w:t>
      </w:r>
    </w:p>
    <w:p w14:paraId="55B10F49" w14:textId="77777777" w:rsidR="006B6D76" w:rsidRDefault="00CF041E" w:rsidP="00CF041E">
      <w:pPr>
        <w:rPr>
          <w:rFonts w:hint="eastAsia"/>
        </w:rPr>
      </w:pPr>
      <w:r w:rsidRPr="00CF041E">
        <w:rPr>
          <w:rFonts w:hint="eastAsia"/>
        </w:rPr>
        <w:t>这最终场景本质是一个开放式命题：接下来会发生什么？角色们将何去何从？在团队推进之前，《土归土》中引入的所有剧情线都应已有定论。若尚有未解决的剧情，可利用本场景探知玩家是否愿意继续追寻。让戴恩作为引导讨论的锚点——他是一位绝佳的倾听者。</w:t>
      </w:r>
    </w:p>
    <w:p w14:paraId="2C627DA1" w14:textId="77777777" w:rsidR="006B6D76" w:rsidRDefault="00CF041E" w:rsidP="00CF041E">
      <w:pPr>
        <w:rPr>
          <w:rFonts w:hint="eastAsia"/>
        </w:rPr>
      </w:pPr>
      <w:r w:rsidRPr="00CF041E">
        <w:rPr>
          <w:rFonts w:hint="eastAsia"/>
        </w:rPr>
        <w:t>在他追问的过程中，会特别关注角色是否具备同理心、悲悯、信念与谦卑等特质。若你希望</w:t>
      </w:r>
      <w:r w:rsidRPr="00CF041E">
        <w:rPr>
          <w:rFonts w:hint="eastAsia"/>
        </w:rPr>
        <w:lastRenderedPageBreak/>
        <w:t>完全依靠角色扮演来呈现这些特质，这固然可行，但下文也提供了相应的规则体系。对话结束时，若戴恩认为这些角色仍能基本保持人性，他会告知自己将暂时离开此地，并希望永不再见。反之，他会明确表示他们很快将以某种方式面见造物主，建议即刻寻求内心安宁。随后他收起小提琴，转身离去。</w:t>
      </w:r>
    </w:p>
    <w:p w14:paraId="7F250F13" w14:textId="77777777" w:rsidR="00847AC7" w:rsidRDefault="00CF041E" w:rsidP="003E6D05">
      <w:pPr>
        <w:pStyle w:val="3"/>
        <w:rPr>
          <w:rFonts w:hint="eastAsia"/>
        </w:rPr>
      </w:pPr>
      <w:bookmarkStart w:id="56" w:name="_Toc233990587"/>
      <w:r w:rsidRPr="00CF041E">
        <w:rPr>
          <w:rFonts w:hint="eastAsia"/>
        </w:rPr>
        <w:t>角色目标</w:t>
      </w:r>
      <w:bookmarkEnd w:id="56"/>
    </w:p>
    <w:p w14:paraId="450DF889" w14:textId="59286E87" w:rsidR="006B6D76" w:rsidRDefault="00CF041E" w:rsidP="00CF041E">
      <w:pPr>
        <w:rPr>
          <w:rFonts w:hint="eastAsia"/>
        </w:rPr>
      </w:pPr>
      <w:r w:rsidRPr="00CF041E">
        <w:rPr>
          <w:rFonts w:hint="eastAsia"/>
        </w:rPr>
        <w:t>反思过往经历。规划未来方向。说服苏利文·戴恩他们不值得被清除。</w:t>
      </w:r>
    </w:p>
    <w:p w14:paraId="0B693B50" w14:textId="597A54A4" w:rsidR="00CF041E" w:rsidRPr="00CF041E" w:rsidRDefault="00CF041E" w:rsidP="003E6D05">
      <w:pPr>
        <w:pStyle w:val="3"/>
        <w:rPr>
          <w:rFonts w:hint="eastAsia"/>
        </w:rPr>
      </w:pPr>
      <w:bookmarkStart w:id="57" w:name="_Toc233990588"/>
      <w:r w:rsidRPr="00CF041E">
        <w:rPr>
          <w:rFonts w:hint="eastAsia"/>
        </w:rPr>
        <w:t>行动</w:t>
      </w:r>
      <w:bookmarkEnd w:id="57"/>
    </w:p>
    <w:p w14:paraId="2AF81C59" w14:textId="77777777" w:rsidR="00847AC7" w:rsidRDefault="00CF041E" w:rsidP="00CF041E">
      <w:pPr>
        <w:rPr>
          <w:rFonts w:hint="eastAsia"/>
        </w:rPr>
      </w:pPr>
      <w:r w:rsidRPr="00CF041E">
        <w:rPr>
          <w:rFonts w:hint="eastAsia"/>
        </w:rPr>
        <w:t>展现人性</w:t>
      </w:r>
    </w:p>
    <w:p w14:paraId="21EF0FA7" w14:textId="07D74221" w:rsidR="00847AC7" w:rsidRDefault="00CF041E" w:rsidP="00CF041E">
      <w:pPr>
        <w:rPr>
          <w:rFonts w:hint="eastAsia"/>
        </w:rPr>
      </w:pPr>
      <w:r w:rsidRPr="00CF041E">
        <w:rPr>
          <w:rFonts w:hint="eastAsia"/>
        </w:rPr>
        <w:t>骰池：魅力+共情或 人性，取较低者，难度9。行</w:t>
      </w:r>
      <w:r w:rsidR="003E6D05">
        <w:rPr>
          <w:rFonts w:hint="eastAsia"/>
        </w:rPr>
        <w:t>于</w:t>
      </w:r>
      <w:r w:rsidRPr="00CF041E">
        <w:rPr>
          <w:rFonts w:hint="eastAsia"/>
        </w:rPr>
        <w:t>启蒙心路的吸血鬼自动失败。</w:t>
      </w:r>
    </w:p>
    <w:p w14:paraId="687E6FB4" w14:textId="435F08E1" w:rsidR="00847AC7" w:rsidRDefault="00CF041E" w:rsidP="00CF041E">
      <w:pPr>
        <w:rPr>
          <w:rFonts w:hint="eastAsia"/>
        </w:rPr>
      </w:pPr>
      <w:r w:rsidRPr="00CF041E">
        <w:rPr>
          <w:rFonts w:hint="eastAsia"/>
        </w:rPr>
        <w:t>不利因素：角色曾在戴恩面前犯下谋杀罪或公开进食（难度+1）；角色拥有怪物、</w:t>
      </w:r>
      <w:r w:rsidR="003E6D05">
        <w:rPr>
          <w:rFonts w:hint="eastAsia"/>
        </w:rPr>
        <w:t>无赖</w:t>
      </w:r>
      <w:r w:rsidRPr="00CF041E">
        <w:rPr>
          <w:rFonts w:hint="eastAsia"/>
        </w:rPr>
        <w:t>或</w:t>
      </w:r>
      <w:r w:rsidR="003E6D05">
        <w:rPr>
          <w:rFonts w:hint="eastAsia"/>
        </w:rPr>
        <w:t>作秀鬼</w:t>
      </w:r>
      <w:r w:rsidRPr="00CF041E">
        <w:rPr>
          <w:rFonts w:hint="eastAsia"/>
        </w:rPr>
        <w:t>等本性（难度+1）</w:t>
      </w:r>
    </w:p>
    <w:p w14:paraId="7AF9647F" w14:textId="194BB876" w:rsidR="006B6D76" w:rsidRDefault="003E6D05" w:rsidP="00CF041E">
      <w:pPr>
        <w:rPr>
          <w:rFonts w:hint="eastAsia"/>
        </w:rPr>
      </w:pPr>
      <w:r>
        <w:rPr>
          <w:rFonts w:hint="eastAsia"/>
        </w:rPr>
        <w:t>有利因素</w:t>
      </w:r>
      <w:r w:rsidR="00CF041E" w:rsidRPr="00CF041E">
        <w:rPr>
          <w:rFonts w:hint="eastAsia"/>
        </w:rPr>
        <w:t>：角色曾在戴恩面前行善或自我牺牲（难度-1）；角色拥有孩童、</w:t>
      </w:r>
      <w:r>
        <w:rPr>
          <w:rFonts w:hint="eastAsia"/>
        </w:rPr>
        <w:t>关怀者</w:t>
      </w:r>
      <w:r w:rsidR="00CF041E" w:rsidRPr="00CF041E">
        <w:rPr>
          <w:rFonts w:hint="eastAsia"/>
        </w:rPr>
        <w:t>或忏悔者等本性（难度-1）</w:t>
      </w:r>
    </w:p>
    <w:p w14:paraId="1695F16B" w14:textId="77777777" w:rsidR="00847AC7" w:rsidRDefault="00CF041E" w:rsidP="00CF041E">
      <w:pPr>
        <w:rPr>
          <w:rFonts w:hint="eastAsia"/>
        </w:rPr>
      </w:pPr>
      <w:r w:rsidRPr="00CF041E">
        <w:rPr>
          <w:rFonts w:hint="eastAsia"/>
        </w:rPr>
        <w:t>检定结果</w:t>
      </w:r>
    </w:p>
    <w:p w14:paraId="779ADBAC" w14:textId="01E44030" w:rsidR="00847AC7" w:rsidRDefault="00CF041E" w:rsidP="00CF041E">
      <w:pPr>
        <w:rPr>
          <w:rFonts w:hint="eastAsia"/>
        </w:rPr>
      </w:pPr>
      <w:r w:rsidRPr="00CF041E">
        <w:rPr>
          <w:rFonts w:hint="eastAsia"/>
        </w:rPr>
        <w:t>大失败：戴恩对该角色感到厌恶，认定其</w:t>
      </w:r>
      <w:r w:rsidR="003E6D05">
        <w:rPr>
          <w:rFonts w:hint="eastAsia"/>
        </w:rPr>
        <w:t>是</w:t>
      </w:r>
      <w:r w:rsidRPr="00CF041E">
        <w:rPr>
          <w:rFonts w:hint="eastAsia"/>
        </w:rPr>
        <w:t>甚至不配得临终告解的怪物。他虽未失去冷静或立即攻击，但会试图尾随至其庇护所。</w:t>
      </w:r>
    </w:p>
    <w:p w14:paraId="7D68602E" w14:textId="115B5364" w:rsidR="006B6D76" w:rsidRDefault="00CF041E" w:rsidP="00CF041E">
      <w:pPr>
        <w:rPr>
          <w:rFonts w:hint="eastAsia"/>
        </w:rPr>
      </w:pPr>
      <w:r w:rsidRPr="00CF041E">
        <w:rPr>
          <w:rFonts w:hint="eastAsia"/>
        </w:rPr>
        <w:t>失败：戴恩认为该角色需要被重点关注。他会将质询焦点集中于此角色，该玩家可再次尝试检定但难度+1（最高不超过10）。若第二次检定失败则视为大失败。</w:t>
      </w:r>
    </w:p>
    <w:p w14:paraId="58902D95" w14:textId="66A0E9A9" w:rsidR="00847AC7" w:rsidRDefault="00CF041E" w:rsidP="00CF041E">
      <w:pPr>
        <w:rPr>
          <w:rFonts w:hint="eastAsia"/>
        </w:rPr>
      </w:pPr>
      <w:r w:rsidRPr="00CF041E">
        <w:rPr>
          <w:rFonts w:hint="eastAsia"/>
        </w:rPr>
        <w:t>1成功：戴恩记下该角色的姓名、外貌特征及任何可辨识的细节。除非说书人有意推进相关剧情，否则他不会立即追捕该角色，但可能将笔记转交给其他猎人。</w:t>
      </w:r>
    </w:p>
    <w:p w14:paraId="4007A7C1" w14:textId="77777777" w:rsidR="00847AC7" w:rsidRDefault="00CF041E" w:rsidP="00CF041E">
      <w:pPr>
        <w:rPr>
          <w:rFonts w:hint="eastAsia"/>
        </w:rPr>
      </w:pPr>
      <w:r w:rsidRPr="00CF041E">
        <w:rPr>
          <w:rFonts w:hint="eastAsia"/>
        </w:rPr>
        <w:t>3成功：该角色的谦卑与人性令戴恩触动。他并不幻想该角色是善类（毕竟她仍是吸血鬼），但认定世间存在更多更大的邪恶。戴恩仅记录其大致特征便作罢。</w:t>
      </w:r>
    </w:p>
    <w:p w14:paraId="09E7446A" w14:textId="5A3D569F" w:rsidR="006B6D76" w:rsidRDefault="00CF041E" w:rsidP="00CF041E">
      <w:pPr>
        <w:rPr>
          <w:rFonts w:hint="eastAsia"/>
        </w:rPr>
      </w:pPr>
      <w:r w:rsidRPr="00CF041E">
        <w:rPr>
          <w:rFonts w:hint="eastAsia"/>
        </w:rPr>
        <w:t>5成功：戴恩惊异于该角色展现的人性光辉。他会低声提及"</w:t>
      </w:r>
      <w:r w:rsidR="003E6D05">
        <w:rPr>
          <w:rFonts w:hint="eastAsia"/>
        </w:rPr>
        <w:t>浩恩永生</w:t>
      </w:r>
      <w:r w:rsidRPr="00CF041E">
        <w:rPr>
          <w:rFonts w:hint="eastAsia"/>
        </w:rPr>
        <w:t>"一词，并告诉她这是真实存在且可达成的。"这是唯一的出路，"他说道，"要么如此，要么迎接阳光。"若角色追问细节，戴恩会眨眨眼睛，仿佛全然不记得自己说过什么。</w:t>
      </w:r>
    </w:p>
    <w:p w14:paraId="306503C6" w14:textId="39631B3C" w:rsidR="00847AC7" w:rsidRDefault="003E6D05" w:rsidP="003E6D05">
      <w:pPr>
        <w:pStyle w:val="3"/>
        <w:rPr>
          <w:rFonts w:hint="eastAsia"/>
        </w:rPr>
      </w:pPr>
      <w:bookmarkStart w:id="58" w:name="_Toc233990589"/>
      <w:r>
        <w:rPr>
          <w:rFonts w:hint="eastAsia"/>
        </w:rPr>
        <w:t>结果</w:t>
      </w:r>
      <w:bookmarkEnd w:id="58"/>
    </w:p>
    <w:p w14:paraId="705BD2A9" w14:textId="00BB66D7" w:rsidR="006B6D76" w:rsidRDefault="00CF041E" w:rsidP="00CF041E">
      <w:pPr>
        <w:rPr>
          <w:rFonts w:hint="eastAsia"/>
        </w:rPr>
      </w:pPr>
      <w:r w:rsidRPr="00CF041E">
        <w:rPr>
          <w:rFonts w:hint="eastAsia"/>
        </w:rPr>
        <w:t>自此，请推进至“后日谈”。</w:t>
      </w:r>
    </w:p>
    <w:p w14:paraId="15F2D07F" w14:textId="77777777" w:rsidR="00847AC7" w:rsidRDefault="00CF041E" w:rsidP="003E6D05">
      <w:pPr>
        <w:pStyle w:val="2"/>
      </w:pPr>
      <w:bookmarkStart w:id="59" w:name="_Toc233990590"/>
      <w:r w:rsidRPr="00CF041E">
        <w:rPr>
          <w:rFonts w:hint="eastAsia"/>
        </w:rPr>
        <w:t>后日谈</w:t>
      </w:r>
      <w:bookmarkEnd w:id="59"/>
    </w:p>
    <w:p w14:paraId="54705733" w14:textId="019FCEAB" w:rsidR="006B6D76" w:rsidRDefault="00CF041E" w:rsidP="00CF041E">
      <w:pPr>
        <w:rPr>
          <w:rFonts w:hint="eastAsia"/>
        </w:rPr>
      </w:pPr>
      <w:r w:rsidRPr="00CF041E">
        <w:rPr>
          <w:rFonts w:hint="eastAsia"/>
        </w:rPr>
        <w:t>角色们在此处的经历无疑已改变了加里，但改变程度如何？又以何种方式呈现？故事将走向何方——如果还有后续——取决于这些问题的答案。无论发生何种变故，说书人都应准备好相应的事件与</w:t>
      </w:r>
      <w:r w:rsidR="00D52031">
        <w:rPr>
          <w:rFonts w:hint="eastAsia"/>
        </w:rPr>
        <w:t>结果</w:t>
      </w:r>
      <w:r w:rsidRPr="00CF041E">
        <w:rPr>
          <w:rFonts w:hint="eastAsia"/>
        </w:rPr>
        <w:t>，以便在玩家希望延续这些角色时构建新的故事篇章。</w:t>
      </w:r>
    </w:p>
    <w:p w14:paraId="5F885745" w14:textId="0C88CBFC" w:rsidR="005C427B" w:rsidRDefault="00CF041E" w:rsidP="005C427B">
      <w:pPr>
        <w:pStyle w:val="3"/>
        <w:rPr>
          <w:rFonts w:hint="eastAsia"/>
        </w:rPr>
      </w:pPr>
      <w:bookmarkStart w:id="60" w:name="_Toc233990591"/>
      <w:r w:rsidRPr="00CF041E">
        <w:rPr>
          <w:rFonts w:hint="eastAsia"/>
        </w:rPr>
        <w:lastRenderedPageBreak/>
        <w:t>经验</w:t>
      </w:r>
      <w:bookmarkEnd w:id="60"/>
    </w:p>
    <w:p w14:paraId="21961DFD" w14:textId="292A86F6" w:rsidR="006B6D76" w:rsidRDefault="00CF041E" w:rsidP="00CF041E">
      <w:pPr>
        <w:rPr>
          <w:rFonts w:hint="eastAsia"/>
        </w:rPr>
      </w:pPr>
      <w:r w:rsidRPr="00CF041E">
        <w:rPr>
          <w:rFonts w:hint="eastAsia"/>
        </w:rPr>
        <w:t>《土归土》可能需要一至三次面团才能完成。角色们在每个章节结束时都应该获得经验值奖励，详见v20中文核心书第119-121页。故事终结时，你可以根据结局为角色们提供额外的经验值奖励。示例如下：</w:t>
      </w:r>
    </w:p>
    <w:p w14:paraId="170924BE" w14:textId="77777777" w:rsidR="006B6D76" w:rsidRDefault="006B6D76" w:rsidP="00CF041E">
      <w:pPr>
        <w:rPr>
          <w:rFonts w:hint="eastAsia"/>
        </w:rPr>
      </w:pPr>
    </w:p>
    <w:p w14:paraId="5CF9ECBE" w14:textId="497A34CA" w:rsidR="00847AC7" w:rsidRDefault="00CF041E" w:rsidP="00CF041E">
      <w:pPr>
        <w:rPr>
          <w:rFonts w:hint="eastAsia"/>
        </w:rPr>
      </w:pPr>
      <w:r w:rsidRPr="00CF041E">
        <w:rPr>
          <w:rFonts w:hint="eastAsia"/>
        </w:rPr>
        <w:t>成功：若小圈子在与加里市血族协作（或对抗）的过程中实现了自身目标，每位成员应额外获得1经验点</w:t>
      </w:r>
      <w:r w:rsidR="005C427B">
        <w:rPr>
          <w:rFonts w:hint="eastAsia"/>
        </w:rPr>
        <w:t>作为奖励</w:t>
      </w:r>
      <w:r w:rsidRPr="00CF041E">
        <w:rPr>
          <w:rFonts w:hint="eastAsia"/>
        </w:rPr>
        <w:t>。</w:t>
      </w:r>
    </w:p>
    <w:p w14:paraId="3358AFE8" w14:textId="6A904048" w:rsidR="00847AC7" w:rsidRDefault="00CF041E" w:rsidP="00CF041E">
      <w:pPr>
        <w:rPr>
          <w:rFonts w:hint="eastAsia"/>
        </w:rPr>
      </w:pPr>
      <w:r w:rsidRPr="00CF041E">
        <w:rPr>
          <w:rFonts w:hint="eastAsia"/>
        </w:rPr>
        <w:t>危险：在僵尸游行中幸存或抵御猎人袭击应被视为危险遭遇并获得经验点作为奖励。根据剧情发展，从加里其他血族的攻击中存活亦可</w:t>
      </w:r>
      <w:r w:rsidR="005C427B">
        <w:rPr>
          <w:rFonts w:hint="eastAsia"/>
        </w:rPr>
        <w:t>视为危险遭遇</w:t>
      </w:r>
      <w:r w:rsidRPr="00CF041E">
        <w:rPr>
          <w:rFonts w:hint="eastAsia"/>
        </w:rPr>
        <w:t>。</w:t>
      </w:r>
    </w:p>
    <w:p w14:paraId="462AAE02" w14:textId="7AFC1258" w:rsidR="006B6D76" w:rsidRDefault="00CF041E" w:rsidP="00CF041E">
      <w:pPr>
        <w:rPr>
          <w:rFonts w:hint="eastAsia"/>
        </w:rPr>
      </w:pPr>
      <w:r w:rsidRPr="00CF041E">
        <w:rPr>
          <w:rFonts w:hint="eastAsia"/>
        </w:rPr>
        <w:t>智慧：若角色们制定计划防止各派系利用小圈子可因其智慧而获得经验点作为奖励。说服苏利文·戴恩相信小圈子不构成直接威胁同样符合条件。</w:t>
      </w:r>
    </w:p>
    <w:p w14:paraId="3CF6D3C7" w14:textId="54D3387B" w:rsidR="008A1F92" w:rsidRPr="00CF041E" w:rsidRDefault="008A1F92">
      <w:pPr>
        <w:rPr>
          <w:rFonts w:hint="eastAsia"/>
        </w:rPr>
      </w:pPr>
    </w:p>
    <w:sectPr w:rsidR="008A1F92" w:rsidRPr="00CF04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2EA7" w14:textId="77777777" w:rsidR="00B41D6F" w:rsidRDefault="00B41D6F" w:rsidP="009770D0">
      <w:pPr>
        <w:rPr>
          <w:rFonts w:hint="eastAsia"/>
        </w:rPr>
      </w:pPr>
      <w:r>
        <w:separator/>
      </w:r>
    </w:p>
  </w:endnote>
  <w:endnote w:type="continuationSeparator" w:id="0">
    <w:p w14:paraId="2208F43B" w14:textId="77777777" w:rsidR="00B41D6F" w:rsidRDefault="00B41D6F" w:rsidP="009770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9FA8" w14:textId="77777777" w:rsidR="00B41D6F" w:rsidRDefault="00B41D6F" w:rsidP="009770D0">
      <w:pPr>
        <w:rPr>
          <w:rFonts w:hint="eastAsia"/>
        </w:rPr>
      </w:pPr>
      <w:r>
        <w:separator/>
      </w:r>
    </w:p>
  </w:footnote>
  <w:footnote w:type="continuationSeparator" w:id="0">
    <w:p w14:paraId="65CB40C5" w14:textId="77777777" w:rsidR="00B41D6F" w:rsidRDefault="00B41D6F" w:rsidP="009770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96A"/>
    <w:rsid w:val="00004EE6"/>
    <w:rsid w:val="00017300"/>
    <w:rsid w:val="000506E0"/>
    <w:rsid w:val="00054A6E"/>
    <w:rsid w:val="00080BB6"/>
    <w:rsid w:val="000B621E"/>
    <w:rsid w:val="000D789F"/>
    <w:rsid w:val="000F41AD"/>
    <w:rsid w:val="00105A5A"/>
    <w:rsid w:val="001A112A"/>
    <w:rsid w:val="001A7EC6"/>
    <w:rsid w:val="001E23F7"/>
    <w:rsid w:val="00202A38"/>
    <w:rsid w:val="0023643B"/>
    <w:rsid w:val="0024546B"/>
    <w:rsid w:val="0027757A"/>
    <w:rsid w:val="002820FB"/>
    <w:rsid w:val="00287D09"/>
    <w:rsid w:val="00297898"/>
    <w:rsid w:val="002A1B2A"/>
    <w:rsid w:val="002A2F80"/>
    <w:rsid w:val="002B68F8"/>
    <w:rsid w:val="002C2DDC"/>
    <w:rsid w:val="002E01C1"/>
    <w:rsid w:val="002E6BE0"/>
    <w:rsid w:val="002F250D"/>
    <w:rsid w:val="0033096A"/>
    <w:rsid w:val="00337903"/>
    <w:rsid w:val="00384256"/>
    <w:rsid w:val="003A2A21"/>
    <w:rsid w:val="003C0A61"/>
    <w:rsid w:val="003C4580"/>
    <w:rsid w:val="003D7654"/>
    <w:rsid w:val="003E5D43"/>
    <w:rsid w:val="003E6D05"/>
    <w:rsid w:val="003F08B4"/>
    <w:rsid w:val="00413A6B"/>
    <w:rsid w:val="00440B06"/>
    <w:rsid w:val="0044313E"/>
    <w:rsid w:val="00491CC8"/>
    <w:rsid w:val="004B4491"/>
    <w:rsid w:val="004F5B0F"/>
    <w:rsid w:val="00510B51"/>
    <w:rsid w:val="00513B36"/>
    <w:rsid w:val="005820BB"/>
    <w:rsid w:val="005B6B43"/>
    <w:rsid w:val="005C427B"/>
    <w:rsid w:val="005D2649"/>
    <w:rsid w:val="005E422A"/>
    <w:rsid w:val="005F5570"/>
    <w:rsid w:val="00606837"/>
    <w:rsid w:val="0065512E"/>
    <w:rsid w:val="00681903"/>
    <w:rsid w:val="006976D5"/>
    <w:rsid w:val="006B6D76"/>
    <w:rsid w:val="006B6E4F"/>
    <w:rsid w:val="006E2B09"/>
    <w:rsid w:val="006E759A"/>
    <w:rsid w:val="006F2DE7"/>
    <w:rsid w:val="007026E5"/>
    <w:rsid w:val="00722940"/>
    <w:rsid w:val="00753CC3"/>
    <w:rsid w:val="0078700C"/>
    <w:rsid w:val="00790D39"/>
    <w:rsid w:val="00796756"/>
    <w:rsid w:val="007D0A6E"/>
    <w:rsid w:val="007F0D52"/>
    <w:rsid w:val="00847AC7"/>
    <w:rsid w:val="00856799"/>
    <w:rsid w:val="008737AD"/>
    <w:rsid w:val="00873EFE"/>
    <w:rsid w:val="008A1F92"/>
    <w:rsid w:val="008B0432"/>
    <w:rsid w:val="0092680E"/>
    <w:rsid w:val="00967DEF"/>
    <w:rsid w:val="009770D0"/>
    <w:rsid w:val="009C0192"/>
    <w:rsid w:val="009C45FB"/>
    <w:rsid w:val="00A14676"/>
    <w:rsid w:val="00A74FD5"/>
    <w:rsid w:val="00AC6A77"/>
    <w:rsid w:val="00AF4924"/>
    <w:rsid w:val="00B063EE"/>
    <w:rsid w:val="00B06AE3"/>
    <w:rsid w:val="00B07C2F"/>
    <w:rsid w:val="00B10792"/>
    <w:rsid w:val="00B22123"/>
    <w:rsid w:val="00B41D6F"/>
    <w:rsid w:val="00B42FAD"/>
    <w:rsid w:val="00B64C54"/>
    <w:rsid w:val="00B75E33"/>
    <w:rsid w:val="00B77FBE"/>
    <w:rsid w:val="00BE5172"/>
    <w:rsid w:val="00C04C1C"/>
    <w:rsid w:val="00C87607"/>
    <w:rsid w:val="00C94ABA"/>
    <w:rsid w:val="00CA362B"/>
    <w:rsid w:val="00CC40E1"/>
    <w:rsid w:val="00CF041E"/>
    <w:rsid w:val="00D331ED"/>
    <w:rsid w:val="00D52031"/>
    <w:rsid w:val="00DB0C82"/>
    <w:rsid w:val="00DC60C4"/>
    <w:rsid w:val="00DE0F6D"/>
    <w:rsid w:val="00E10FB3"/>
    <w:rsid w:val="00E171E1"/>
    <w:rsid w:val="00E308E9"/>
    <w:rsid w:val="00E53ED4"/>
    <w:rsid w:val="00E85E93"/>
    <w:rsid w:val="00EA0759"/>
    <w:rsid w:val="00EA7824"/>
    <w:rsid w:val="00ED0FE2"/>
    <w:rsid w:val="00EF767B"/>
    <w:rsid w:val="00F107E8"/>
    <w:rsid w:val="00F1103F"/>
    <w:rsid w:val="00F2284E"/>
    <w:rsid w:val="00F50743"/>
    <w:rsid w:val="00F52075"/>
    <w:rsid w:val="00F624E7"/>
    <w:rsid w:val="00F84C94"/>
    <w:rsid w:val="00FA102D"/>
    <w:rsid w:val="00FC107A"/>
    <w:rsid w:val="00FE6C6F"/>
    <w:rsid w:val="00FF4456"/>
    <w:rsid w:val="01015E2B"/>
    <w:rsid w:val="01777826"/>
    <w:rsid w:val="02405E3D"/>
    <w:rsid w:val="026A71D1"/>
    <w:rsid w:val="02BF3353"/>
    <w:rsid w:val="02FA03B3"/>
    <w:rsid w:val="03012196"/>
    <w:rsid w:val="030C1505"/>
    <w:rsid w:val="0314369E"/>
    <w:rsid w:val="03425F13"/>
    <w:rsid w:val="038F62CC"/>
    <w:rsid w:val="03A70542"/>
    <w:rsid w:val="03B629A7"/>
    <w:rsid w:val="03D438CA"/>
    <w:rsid w:val="03ED518D"/>
    <w:rsid w:val="04443E4C"/>
    <w:rsid w:val="045A1585"/>
    <w:rsid w:val="04734815"/>
    <w:rsid w:val="047C05EA"/>
    <w:rsid w:val="049B4783"/>
    <w:rsid w:val="04B87A64"/>
    <w:rsid w:val="04DD02DC"/>
    <w:rsid w:val="04F71B73"/>
    <w:rsid w:val="0548762F"/>
    <w:rsid w:val="05743808"/>
    <w:rsid w:val="05F376E4"/>
    <w:rsid w:val="060D292A"/>
    <w:rsid w:val="069D39AB"/>
    <w:rsid w:val="074C5CFF"/>
    <w:rsid w:val="075812C5"/>
    <w:rsid w:val="07A435D2"/>
    <w:rsid w:val="0822685D"/>
    <w:rsid w:val="08783FFB"/>
    <w:rsid w:val="092E4D8E"/>
    <w:rsid w:val="09E518F1"/>
    <w:rsid w:val="0A246F91"/>
    <w:rsid w:val="0A5B6057"/>
    <w:rsid w:val="0A82540C"/>
    <w:rsid w:val="0AA70DB5"/>
    <w:rsid w:val="0AAB1308"/>
    <w:rsid w:val="0ACA3E72"/>
    <w:rsid w:val="0ACC6B48"/>
    <w:rsid w:val="0B016BFE"/>
    <w:rsid w:val="0B4541C0"/>
    <w:rsid w:val="0B7D0D83"/>
    <w:rsid w:val="0BBE7F93"/>
    <w:rsid w:val="0BCC4059"/>
    <w:rsid w:val="0BE52ACA"/>
    <w:rsid w:val="0C2030B4"/>
    <w:rsid w:val="0CAD7615"/>
    <w:rsid w:val="0D2215CD"/>
    <w:rsid w:val="0D8203C0"/>
    <w:rsid w:val="0DB937C0"/>
    <w:rsid w:val="0DDA202C"/>
    <w:rsid w:val="0EBB0CCB"/>
    <w:rsid w:val="0ED22A60"/>
    <w:rsid w:val="0EEF6D6E"/>
    <w:rsid w:val="0F4604A2"/>
    <w:rsid w:val="0F4672D5"/>
    <w:rsid w:val="0FB57FB7"/>
    <w:rsid w:val="107249BE"/>
    <w:rsid w:val="108261BC"/>
    <w:rsid w:val="11531836"/>
    <w:rsid w:val="11B4726B"/>
    <w:rsid w:val="12164878"/>
    <w:rsid w:val="122850E0"/>
    <w:rsid w:val="1232327D"/>
    <w:rsid w:val="12955E7E"/>
    <w:rsid w:val="12BE7183"/>
    <w:rsid w:val="12C4158C"/>
    <w:rsid w:val="12FD414F"/>
    <w:rsid w:val="132B76F3"/>
    <w:rsid w:val="13372307"/>
    <w:rsid w:val="13645F7C"/>
    <w:rsid w:val="143552A7"/>
    <w:rsid w:val="14B4083D"/>
    <w:rsid w:val="151614F8"/>
    <w:rsid w:val="157864B7"/>
    <w:rsid w:val="15AC7766"/>
    <w:rsid w:val="15F554D8"/>
    <w:rsid w:val="16300397"/>
    <w:rsid w:val="165640F7"/>
    <w:rsid w:val="168B7CC4"/>
    <w:rsid w:val="1695469E"/>
    <w:rsid w:val="16D849B0"/>
    <w:rsid w:val="171D564A"/>
    <w:rsid w:val="17901C26"/>
    <w:rsid w:val="18342375"/>
    <w:rsid w:val="18372246"/>
    <w:rsid w:val="18697B91"/>
    <w:rsid w:val="189C7934"/>
    <w:rsid w:val="19075057"/>
    <w:rsid w:val="191F3942"/>
    <w:rsid w:val="192B6C21"/>
    <w:rsid w:val="194F471A"/>
    <w:rsid w:val="19E97E71"/>
    <w:rsid w:val="1A4E3CEA"/>
    <w:rsid w:val="1A6E42E4"/>
    <w:rsid w:val="1A701A90"/>
    <w:rsid w:val="1A8A3DEE"/>
    <w:rsid w:val="1AEB2638"/>
    <w:rsid w:val="1B5B43A4"/>
    <w:rsid w:val="1B8D1DE8"/>
    <w:rsid w:val="1D3066A6"/>
    <w:rsid w:val="1D9C6312"/>
    <w:rsid w:val="1ECC75D4"/>
    <w:rsid w:val="1ECF31CA"/>
    <w:rsid w:val="1ED43583"/>
    <w:rsid w:val="1EF53661"/>
    <w:rsid w:val="1F413615"/>
    <w:rsid w:val="1F69491A"/>
    <w:rsid w:val="1FF70A19"/>
    <w:rsid w:val="20875E26"/>
    <w:rsid w:val="208C08C0"/>
    <w:rsid w:val="20944BBD"/>
    <w:rsid w:val="20A23210"/>
    <w:rsid w:val="20E93F4A"/>
    <w:rsid w:val="20F807F6"/>
    <w:rsid w:val="210F5038"/>
    <w:rsid w:val="213371EC"/>
    <w:rsid w:val="21555156"/>
    <w:rsid w:val="219C7E2D"/>
    <w:rsid w:val="21CF1A19"/>
    <w:rsid w:val="21CF741C"/>
    <w:rsid w:val="229C626F"/>
    <w:rsid w:val="22E26EBD"/>
    <w:rsid w:val="22F831C2"/>
    <w:rsid w:val="23040BE2"/>
    <w:rsid w:val="235E0754"/>
    <w:rsid w:val="23AD35C5"/>
    <w:rsid w:val="23CE1E75"/>
    <w:rsid w:val="24073BA5"/>
    <w:rsid w:val="243D6335"/>
    <w:rsid w:val="24A22CE6"/>
    <w:rsid w:val="254C5438"/>
    <w:rsid w:val="266E505D"/>
    <w:rsid w:val="26E6253D"/>
    <w:rsid w:val="271B0BF0"/>
    <w:rsid w:val="2725381D"/>
    <w:rsid w:val="276A7481"/>
    <w:rsid w:val="279D6C57"/>
    <w:rsid w:val="279E0186"/>
    <w:rsid w:val="27AA5AD0"/>
    <w:rsid w:val="27C20580"/>
    <w:rsid w:val="27D30D10"/>
    <w:rsid w:val="2848714C"/>
    <w:rsid w:val="28956780"/>
    <w:rsid w:val="28DC43AF"/>
    <w:rsid w:val="291B571C"/>
    <w:rsid w:val="29397B0F"/>
    <w:rsid w:val="298B5242"/>
    <w:rsid w:val="29946A38"/>
    <w:rsid w:val="29E23D05"/>
    <w:rsid w:val="29EC6874"/>
    <w:rsid w:val="2A3F718C"/>
    <w:rsid w:val="2A497822"/>
    <w:rsid w:val="2B7D7783"/>
    <w:rsid w:val="2B830B12"/>
    <w:rsid w:val="2C4C330C"/>
    <w:rsid w:val="2C6D55AF"/>
    <w:rsid w:val="2C952B7B"/>
    <w:rsid w:val="2CAD23A4"/>
    <w:rsid w:val="2D833298"/>
    <w:rsid w:val="2DA90D03"/>
    <w:rsid w:val="2E7330BF"/>
    <w:rsid w:val="2EB7748E"/>
    <w:rsid w:val="2EDF0755"/>
    <w:rsid w:val="2EDF1C2D"/>
    <w:rsid w:val="2F1D7A46"/>
    <w:rsid w:val="2F821479"/>
    <w:rsid w:val="30180DCD"/>
    <w:rsid w:val="308570DA"/>
    <w:rsid w:val="30A466AA"/>
    <w:rsid w:val="30B05F05"/>
    <w:rsid w:val="30E44101"/>
    <w:rsid w:val="31E542D4"/>
    <w:rsid w:val="321D1D4C"/>
    <w:rsid w:val="32360828"/>
    <w:rsid w:val="33221D83"/>
    <w:rsid w:val="33516FBD"/>
    <w:rsid w:val="337D37B5"/>
    <w:rsid w:val="33D10A73"/>
    <w:rsid w:val="35037C34"/>
    <w:rsid w:val="35E65C86"/>
    <w:rsid w:val="35F66D93"/>
    <w:rsid w:val="36162CAE"/>
    <w:rsid w:val="361A5C72"/>
    <w:rsid w:val="36390869"/>
    <w:rsid w:val="376143FD"/>
    <w:rsid w:val="37B30834"/>
    <w:rsid w:val="386453BC"/>
    <w:rsid w:val="38BF7903"/>
    <w:rsid w:val="38F66FD1"/>
    <w:rsid w:val="392E3BBB"/>
    <w:rsid w:val="39455526"/>
    <w:rsid w:val="39650204"/>
    <w:rsid w:val="39987E7E"/>
    <w:rsid w:val="3A1E2823"/>
    <w:rsid w:val="3A7D77A0"/>
    <w:rsid w:val="3A8D30F8"/>
    <w:rsid w:val="3AC57BD6"/>
    <w:rsid w:val="3B8F1237"/>
    <w:rsid w:val="3B9F7323"/>
    <w:rsid w:val="3C0E2679"/>
    <w:rsid w:val="3C361C51"/>
    <w:rsid w:val="3C7166D5"/>
    <w:rsid w:val="3CA60B04"/>
    <w:rsid w:val="3CC2593E"/>
    <w:rsid w:val="3D482255"/>
    <w:rsid w:val="3D9E7715"/>
    <w:rsid w:val="3DAB41B3"/>
    <w:rsid w:val="3E5A5F68"/>
    <w:rsid w:val="3E9C0A80"/>
    <w:rsid w:val="3E9E0BBD"/>
    <w:rsid w:val="3F8A23CC"/>
    <w:rsid w:val="402D2BC5"/>
    <w:rsid w:val="408E3D89"/>
    <w:rsid w:val="40A50042"/>
    <w:rsid w:val="41137B67"/>
    <w:rsid w:val="416D3C67"/>
    <w:rsid w:val="41743D8D"/>
    <w:rsid w:val="41CE1646"/>
    <w:rsid w:val="429C278D"/>
    <w:rsid w:val="42C43F3A"/>
    <w:rsid w:val="43162E28"/>
    <w:rsid w:val="431759A2"/>
    <w:rsid w:val="431F63BB"/>
    <w:rsid w:val="437910A6"/>
    <w:rsid w:val="44894F93"/>
    <w:rsid w:val="45407A2F"/>
    <w:rsid w:val="459D7C55"/>
    <w:rsid w:val="45D65FB6"/>
    <w:rsid w:val="466146D7"/>
    <w:rsid w:val="46912A60"/>
    <w:rsid w:val="46B1257F"/>
    <w:rsid w:val="470923BB"/>
    <w:rsid w:val="477C078E"/>
    <w:rsid w:val="479954ED"/>
    <w:rsid w:val="47CA7D9C"/>
    <w:rsid w:val="4874008C"/>
    <w:rsid w:val="48C71A8E"/>
    <w:rsid w:val="49251828"/>
    <w:rsid w:val="499F3E0E"/>
    <w:rsid w:val="49ED6C76"/>
    <w:rsid w:val="4A101117"/>
    <w:rsid w:val="4A4813A3"/>
    <w:rsid w:val="4A5A08C7"/>
    <w:rsid w:val="4AAD305D"/>
    <w:rsid w:val="4B077E97"/>
    <w:rsid w:val="4B113650"/>
    <w:rsid w:val="4B667DDC"/>
    <w:rsid w:val="4BF70A34"/>
    <w:rsid w:val="4C21426B"/>
    <w:rsid w:val="4C343841"/>
    <w:rsid w:val="4C530E2D"/>
    <w:rsid w:val="4C917077"/>
    <w:rsid w:val="4C9752B6"/>
    <w:rsid w:val="4CD856F3"/>
    <w:rsid w:val="4D197444"/>
    <w:rsid w:val="4D504EDB"/>
    <w:rsid w:val="4D89717F"/>
    <w:rsid w:val="4DEA46CC"/>
    <w:rsid w:val="4E151645"/>
    <w:rsid w:val="4E3F6AC5"/>
    <w:rsid w:val="4E5570AA"/>
    <w:rsid w:val="4EA8070C"/>
    <w:rsid w:val="4F1C79AC"/>
    <w:rsid w:val="4F1D0914"/>
    <w:rsid w:val="4F9B4980"/>
    <w:rsid w:val="4FB453DB"/>
    <w:rsid w:val="4FD27C4C"/>
    <w:rsid w:val="502E3492"/>
    <w:rsid w:val="503227F3"/>
    <w:rsid w:val="504C283F"/>
    <w:rsid w:val="516A330C"/>
    <w:rsid w:val="51DC0DF8"/>
    <w:rsid w:val="51E2578B"/>
    <w:rsid w:val="52831274"/>
    <w:rsid w:val="52A7225C"/>
    <w:rsid w:val="52C07921"/>
    <w:rsid w:val="530F756D"/>
    <w:rsid w:val="53240CCB"/>
    <w:rsid w:val="535A651D"/>
    <w:rsid w:val="53D8440D"/>
    <w:rsid w:val="53EB60E2"/>
    <w:rsid w:val="540B654D"/>
    <w:rsid w:val="543D540A"/>
    <w:rsid w:val="54562FA3"/>
    <w:rsid w:val="54613981"/>
    <w:rsid w:val="550E7000"/>
    <w:rsid w:val="5581675F"/>
    <w:rsid w:val="565F3DA6"/>
    <w:rsid w:val="569F3EE6"/>
    <w:rsid w:val="56F50266"/>
    <w:rsid w:val="570E58D7"/>
    <w:rsid w:val="573E39BB"/>
    <w:rsid w:val="57401EA9"/>
    <w:rsid w:val="574B38AE"/>
    <w:rsid w:val="574F3E1A"/>
    <w:rsid w:val="577F2975"/>
    <w:rsid w:val="57845F72"/>
    <w:rsid w:val="57B123DF"/>
    <w:rsid w:val="5806097D"/>
    <w:rsid w:val="580E1553"/>
    <w:rsid w:val="58433FB5"/>
    <w:rsid w:val="58505D5B"/>
    <w:rsid w:val="587E5C3E"/>
    <w:rsid w:val="58913FBE"/>
    <w:rsid w:val="589A72F5"/>
    <w:rsid w:val="58F272EA"/>
    <w:rsid w:val="59113239"/>
    <w:rsid w:val="594932B2"/>
    <w:rsid w:val="595C281E"/>
    <w:rsid w:val="59B540B3"/>
    <w:rsid w:val="59CF12F0"/>
    <w:rsid w:val="5A4B2B06"/>
    <w:rsid w:val="5A8C57E3"/>
    <w:rsid w:val="5B6B0AF7"/>
    <w:rsid w:val="5BCC412C"/>
    <w:rsid w:val="5C0F1DCA"/>
    <w:rsid w:val="5CC35A55"/>
    <w:rsid w:val="5D137698"/>
    <w:rsid w:val="5D4D5468"/>
    <w:rsid w:val="5D6F2B20"/>
    <w:rsid w:val="5DC86FF7"/>
    <w:rsid w:val="5E0C1889"/>
    <w:rsid w:val="5E387082"/>
    <w:rsid w:val="5ED57437"/>
    <w:rsid w:val="602816AC"/>
    <w:rsid w:val="60820DBC"/>
    <w:rsid w:val="60FB0B6F"/>
    <w:rsid w:val="619D39D4"/>
    <w:rsid w:val="619E286E"/>
    <w:rsid w:val="61AD1E69"/>
    <w:rsid w:val="61DE3047"/>
    <w:rsid w:val="62152041"/>
    <w:rsid w:val="6226207D"/>
    <w:rsid w:val="62DC3A2D"/>
    <w:rsid w:val="63244DEB"/>
    <w:rsid w:val="63316ACA"/>
    <w:rsid w:val="6381535B"/>
    <w:rsid w:val="643248A8"/>
    <w:rsid w:val="648D5F82"/>
    <w:rsid w:val="65270184"/>
    <w:rsid w:val="6556167B"/>
    <w:rsid w:val="658B0713"/>
    <w:rsid w:val="660C20D9"/>
    <w:rsid w:val="661C18F7"/>
    <w:rsid w:val="663E7534"/>
    <w:rsid w:val="665F4476"/>
    <w:rsid w:val="66833969"/>
    <w:rsid w:val="66B82945"/>
    <w:rsid w:val="66B95842"/>
    <w:rsid w:val="677D63AA"/>
    <w:rsid w:val="67F0326C"/>
    <w:rsid w:val="687E5B8B"/>
    <w:rsid w:val="68D50FCE"/>
    <w:rsid w:val="6901614A"/>
    <w:rsid w:val="690D6EA7"/>
    <w:rsid w:val="6959457A"/>
    <w:rsid w:val="697A5BC7"/>
    <w:rsid w:val="6AD23D6B"/>
    <w:rsid w:val="6B271D47"/>
    <w:rsid w:val="6B577EC0"/>
    <w:rsid w:val="6B8B5DEF"/>
    <w:rsid w:val="6BF021E1"/>
    <w:rsid w:val="6C5B4724"/>
    <w:rsid w:val="6CDC44D6"/>
    <w:rsid w:val="6CEF77DA"/>
    <w:rsid w:val="6D0B038C"/>
    <w:rsid w:val="6D192C8B"/>
    <w:rsid w:val="6D7C79A8"/>
    <w:rsid w:val="6DFB3F5C"/>
    <w:rsid w:val="6E02353D"/>
    <w:rsid w:val="6E0C4C5F"/>
    <w:rsid w:val="6E0F17B6"/>
    <w:rsid w:val="6E124509"/>
    <w:rsid w:val="6E1D2124"/>
    <w:rsid w:val="6E4E22DE"/>
    <w:rsid w:val="6E956B72"/>
    <w:rsid w:val="6EED7D49"/>
    <w:rsid w:val="6F075A62"/>
    <w:rsid w:val="6F2A4AF9"/>
    <w:rsid w:val="6F3E3FB6"/>
    <w:rsid w:val="6F897616"/>
    <w:rsid w:val="6F90294C"/>
    <w:rsid w:val="6FA50623"/>
    <w:rsid w:val="6FC07E0B"/>
    <w:rsid w:val="70117A67"/>
    <w:rsid w:val="7052546A"/>
    <w:rsid w:val="705F60D2"/>
    <w:rsid w:val="70D9460A"/>
    <w:rsid w:val="70F95737"/>
    <w:rsid w:val="71693D30"/>
    <w:rsid w:val="71926986"/>
    <w:rsid w:val="71FD64F5"/>
    <w:rsid w:val="7214543C"/>
    <w:rsid w:val="72307D3F"/>
    <w:rsid w:val="72703CD3"/>
    <w:rsid w:val="728E0E6D"/>
    <w:rsid w:val="72EC6569"/>
    <w:rsid w:val="73A9585D"/>
    <w:rsid w:val="73AA69A4"/>
    <w:rsid w:val="73CE16BB"/>
    <w:rsid w:val="743B3783"/>
    <w:rsid w:val="74E5153A"/>
    <w:rsid w:val="757F36C5"/>
    <w:rsid w:val="75CD00D1"/>
    <w:rsid w:val="75E27968"/>
    <w:rsid w:val="76452C33"/>
    <w:rsid w:val="7667475E"/>
    <w:rsid w:val="76C90B70"/>
    <w:rsid w:val="76CF5F86"/>
    <w:rsid w:val="76D34605"/>
    <w:rsid w:val="77255646"/>
    <w:rsid w:val="77742801"/>
    <w:rsid w:val="778B00FF"/>
    <w:rsid w:val="77BD79C9"/>
    <w:rsid w:val="77DA0571"/>
    <w:rsid w:val="78D61F17"/>
    <w:rsid w:val="78F86E3B"/>
    <w:rsid w:val="790C6E72"/>
    <w:rsid w:val="79251379"/>
    <w:rsid w:val="7A7059B7"/>
    <w:rsid w:val="7AA60E2C"/>
    <w:rsid w:val="7AF406B1"/>
    <w:rsid w:val="7B2675D7"/>
    <w:rsid w:val="7B3862AB"/>
    <w:rsid w:val="7B7E6053"/>
    <w:rsid w:val="7C9D4DCF"/>
    <w:rsid w:val="7CAA2F40"/>
    <w:rsid w:val="7CFA4FEC"/>
    <w:rsid w:val="7D0D4290"/>
    <w:rsid w:val="7D763429"/>
    <w:rsid w:val="7D975E02"/>
    <w:rsid w:val="7E024E93"/>
    <w:rsid w:val="7E0806FB"/>
    <w:rsid w:val="7E087209"/>
    <w:rsid w:val="7E265C51"/>
    <w:rsid w:val="7E31094D"/>
    <w:rsid w:val="7E441A5F"/>
    <w:rsid w:val="7EEF18BB"/>
    <w:rsid w:val="7EFE3A91"/>
    <w:rsid w:val="7FB87EFF"/>
    <w:rsid w:val="7FB92107"/>
    <w:rsid w:val="7FC45483"/>
    <w:rsid w:val="7FD62EC7"/>
    <w:rsid w:val="7FDA7E75"/>
    <w:rsid w:val="7FF1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0CF30"/>
  <w15:docId w15:val="{55675F39-51C3-499F-AE1F-F50E6AFA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2075"/>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Normal (Web)"/>
    <w:basedOn w:val="a"/>
    <w:uiPriority w:val="99"/>
    <w:semiHidden/>
    <w:unhideWhenUsed/>
    <w:rPr>
      <w:sz w:val="24"/>
    </w:rPr>
  </w:style>
  <w:style w:type="character" w:styleId="a6">
    <w:name w:val="Strong"/>
    <w:basedOn w:val="a0"/>
    <w:uiPriority w:val="22"/>
    <w:qFormat/>
    <w:rPr>
      <w:b/>
    </w:rPr>
  </w:style>
  <w:style w:type="character" w:customStyle="1" w:styleId="50">
    <w:name w:val="标题 5 字符"/>
    <w:link w:val="5"/>
    <w:rPr>
      <w:b/>
      <w:sz w:val="28"/>
    </w:rPr>
  </w:style>
  <w:style w:type="character" w:styleId="a7">
    <w:name w:val="annotation reference"/>
    <w:basedOn w:val="a0"/>
    <w:uiPriority w:val="99"/>
    <w:semiHidden/>
    <w:unhideWhenUsed/>
    <w:rPr>
      <w:sz w:val="21"/>
      <w:szCs w:val="21"/>
    </w:rPr>
  </w:style>
  <w:style w:type="paragraph" w:styleId="a8">
    <w:name w:val="Balloon Text"/>
    <w:basedOn w:val="a"/>
    <w:link w:val="a9"/>
    <w:uiPriority w:val="99"/>
    <w:semiHidden/>
    <w:unhideWhenUsed/>
    <w:rsid w:val="00EF767B"/>
    <w:rPr>
      <w:sz w:val="18"/>
      <w:szCs w:val="18"/>
    </w:rPr>
  </w:style>
  <w:style w:type="character" w:customStyle="1" w:styleId="a9">
    <w:name w:val="批注框文本 字符"/>
    <w:basedOn w:val="a0"/>
    <w:link w:val="a8"/>
    <w:uiPriority w:val="99"/>
    <w:semiHidden/>
    <w:rsid w:val="00EF767B"/>
    <w:rPr>
      <w:rFonts w:asciiTheme="minorHAnsi" w:eastAsiaTheme="minorEastAsia" w:hAnsiTheme="minorHAnsi" w:cstheme="minorBidi"/>
      <w:kern w:val="2"/>
      <w:sz w:val="18"/>
      <w:szCs w:val="18"/>
    </w:rPr>
  </w:style>
  <w:style w:type="paragraph" w:styleId="aa">
    <w:name w:val="annotation subject"/>
    <w:basedOn w:val="a3"/>
    <w:next w:val="a3"/>
    <w:link w:val="ab"/>
    <w:uiPriority w:val="99"/>
    <w:semiHidden/>
    <w:unhideWhenUsed/>
    <w:rsid w:val="00EF767B"/>
    <w:rPr>
      <w:b/>
      <w:bCs/>
    </w:rPr>
  </w:style>
  <w:style w:type="character" w:customStyle="1" w:styleId="a4">
    <w:name w:val="批注文字 字符"/>
    <w:basedOn w:val="a0"/>
    <w:link w:val="a3"/>
    <w:uiPriority w:val="99"/>
    <w:semiHidden/>
    <w:rsid w:val="00EF767B"/>
    <w:rPr>
      <w:rFonts w:asciiTheme="minorHAnsi" w:eastAsiaTheme="minorEastAsia" w:hAnsiTheme="minorHAnsi" w:cstheme="minorBidi"/>
      <w:kern w:val="2"/>
      <w:sz w:val="21"/>
      <w:szCs w:val="22"/>
    </w:rPr>
  </w:style>
  <w:style w:type="character" w:customStyle="1" w:styleId="ab">
    <w:name w:val="批注主题 字符"/>
    <w:basedOn w:val="a4"/>
    <w:link w:val="aa"/>
    <w:uiPriority w:val="99"/>
    <w:semiHidden/>
    <w:rsid w:val="00EF767B"/>
    <w:rPr>
      <w:rFonts w:asciiTheme="minorHAnsi" w:eastAsiaTheme="minorEastAsia" w:hAnsiTheme="minorHAnsi" w:cstheme="minorBidi"/>
      <w:b/>
      <w:bCs/>
      <w:kern w:val="2"/>
      <w:sz w:val="21"/>
      <w:szCs w:val="22"/>
    </w:rPr>
  </w:style>
  <w:style w:type="paragraph" w:styleId="ac">
    <w:name w:val="header"/>
    <w:basedOn w:val="a"/>
    <w:link w:val="ad"/>
    <w:uiPriority w:val="99"/>
    <w:unhideWhenUsed/>
    <w:rsid w:val="009770D0"/>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9770D0"/>
    <w:rPr>
      <w:rFonts w:asciiTheme="minorHAnsi" w:eastAsiaTheme="minorEastAsia" w:hAnsiTheme="minorHAnsi" w:cstheme="minorBidi"/>
      <w:kern w:val="2"/>
      <w:sz w:val="18"/>
      <w:szCs w:val="18"/>
    </w:rPr>
  </w:style>
  <w:style w:type="paragraph" w:styleId="ae">
    <w:name w:val="footer"/>
    <w:basedOn w:val="a"/>
    <w:link w:val="af"/>
    <w:uiPriority w:val="99"/>
    <w:unhideWhenUsed/>
    <w:rsid w:val="009770D0"/>
    <w:pPr>
      <w:tabs>
        <w:tab w:val="center" w:pos="4153"/>
        <w:tab w:val="right" w:pos="8306"/>
      </w:tabs>
      <w:snapToGrid w:val="0"/>
      <w:jc w:val="left"/>
    </w:pPr>
    <w:rPr>
      <w:sz w:val="18"/>
      <w:szCs w:val="18"/>
    </w:rPr>
  </w:style>
  <w:style w:type="character" w:customStyle="1" w:styleId="af">
    <w:name w:val="页脚 字符"/>
    <w:basedOn w:val="a0"/>
    <w:link w:val="ae"/>
    <w:uiPriority w:val="99"/>
    <w:rsid w:val="009770D0"/>
    <w:rPr>
      <w:rFonts w:asciiTheme="minorHAnsi" w:eastAsiaTheme="minorEastAsia" w:hAnsiTheme="minorHAnsi" w:cstheme="minorBidi"/>
      <w:kern w:val="2"/>
      <w:sz w:val="18"/>
      <w:szCs w:val="18"/>
    </w:rPr>
  </w:style>
  <w:style w:type="paragraph" w:styleId="af0">
    <w:name w:val="Revision"/>
    <w:hidden/>
    <w:uiPriority w:val="99"/>
    <w:semiHidden/>
    <w:rsid w:val="002E6BE0"/>
    <w:rPr>
      <w:rFonts w:asciiTheme="minorHAnsi" w:eastAsiaTheme="minorEastAsia" w:hAnsiTheme="minorHAnsi" w:cstheme="minorBidi"/>
      <w:kern w:val="2"/>
      <w:sz w:val="21"/>
      <w:szCs w:val="22"/>
    </w:rPr>
  </w:style>
  <w:style w:type="paragraph" w:styleId="TOC">
    <w:name w:val="TOC Heading"/>
    <w:basedOn w:val="1"/>
    <w:next w:val="a"/>
    <w:uiPriority w:val="39"/>
    <w:unhideWhenUsed/>
    <w:qFormat/>
    <w:rsid w:val="00D52031"/>
    <w:pPr>
      <w:keepNext/>
      <w:keepLines/>
      <w:widowControl/>
      <w:spacing w:before="240" w:beforeAutospacing="0" w:afterAutospacing="0" w:line="259" w:lineRule="auto"/>
      <w:outlineLvl w:val="9"/>
    </w:pPr>
    <w:rPr>
      <w:rFonts w:asciiTheme="majorHAnsi" w:eastAsiaTheme="majorEastAsia" w:hAnsiTheme="majorHAnsi" w:cstheme="majorBidi" w:hint="default"/>
      <w:b w:val="0"/>
      <w:bCs w:val="0"/>
      <w:color w:val="2F5496" w:themeColor="accent1" w:themeShade="BF"/>
      <w:kern w:val="0"/>
      <w:sz w:val="32"/>
      <w:szCs w:val="32"/>
    </w:rPr>
  </w:style>
  <w:style w:type="paragraph" w:styleId="TOC2">
    <w:name w:val="toc 2"/>
    <w:basedOn w:val="a"/>
    <w:next w:val="a"/>
    <w:autoRedefine/>
    <w:uiPriority w:val="39"/>
    <w:unhideWhenUsed/>
    <w:rsid w:val="00D52031"/>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52031"/>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52031"/>
    <w:pPr>
      <w:widowControl/>
      <w:spacing w:after="100" w:line="259" w:lineRule="auto"/>
      <w:ind w:left="440"/>
      <w:jc w:val="left"/>
    </w:pPr>
    <w:rPr>
      <w:rFonts w:cs="Times New Roman"/>
      <w:kern w:val="0"/>
      <w:sz w:val="22"/>
    </w:rPr>
  </w:style>
  <w:style w:type="character" w:styleId="af1">
    <w:name w:val="Hyperlink"/>
    <w:basedOn w:val="a0"/>
    <w:uiPriority w:val="99"/>
    <w:unhideWhenUsed/>
    <w:rsid w:val="00D520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BC919-2537-49AB-8A0D-9C2FF7D26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41</Pages>
  <Words>22328</Words>
  <Characters>22553</Characters>
  <Application>Microsoft Office Word</Application>
  <DocSecurity>0</DocSecurity>
  <Lines>867</Lines>
  <Paragraphs>816</Paragraphs>
  <ScaleCrop>false</ScaleCrop>
  <Company/>
  <LinksUpToDate>false</LinksUpToDate>
  <CharactersWithSpaces>44065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2026-01-11T13:17:00Z</dcterms:created>
  <dcterms:modified xsi:type="dcterms:W3CDTF">2026-07-03T14:36:00Z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eyJoZGlkIjoiN2U0YWM3ZTUwN2Y4NTczNTI2M2Y1OTgwY2RlYWQxMGQiLCJ1c2VySWQiOiIxMTM3NzE5MDA4In0=</vt:lpwstr>
  </property>
  <property fmtid="{D5CDD505-2E9C-101B-9397-08002B2CF9AE}" pid="3" name="KSOProductBuildVer">
    <vt:lpwstr>2052-12.1.0.24034</vt:lpwstr>
  </property>
  <property fmtid="{D5CDD505-2E9C-101B-9397-08002B2CF9AE}" pid="4" name="ICV">
    <vt:lpwstr>2D0897268B0348B98F115AAA20567290_12</vt:lpwstr>
  </property>
</Properties>
</file>