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A20" w:rsidRDefault="00993A20" w:rsidP="00993A20">
      <w:pPr>
        <w:rPr>
          <w:rFonts w:hint="eastAsia"/>
        </w:rPr>
      </w:pP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993A20" w:rsidRPr="00E96EE7" w:rsidTr="00B13BC5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E96EE7" w:rsidRDefault="00993A20" w:rsidP="00993A2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 xml:space="preserve"> 周涛周计划（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05-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12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993A20" w:rsidRPr="00E96EE7" w:rsidTr="00B13BC5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3A20" w:rsidRPr="00E96EE7" w:rsidRDefault="00993A20" w:rsidP="00B13BC5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93A20" w:rsidRPr="00E96EE7" w:rsidTr="00B13BC5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3A20" w:rsidRPr="00E96EE7" w:rsidRDefault="00993A20" w:rsidP="00B13BC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993A20" w:rsidRPr="00E96EE7" w:rsidTr="00B13BC5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5162A8" w:rsidRDefault="00993A20" w:rsidP="00B13BC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993A20" w:rsidRPr="005162A8" w:rsidRDefault="00993A20" w:rsidP="00B13BC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A20" w:rsidRPr="005162A8" w:rsidRDefault="00993A20" w:rsidP="00993A2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体检IPad 后台模块设计、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台接口定义评审、开发框架搭建、封装实体类、数据库建模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93A20" w:rsidRPr="00CF2D04" w:rsidRDefault="00993A20" w:rsidP="00B13BC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E96EE7" w:rsidRDefault="00993A20" w:rsidP="00B13BC5">
            <w:pPr>
              <w:widowControl/>
              <w:ind w:firstLineChars="200" w:firstLine="360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93A20" w:rsidRPr="00E96EE7" w:rsidTr="00B13BC5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3A20" w:rsidRPr="005162A8" w:rsidRDefault="00993A20" w:rsidP="00B13BC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A20" w:rsidRPr="00B260BB" w:rsidRDefault="00993A20" w:rsidP="00993A20">
            <w:pPr>
              <w:widowControl/>
              <w:jc w:val="left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B260BB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解析一般表型、获取一般表型接口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3A20" w:rsidRPr="003F4AD8" w:rsidRDefault="00993A20" w:rsidP="00B13BC5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93A20" w:rsidRPr="00E96EE7" w:rsidTr="00B13BC5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3A20" w:rsidRPr="005162A8" w:rsidRDefault="00993A20" w:rsidP="00B13BC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A20" w:rsidRPr="005162A8" w:rsidRDefault="00993A20" w:rsidP="00993A2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添加客户生成一次评估接口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3A20" w:rsidRPr="00E96EE7" w:rsidRDefault="00993A20" w:rsidP="00B13BC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A20" w:rsidRPr="00462062" w:rsidRDefault="00993A20" w:rsidP="00B13BC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993A20" w:rsidRPr="00E96EE7" w:rsidTr="00B13BC5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5162A8" w:rsidRDefault="00993A20" w:rsidP="00B13BC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A20" w:rsidRPr="00A01FA5" w:rsidRDefault="00993A20" w:rsidP="00993A2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、评估列表接口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3A20" w:rsidRPr="00E96EE7" w:rsidRDefault="00993A20" w:rsidP="00B13BC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93A20" w:rsidRPr="00E96EE7" w:rsidTr="00B13BC5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A20" w:rsidRPr="005162A8" w:rsidRDefault="00993A20" w:rsidP="00B13BC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A20" w:rsidRPr="005162A8" w:rsidRDefault="00993A20" w:rsidP="00993A20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3A20" w:rsidRPr="00E96EE7" w:rsidRDefault="00993A20" w:rsidP="00B13BC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93A20" w:rsidRPr="00E96EE7" w:rsidTr="00B13BC5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5162A8" w:rsidRDefault="00993A20" w:rsidP="00B13BC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5162A8" w:rsidRDefault="00993A20" w:rsidP="00993A2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体检算法会议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A20" w:rsidRPr="00E96EE7" w:rsidRDefault="00993A20" w:rsidP="00B13BC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93A20" w:rsidRPr="00E96EE7" w:rsidTr="00B13BC5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A20" w:rsidRPr="005162A8" w:rsidRDefault="00993A20" w:rsidP="00B13BC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5162A8" w:rsidRDefault="00993A20" w:rsidP="00993A2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A20" w:rsidRPr="00E96EE7" w:rsidRDefault="00993A20" w:rsidP="00B13BC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93A20" w:rsidRPr="00E96EE7" w:rsidTr="00B13BC5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A20" w:rsidRPr="005162A8" w:rsidRDefault="00993A20" w:rsidP="00B13BC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5162A8" w:rsidRDefault="00993A20" w:rsidP="00993A2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A20" w:rsidRPr="00E96EE7" w:rsidRDefault="00993A20" w:rsidP="00B13BC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E96EE7" w:rsidRDefault="00993A20" w:rsidP="00B13BC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93A20" w:rsidRPr="00E96EE7" w:rsidTr="00B13BC5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9331D1" w:rsidRDefault="00993A20" w:rsidP="00B13BC5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A20" w:rsidRPr="009331D1" w:rsidRDefault="00993A20" w:rsidP="00B13BC5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85</w:t>
            </w:r>
            <w:bookmarkStart w:id="0" w:name="_GoBack"/>
            <w:bookmarkEnd w:id="0"/>
          </w:p>
        </w:tc>
      </w:tr>
      <w:tr w:rsidR="00993A20" w:rsidRPr="00E96EE7" w:rsidTr="00B13BC5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A20" w:rsidRPr="005162A8" w:rsidRDefault="00993A20" w:rsidP="00B13BC5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A20" w:rsidRPr="00EB1C17" w:rsidRDefault="00993A20" w:rsidP="00B13BC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993A20" w:rsidRDefault="00993A20" w:rsidP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/>
    <w:p w:rsidR="00993A20" w:rsidRDefault="00993A20">
      <w:pPr>
        <w:rPr>
          <w:rFonts w:hint="eastAsia"/>
        </w:rPr>
      </w:pP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8E69F2" w:rsidRPr="00E96EE7" w:rsidTr="004A6B61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581A73" w:rsidP="000F172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bookmarkStart w:id="1" w:name="OLE_LINK4"/>
            <w:bookmarkStart w:id="2" w:name="OLE_LINK5"/>
            <w:bookmarkStart w:id="3" w:name="OLE_LINK6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="008E69F2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周涛周计划（</w:t>
            </w:r>
            <w:r w:rsidR="008E69F2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 w:rsidR="008E69F2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 w:rsidR="000F1727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5</w:t>
            </w:r>
            <w:r w:rsidR="008E69F2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 w:rsidR="000F172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02</w:t>
            </w:r>
            <w:r w:rsidR="008E69F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 w:rsidR="008E69F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 w:rsidR="008E69F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 w:rsidR="008E69F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 w:rsidR="000F172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5</w:t>
            </w:r>
            <w:r w:rsidR="008E69F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0F172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05</w:t>
            </w:r>
            <w:r w:rsidR="008E69F2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8E69F2" w:rsidRPr="00E96EE7" w:rsidTr="004A6B61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69F2" w:rsidRPr="00E96EE7" w:rsidRDefault="008E69F2" w:rsidP="004A6B61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8E69F2" w:rsidRPr="00E96EE7" w:rsidTr="004A6B61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69F2" w:rsidRPr="00E96EE7" w:rsidRDefault="008E69F2" w:rsidP="004A6B61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69F2" w:rsidRPr="00E96EE7" w:rsidRDefault="008E69F2" w:rsidP="004A6B61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E69F2" w:rsidP="004A6B61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9F2" w:rsidRPr="00E96EE7" w:rsidRDefault="008E69F2" w:rsidP="004A6B61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8E69F2" w:rsidRPr="00E96EE7" w:rsidTr="004A6B61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5162A8" w:rsidRDefault="008E69F2" w:rsidP="004A6B61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8E69F2" w:rsidRPr="005162A8" w:rsidRDefault="008E69F2" w:rsidP="004A6B61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69F2" w:rsidRPr="005162A8" w:rsidRDefault="008E69F2" w:rsidP="00FD065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0F1727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体检</w:t>
            </w:r>
            <w:r w:rsidR="00FD065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Ipad</w:t>
            </w:r>
            <w:r w:rsidR="000F1727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需求</w:t>
            </w:r>
            <w:r w:rsidR="00FD065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文档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E69F2" w:rsidRPr="00CF2D04" w:rsidRDefault="000F1727" w:rsidP="004A6B6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46D" w:rsidRPr="00E96EE7" w:rsidRDefault="006701E3" w:rsidP="00A8546D">
            <w:pPr>
              <w:widowControl/>
              <w:ind w:firstLineChars="200" w:firstLine="360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9F2" w:rsidRPr="00E96EE7" w:rsidRDefault="006701E3" w:rsidP="004A6B6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没有评审或给有关人员查看</w:t>
            </w:r>
          </w:p>
        </w:tc>
      </w:tr>
      <w:tr w:rsidR="008E69F2" w:rsidRPr="00E96EE7" w:rsidTr="004A6B61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E69F2" w:rsidRPr="005162A8" w:rsidRDefault="008E69F2" w:rsidP="004A6B61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69F2" w:rsidRPr="00B260BB" w:rsidRDefault="008E69F2" w:rsidP="000F1727">
            <w:pPr>
              <w:widowControl/>
              <w:jc w:val="left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B260BB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2、</w:t>
            </w:r>
            <w:r w:rsidR="00FD065A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体检IPad 后台模块设计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69F2" w:rsidRPr="003F4AD8" w:rsidRDefault="00FD065A" w:rsidP="004A6B61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FD065A" w:rsidP="004A6B6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9F2" w:rsidRPr="00E96EE7" w:rsidRDefault="008E69F2" w:rsidP="004A6B6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E69F2" w:rsidRPr="00E96EE7" w:rsidTr="004A6B61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E69F2" w:rsidRPr="005162A8" w:rsidRDefault="008E69F2" w:rsidP="004A6B61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69F2" w:rsidRPr="005162A8" w:rsidRDefault="008E69F2" w:rsidP="000F172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FD065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体检</w:t>
            </w:r>
            <w:r w:rsidR="00FD065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IPad</w:t>
            </w:r>
            <w:r w:rsidR="00FD065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后台接口定义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69F2" w:rsidRPr="00E96EE7" w:rsidRDefault="00FD065A" w:rsidP="004A6B6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FD065A" w:rsidP="004A6B6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9F2" w:rsidRPr="00462062" w:rsidRDefault="008E69F2" w:rsidP="004A6B61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8E69F2" w:rsidRPr="00E96EE7" w:rsidTr="004A6B61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5162A8" w:rsidRDefault="008E69F2" w:rsidP="004A6B61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69F2" w:rsidRPr="00A01FA5" w:rsidRDefault="008E69F2" w:rsidP="00A4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FD065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开发框架搭建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69F2" w:rsidRPr="00E96EE7" w:rsidRDefault="00FD065A" w:rsidP="004A6B6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FD065A" w:rsidP="004A6B6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9F2" w:rsidRPr="00E96EE7" w:rsidRDefault="008E69F2" w:rsidP="004A6B6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E69F2" w:rsidRPr="00E96EE7" w:rsidTr="004A6B61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9F2" w:rsidRPr="005162A8" w:rsidRDefault="008E69F2" w:rsidP="004A6B61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69F2" w:rsidRPr="005162A8" w:rsidRDefault="008E69F2" w:rsidP="008E69F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Pr="005162A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69F2" w:rsidRPr="00E96EE7" w:rsidRDefault="008E69F2" w:rsidP="004A6B6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E69F2" w:rsidP="004A6B6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E69F2" w:rsidP="004A6B6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E69F2" w:rsidRPr="00E96EE7" w:rsidTr="004A6B61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5162A8" w:rsidRDefault="008E69F2" w:rsidP="004A6B61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5162A8" w:rsidRDefault="008E69F2" w:rsidP="000454C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0F1727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帮明卿解决多选重复问题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9F2" w:rsidRPr="00E96EE7" w:rsidRDefault="000F1727" w:rsidP="004A6B6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0F1727" w:rsidP="004A6B6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E69F2" w:rsidP="004A6B6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E69F2" w:rsidRPr="00E96EE7" w:rsidTr="004A6B61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9F2" w:rsidRPr="005162A8" w:rsidRDefault="008E69F2" w:rsidP="004A6B61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5162A8" w:rsidRDefault="008E69F2" w:rsidP="004A6B6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  <w:r w:rsidR="006701E3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医学和体检任务安排</w:t>
            </w:r>
            <w:r w:rsidR="00B2606E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讨论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9F2" w:rsidRPr="00E96EE7" w:rsidRDefault="006701E3" w:rsidP="004A6B6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6701E3" w:rsidP="004A6B6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E69F2" w:rsidP="004A6B6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E69F2" w:rsidRPr="00E96EE7" w:rsidTr="004A6B61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9F2" w:rsidRPr="005162A8" w:rsidRDefault="008E69F2" w:rsidP="004A6B61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5162A8" w:rsidRDefault="008E69F2" w:rsidP="004A6B6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  <w:r w:rsidR="00400682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参与医学APP演示会议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9F2" w:rsidRPr="00E96EE7" w:rsidRDefault="00400682" w:rsidP="004A6B6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400682" w:rsidP="004A6B6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E69F2" w:rsidP="004A6B6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E69F2" w:rsidRPr="00E96EE7" w:rsidTr="004A6B61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9331D1" w:rsidRDefault="008E69F2" w:rsidP="004A6B61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9331D1" w:rsidRDefault="00400682" w:rsidP="004A6B61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40</w:t>
            </w:r>
          </w:p>
        </w:tc>
      </w:tr>
      <w:tr w:rsidR="008E69F2" w:rsidRPr="00E96EE7" w:rsidTr="004A6B61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9F2" w:rsidRPr="005162A8" w:rsidRDefault="008E69F2" w:rsidP="004A6B61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9F2" w:rsidRPr="00EB1C17" w:rsidRDefault="008E69F2" w:rsidP="004A6B6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F03E9E" w:rsidRDefault="00F03E9E" w:rsidP="008E69F2">
      <w:bookmarkStart w:id="4" w:name="OLE_LINK1"/>
      <w:bookmarkStart w:id="5" w:name="OLE_LINK2"/>
      <w:bookmarkEnd w:id="1"/>
      <w:bookmarkEnd w:id="2"/>
      <w:bookmarkEnd w:id="3"/>
    </w:p>
    <w:p w:rsidR="000E75F5" w:rsidRDefault="000E75F5" w:rsidP="008E69F2"/>
    <w:p w:rsidR="000E75F5" w:rsidRDefault="000E75F5" w:rsidP="008E69F2"/>
    <w:p w:rsidR="00F03E9E" w:rsidRDefault="00F03E9E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0F1727" w:rsidRPr="00E96EE7" w:rsidTr="00EE6FC7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周涛周计划（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03-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13~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19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0F1727" w:rsidRPr="00E96EE7" w:rsidTr="00EE6FC7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1727" w:rsidRPr="00E96EE7" w:rsidRDefault="000F1727" w:rsidP="00EE6FC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0F1727" w:rsidRPr="00E96EE7" w:rsidTr="00EE6FC7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F1727" w:rsidRPr="00E96EE7" w:rsidRDefault="000F1727" w:rsidP="00EE6FC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0F1727" w:rsidRPr="00E96EE7" w:rsidTr="00EE6FC7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5162A8" w:rsidRDefault="000F1727" w:rsidP="00EE6FC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0F1727" w:rsidRPr="005162A8" w:rsidRDefault="000F1727" w:rsidP="00EE6FC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1727" w:rsidRPr="005162A8" w:rsidRDefault="000F1727" w:rsidP="00EE6F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辅助诊断模块中添加诊断标准、治疗方案、随访建议的接口接入编码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0F1727" w:rsidRPr="00CF2D04" w:rsidRDefault="000F1727" w:rsidP="00EE6F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E96EE7" w:rsidRDefault="000F1727" w:rsidP="00EE6FC7">
            <w:pPr>
              <w:widowControl/>
              <w:ind w:firstLineChars="200" w:firstLine="360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治疗方案的关系未能添加</w:t>
            </w:r>
          </w:p>
        </w:tc>
      </w:tr>
      <w:tr w:rsidR="000F1727" w:rsidRPr="00E96EE7" w:rsidTr="00EE6FC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F1727" w:rsidRPr="005162A8" w:rsidRDefault="000F1727" w:rsidP="00EE6FC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1727" w:rsidRPr="00B260BB" w:rsidRDefault="000F1727" w:rsidP="00EE6FC7">
            <w:pPr>
              <w:widowControl/>
              <w:jc w:val="left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B260BB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2、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辅助诊断中诊断算法接口接入编码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F1727" w:rsidRPr="003F4AD8" w:rsidRDefault="000F1727" w:rsidP="00EE6FC7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0F1727" w:rsidRPr="00462062" w:rsidTr="00EE6FC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F1727" w:rsidRPr="005162A8" w:rsidRDefault="000F1727" w:rsidP="00EE6FC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1727" w:rsidRPr="005162A8" w:rsidRDefault="000F1727" w:rsidP="00EE6F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对上面的接口调试、修改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F1727" w:rsidRPr="00E96EE7" w:rsidRDefault="000F1727" w:rsidP="00EE6F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727" w:rsidRPr="00462062" w:rsidRDefault="000F1727" w:rsidP="00EE6FC7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0F1727" w:rsidRPr="00E96EE7" w:rsidTr="00EE6FC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5162A8" w:rsidRDefault="000F1727" w:rsidP="00EE6FC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1727" w:rsidRPr="00A01FA5" w:rsidRDefault="000F1727" w:rsidP="00EE6F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F1727" w:rsidRPr="00E96EE7" w:rsidRDefault="000F1727" w:rsidP="00EE6F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0F1727" w:rsidRPr="00E96EE7" w:rsidTr="00EE6FC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27" w:rsidRPr="005162A8" w:rsidRDefault="000F1727" w:rsidP="00EE6FC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1727" w:rsidRPr="005162A8" w:rsidRDefault="000F1727" w:rsidP="00EE6F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Pr="005162A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F1727" w:rsidRPr="00E96EE7" w:rsidRDefault="000F1727" w:rsidP="00EE6F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F1727" w:rsidRPr="00E96EE7" w:rsidTr="00EE6FC7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5162A8" w:rsidRDefault="000F1727" w:rsidP="00EE6FC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5162A8" w:rsidRDefault="000F1727" w:rsidP="00EE6F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727" w:rsidRPr="00E96EE7" w:rsidRDefault="000F1727" w:rsidP="00EE6F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F1727" w:rsidRPr="00E96EE7" w:rsidTr="00EE6FC7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27" w:rsidRPr="005162A8" w:rsidRDefault="000F1727" w:rsidP="00EE6FC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5162A8" w:rsidRDefault="000F1727" w:rsidP="00EE6F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727" w:rsidRPr="00E96EE7" w:rsidRDefault="000F1727" w:rsidP="00EE6F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F1727" w:rsidRPr="00E96EE7" w:rsidTr="00EE6FC7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27" w:rsidRPr="005162A8" w:rsidRDefault="000F1727" w:rsidP="00EE6FC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5162A8" w:rsidRDefault="000F1727" w:rsidP="00EE6F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727" w:rsidRPr="00E96EE7" w:rsidRDefault="000F1727" w:rsidP="00EE6F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E96EE7" w:rsidRDefault="000F1727" w:rsidP="00EE6FC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F1727" w:rsidRPr="009331D1" w:rsidTr="00EE6FC7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9331D1" w:rsidRDefault="000F1727" w:rsidP="00EE6FC7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727" w:rsidRPr="009331D1" w:rsidRDefault="000F1727" w:rsidP="00EE6FC7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51</w:t>
            </w:r>
          </w:p>
        </w:tc>
      </w:tr>
      <w:tr w:rsidR="000F1727" w:rsidRPr="00EB1C17" w:rsidTr="00EE6FC7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727" w:rsidRPr="005162A8" w:rsidRDefault="000F1727" w:rsidP="00EE6FC7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727" w:rsidRPr="00EB1C17" w:rsidRDefault="000F1727" w:rsidP="00EE6FC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p w:rsidR="000F1727" w:rsidRDefault="000F1727" w:rsidP="008E69F2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F03E9E" w:rsidRPr="00E96EE7" w:rsidTr="00380B11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周涛周计划（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03-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06~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012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F03E9E" w:rsidRPr="00E96EE7" w:rsidTr="00380B11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E9E" w:rsidRPr="00E96EE7" w:rsidRDefault="00F03E9E" w:rsidP="00380B11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F03E9E" w:rsidRPr="00E96EE7" w:rsidTr="00380B11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03E9E" w:rsidRPr="00E96EE7" w:rsidRDefault="00F03E9E" w:rsidP="00380B11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F03E9E" w:rsidRPr="00E96EE7" w:rsidTr="00380B11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5162A8" w:rsidRDefault="00F03E9E" w:rsidP="00380B11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F03E9E" w:rsidRPr="005162A8" w:rsidRDefault="00F03E9E" w:rsidP="00380B11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3E9E" w:rsidRPr="005162A8" w:rsidRDefault="00F03E9E" w:rsidP="00380B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表型存取模块、会诊模块返回格式的修改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F03E9E" w:rsidRPr="00CF2D04" w:rsidRDefault="00F03E9E" w:rsidP="00380B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E96EE7" w:rsidRDefault="00F03E9E" w:rsidP="00380B11">
            <w:pPr>
              <w:widowControl/>
              <w:ind w:firstLineChars="200" w:firstLine="360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F03E9E" w:rsidRPr="00E96EE7" w:rsidTr="00380B11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03E9E" w:rsidRPr="005162A8" w:rsidRDefault="00F03E9E" w:rsidP="00380B11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3E9E" w:rsidRPr="00B260BB" w:rsidRDefault="00F03E9E" w:rsidP="00380B11">
            <w:pPr>
              <w:widowControl/>
              <w:jc w:val="left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B260BB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2、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一级会诊中查看会诊列表接口编码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03E9E" w:rsidRPr="003F4AD8" w:rsidRDefault="00F03E9E" w:rsidP="00380B11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F03E9E" w:rsidRPr="00E96EE7" w:rsidTr="00380B11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03E9E" w:rsidRPr="005162A8" w:rsidRDefault="00F03E9E" w:rsidP="00380B11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3E9E" w:rsidRPr="005162A8" w:rsidRDefault="00F03E9E" w:rsidP="00380B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一级会诊中查看会诊详情接口编码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03E9E" w:rsidRPr="00E96EE7" w:rsidRDefault="00F03E9E" w:rsidP="00380B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E9E" w:rsidRPr="00462062" w:rsidRDefault="00F03E9E" w:rsidP="00380B11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F03E9E" w:rsidRPr="00E96EE7" w:rsidTr="00380B11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5162A8" w:rsidRDefault="00F03E9E" w:rsidP="00380B11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3E9E" w:rsidRPr="00A01FA5" w:rsidRDefault="00F03E9E" w:rsidP="00380B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、接口编码调试、修改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03E9E" w:rsidRPr="00E96EE7" w:rsidRDefault="00F03E9E" w:rsidP="00380B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F03E9E" w:rsidRPr="00E96EE7" w:rsidTr="00380B11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E9E" w:rsidRPr="005162A8" w:rsidRDefault="00F03E9E" w:rsidP="00380B11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3E9E" w:rsidRPr="005162A8" w:rsidRDefault="00F03E9E" w:rsidP="00380B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Pr="005162A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Hibernate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查询方式的调研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03E9E" w:rsidRPr="00E96EE7" w:rsidRDefault="00F03E9E" w:rsidP="00380B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03E9E" w:rsidRPr="00E96EE7" w:rsidTr="00380B11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5162A8" w:rsidRDefault="00F03E9E" w:rsidP="00380B11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5162A8" w:rsidRDefault="00F03E9E" w:rsidP="00380B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参与咨询模块划分的评审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E9E" w:rsidRPr="00E96EE7" w:rsidRDefault="00F03E9E" w:rsidP="00380B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03E9E" w:rsidRPr="00E96EE7" w:rsidTr="00380B11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E9E" w:rsidRPr="005162A8" w:rsidRDefault="00F03E9E" w:rsidP="00380B11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5162A8" w:rsidRDefault="00F03E9E" w:rsidP="00380B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E9E" w:rsidRPr="00E96EE7" w:rsidRDefault="00F03E9E" w:rsidP="00380B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03E9E" w:rsidRPr="00E96EE7" w:rsidTr="00380B11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E9E" w:rsidRPr="005162A8" w:rsidRDefault="00F03E9E" w:rsidP="00380B11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5162A8" w:rsidRDefault="00F03E9E" w:rsidP="00380B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E9E" w:rsidRPr="00E96EE7" w:rsidRDefault="00F03E9E" w:rsidP="00380B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E96EE7" w:rsidRDefault="00F03E9E" w:rsidP="00380B11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03E9E" w:rsidRPr="00E96EE7" w:rsidTr="00380B11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9331D1" w:rsidRDefault="00F03E9E" w:rsidP="00380B11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E9E" w:rsidRPr="009331D1" w:rsidRDefault="00F03E9E" w:rsidP="00380B11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75</w:t>
            </w:r>
          </w:p>
        </w:tc>
      </w:tr>
      <w:tr w:rsidR="00F03E9E" w:rsidRPr="00E96EE7" w:rsidTr="00380B11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E9E" w:rsidRPr="005162A8" w:rsidRDefault="00F03E9E" w:rsidP="00380B11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E9E" w:rsidRPr="00EB1C17" w:rsidRDefault="00F03E9E" w:rsidP="00380B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F03E9E" w:rsidRDefault="00F03E9E" w:rsidP="008E69F2"/>
    <w:p w:rsidR="00F03E9E" w:rsidRDefault="00F03E9E" w:rsidP="008E69F2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9706F8" w:rsidRPr="00E96EE7" w:rsidTr="006248E4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周涛周计划（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03-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20~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26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9706F8" w:rsidRPr="00E96EE7" w:rsidTr="006248E4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6F8" w:rsidRPr="00E96EE7" w:rsidRDefault="009706F8" w:rsidP="006248E4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706F8" w:rsidRPr="00E96EE7" w:rsidTr="006248E4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706F8" w:rsidRPr="00E96EE7" w:rsidRDefault="009706F8" w:rsidP="006248E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9706F8" w:rsidRPr="00E96EE7" w:rsidTr="006248E4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5162A8" w:rsidRDefault="009706F8" w:rsidP="006248E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9706F8" w:rsidRPr="005162A8" w:rsidRDefault="009706F8" w:rsidP="006248E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6F8" w:rsidRPr="005162A8" w:rsidRDefault="009706F8" w:rsidP="009706F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lastRenderedPageBreak/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rap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接口的修改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706F8" w:rsidRPr="00CF2D04" w:rsidRDefault="004E35F7" w:rsidP="006248E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="009706F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E96EE7" w:rsidRDefault="00F03E9E" w:rsidP="006248E4">
            <w:pPr>
              <w:widowControl/>
              <w:ind w:firstLineChars="200" w:firstLine="360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706F8" w:rsidRPr="00E96EE7" w:rsidTr="006248E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06F8" w:rsidRPr="005162A8" w:rsidRDefault="009706F8" w:rsidP="006248E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6F8" w:rsidRPr="00B260BB" w:rsidRDefault="009706F8" w:rsidP="009706F8">
            <w:pPr>
              <w:widowControl/>
              <w:jc w:val="left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B260BB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2、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修改表型接口编码、调试、修改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706F8" w:rsidRPr="009706F8" w:rsidRDefault="004E35F7" w:rsidP="006248E4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E96EE7" w:rsidRDefault="00F03E9E" w:rsidP="006248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706F8" w:rsidRPr="00E96EE7" w:rsidTr="006248E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06F8" w:rsidRPr="005162A8" w:rsidRDefault="009706F8" w:rsidP="006248E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6F8" w:rsidRPr="005162A8" w:rsidRDefault="009706F8" w:rsidP="009706F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诊断接口编码、调试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706F8" w:rsidRPr="00E96EE7" w:rsidRDefault="009706F8" w:rsidP="006248E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E96EE7" w:rsidRDefault="00F03E9E" w:rsidP="006248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6F8" w:rsidRPr="00462062" w:rsidRDefault="009706F8" w:rsidP="006248E4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9706F8" w:rsidRPr="00E96EE7" w:rsidTr="006248E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5162A8" w:rsidRDefault="009706F8" w:rsidP="006248E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6F8" w:rsidRPr="00A01FA5" w:rsidRDefault="009706F8" w:rsidP="006248E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706F8" w:rsidRPr="00E96EE7" w:rsidRDefault="009706F8" w:rsidP="006248E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706F8" w:rsidRPr="00E96EE7" w:rsidTr="006248E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6F8" w:rsidRPr="005162A8" w:rsidRDefault="009706F8" w:rsidP="006248E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6F8" w:rsidRPr="005162A8" w:rsidRDefault="009706F8" w:rsidP="006248E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Pr="005162A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706F8" w:rsidRPr="00E96EE7" w:rsidRDefault="009706F8" w:rsidP="006248E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706F8" w:rsidRPr="00E96EE7" w:rsidTr="006248E4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5162A8" w:rsidRDefault="009706F8" w:rsidP="006248E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5162A8" w:rsidRDefault="009706F8" w:rsidP="006248E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6F8" w:rsidRPr="00E96EE7" w:rsidRDefault="009706F8" w:rsidP="006248E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706F8" w:rsidRPr="00E96EE7" w:rsidTr="006248E4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6F8" w:rsidRPr="005162A8" w:rsidRDefault="009706F8" w:rsidP="006248E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5162A8" w:rsidRDefault="009706F8" w:rsidP="006248E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6F8" w:rsidRPr="00E96EE7" w:rsidRDefault="009706F8" w:rsidP="006248E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706F8" w:rsidRPr="00E96EE7" w:rsidTr="006248E4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6F8" w:rsidRPr="005162A8" w:rsidRDefault="009706F8" w:rsidP="006248E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5162A8" w:rsidRDefault="009706F8" w:rsidP="006248E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6F8" w:rsidRPr="00E96EE7" w:rsidRDefault="009706F8" w:rsidP="006248E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E96EE7" w:rsidRDefault="009706F8" w:rsidP="006248E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706F8" w:rsidRPr="00E96EE7" w:rsidTr="006248E4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9331D1" w:rsidRDefault="009706F8" w:rsidP="006248E4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6F8" w:rsidRPr="009331D1" w:rsidRDefault="00F03E9E" w:rsidP="006248E4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65</w:t>
            </w:r>
          </w:p>
        </w:tc>
      </w:tr>
      <w:tr w:rsidR="009706F8" w:rsidRPr="00E96EE7" w:rsidTr="006248E4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6F8" w:rsidRPr="005162A8" w:rsidRDefault="009706F8" w:rsidP="006248E4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6F8" w:rsidRPr="00EB1C17" w:rsidRDefault="009706F8" w:rsidP="006248E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9706F8" w:rsidRDefault="009706F8" w:rsidP="009706F8"/>
    <w:p w:rsidR="008E69F2" w:rsidRPr="00D96B62" w:rsidRDefault="008E69F2" w:rsidP="008E69F2"/>
    <w:bookmarkEnd w:id="4"/>
    <w:bookmarkEnd w:id="5"/>
    <w:p w:rsidR="008E69F2" w:rsidRDefault="008E69F2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0E75F5" w:rsidRDefault="000E75F5" w:rsidP="008E69F2"/>
    <w:p w:rsidR="00864980" w:rsidRDefault="00864980" w:rsidP="00864980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864980" w:rsidRPr="00E96EE7" w:rsidTr="00430FFB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E96EE7" w:rsidRDefault="00864980" w:rsidP="007E4042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周涛周计划（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03-</w:t>
            </w:r>
            <w:r w:rsidR="007E404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 w:rsidR="007E404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003964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</w:t>
            </w:r>
            <w:r w:rsidR="007E404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864980" w:rsidRPr="00E96EE7" w:rsidTr="00430FFB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4980" w:rsidRPr="00E96EE7" w:rsidRDefault="00864980" w:rsidP="00430FFB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864980" w:rsidRPr="00E96EE7" w:rsidTr="00430FFB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4980" w:rsidRPr="00E96EE7" w:rsidRDefault="00864980" w:rsidP="00430FF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64980" w:rsidRPr="00E96EE7" w:rsidRDefault="00864980" w:rsidP="00430FF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E96EE7" w:rsidRDefault="00864980" w:rsidP="00430FF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80" w:rsidRPr="00E96EE7" w:rsidRDefault="00864980" w:rsidP="00430FF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864980" w:rsidRPr="00E96EE7" w:rsidTr="00430FFB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5162A8" w:rsidRDefault="00864980" w:rsidP="00430FFB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864980" w:rsidRPr="005162A8" w:rsidRDefault="00864980" w:rsidP="00430FFB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4980" w:rsidRPr="005162A8" w:rsidRDefault="00864980" w:rsidP="0086498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整理数据库数据结构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980" w:rsidRPr="00CF2D04" w:rsidRDefault="001C2831" w:rsidP="00430FF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E96EE7" w:rsidRDefault="00383CCE" w:rsidP="00430FFB">
            <w:pPr>
              <w:widowControl/>
              <w:ind w:firstLineChars="200" w:firstLine="360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80" w:rsidRPr="00E96EE7" w:rsidRDefault="00864980" w:rsidP="00430FF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64980" w:rsidRPr="00E96EE7" w:rsidTr="00430FFB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4980" w:rsidRPr="005162A8" w:rsidRDefault="00864980" w:rsidP="00430FFB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4980" w:rsidRPr="00B260BB" w:rsidRDefault="00864980" w:rsidP="00864980">
            <w:pPr>
              <w:widowControl/>
              <w:jc w:val="left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B260BB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2、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帕金森诊断接口编码、调试、修改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64980" w:rsidRPr="009706F8" w:rsidRDefault="00864980" w:rsidP="00430FFB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="001C2831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E96EE7" w:rsidRDefault="00383CCE" w:rsidP="00430FF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80" w:rsidRPr="00E96EE7" w:rsidRDefault="00864980" w:rsidP="00430FF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64980" w:rsidRPr="00E96EE7" w:rsidTr="00430FFB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4980" w:rsidRPr="005162A8" w:rsidRDefault="00864980" w:rsidP="00430FFB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4980" w:rsidRPr="005162A8" w:rsidRDefault="00864980" w:rsidP="0086498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跟明卿对接分诊、表型录入接口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64980" w:rsidRPr="00E96EE7" w:rsidRDefault="001C2831" w:rsidP="00430FF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E96EE7" w:rsidRDefault="00383CCE" w:rsidP="00430FF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80" w:rsidRPr="00462062" w:rsidRDefault="00864980" w:rsidP="00430FFB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864980" w:rsidRPr="00E96EE7" w:rsidTr="00430FFB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5162A8" w:rsidRDefault="00864980" w:rsidP="00430FFB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4980" w:rsidRPr="00A01FA5" w:rsidRDefault="00864980" w:rsidP="00430FF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1C283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修改一级会诊接口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64980" w:rsidRPr="00E96EE7" w:rsidRDefault="001C2831" w:rsidP="00430FF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E96EE7" w:rsidRDefault="00383CCE" w:rsidP="00430FF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80" w:rsidRPr="00E96EE7" w:rsidRDefault="00864980" w:rsidP="00430FF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64980" w:rsidRPr="00E96EE7" w:rsidTr="00430FFB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980" w:rsidRPr="005162A8" w:rsidRDefault="00864980" w:rsidP="00430FFB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4980" w:rsidRPr="005162A8" w:rsidRDefault="00864980" w:rsidP="00430FF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Pr="005162A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64980" w:rsidRPr="00E96EE7" w:rsidRDefault="00864980" w:rsidP="00430FF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E96EE7" w:rsidRDefault="00864980" w:rsidP="00430FF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E96EE7" w:rsidRDefault="00864980" w:rsidP="00430FF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64980" w:rsidRPr="00E96EE7" w:rsidTr="00430FFB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5162A8" w:rsidRDefault="00864980" w:rsidP="00430FFB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5162A8" w:rsidRDefault="00864980" w:rsidP="00430FF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980" w:rsidRPr="00E96EE7" w:rsidRDefault="00864980" w:rsidP="00430FF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E96EE7" w:rsidRDefault="00864980" w:rsidP="00430FF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E96EE7" w:rsidRDefault="00864980" w:rsidP="00430FF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64980" w:rsidRPr="00E96EE7" w:rsidTr="00430FFB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980" w:rsidRPr="005162A8" w:rsidRDefault="00864980" w:rsidP="00430FFB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5162A8" w:rsidRDefault="00864980" w:rsidP="00430FF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980" w:rsidRPr="00E96EE7" w:rsidRDefault="00864980" w:rsidP="00430FF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E96EE7" w:rsidRDefault="00864980" w:rsidP="00430FF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E96EE7" w:rsidRDefault="00864980" w:rsidP="00430FF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64980" w:rsidRPr="00E96EE7" w:rsidTr="00430FFB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980" w:rsidRPr="005162A8" w:rsidRDefault="00864980" w:rsidP="00430FFB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5162A8" w:rsidRDefault="00864980" w:rsidP="00430FF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980" w:rsidRPr="00E96EE7" w:rsidRDefault="00864980" w:rsidP="00430FF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E96EE7" w:rsidRDefault="00864980" w:rsidP="00430FF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E96EE7" w:rsidRDefault="00864980" w:rsidP="00430FF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64980" w:rsidRPr="00E96EE7" w:rsidTr="00430FFB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9331D1" w:rsidRDefault="00864980" w:rsidP="00430FFB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80" w:rsidRPr="009331D1" w:rsidRDefault="00383CCE" w:rsidP="00430FFB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70</w:t>
            </w:r>
          </w:p>
        </w:tc>
      </w:tr>
      <w:tr w:rsidR="00864980" w:rsidRPr="00E96EE7" w:rsidTr="00430FFB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980" w:rsidRPr="005162A8" w:rsidRDefault="00864980" w:rsidP="00430FFB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980" w:rsidRPr="00EB1C17" w:rsidRDefault="00864980" w:rsidP="00430FF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864980" w:rsidRDefault="00864980" w:rsidP="00864980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3E7E9C" w:rsidRPr="00E96EE7" w:rsidTr="002E5969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E96EE7" w:rsidRDefault="003E7E9C" w:rsidP="003E7E9C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周涛周计划（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07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3E7E9C" w:rsidRPr="00E96EE7" w:rsidTr="002E5969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7E9C" w:rsidRPr="00E96EE7" w:rsidRDefault="003E7E9C" w:rsidP="002E5969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3E7E9C" w:rsidRPr="00E96EE7" w:rsidTr="002E5969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7E9C" w:rsidRPr="00E96EE7" w:rsidRDefault="003E7E9C" w:rsidP="002E596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3E7E9C" w:rsidRPr="00E96EE7" w:rsidTr="002E5969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5162A8" w:rsidRDefault="003E7E9C" w:rsidP="002E5969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3E7E9C" w:rsidRPr="005162A8" w:rsidRDefault="003E7E9C" w:rsidP="002E5969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7E9C" w:rsidRPr="005162A8" w:rsidRDefault="003E7E9C" w:rsidP="003E7E9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一、二级会诊确认接口实现、并对接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E7E9C" w:rsidRPr="00CF2D04" w:rsidRDefault="003E7E9C" w:rsidP="002E596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E96EE7" w:rsidRDefault="003E7E9C" w:rsidP="002E5969">
            <w:pPr>
              <w:widowControl/>
              <w:ind w:firstLineChars="200" w:firstLine="360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E7E9C" w:rsidRPr="00E96EE7" w:rsidTr="002E5969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7E9C" w:rsidRPr="005162A8" w:rsidRDefault="003E7E9C" w:rsidP="002E5969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7E9C" w:rsidRPr="00B260BB" w:rsidRDefault="003E7E9C" w:rsidP="003E7E9C">
            <w:pPr>
              <w:widowControl/>
              <w:jc w:val="left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B260BB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2、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二级会诊补充反馈接口实现对接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7E9C" w:rsidRPr="009706F8" w:rsidRDefault="003E7E9C" w:rsidP="002E5969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E7E9C" w:rsidRPr="00462062" w:rsidTr="002E5969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7E9C" w:rsidRPr="005162A8" w:rsidRDefault="003E7E9C" w:rsidP="002E5969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7E9C" w:rsidRPr="005162A8" w:rsidRDefault="003E7E9C" w:rsidP="002E596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跟明卿对接分诊、表型录入接口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7E9C" w:rsidRPr="00E96EE7" w:rsidRDefault="003E7E9C" w:rsidP="002E596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E9C" w:rsidRPr="00462062" w:rsidRDefault="003E7E9C" w:rsidP="002E5969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3E7E9C" w:rsidRPr="00E96EE7" w:rsidTr="002E5969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5162A8" w:rsidRDefault="003E7E9C" w:rsidP="002E5969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7E9C" w:rsidRPr="00A01FA5" w:rsidRDefault="003E7E9C" w:rsidP="003E7E9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、将专家接口放到服务器，并能跑通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7E9C" w:rsidRPr="00E96EE7" w:rsidRDefault="003E7E9C" w:rsidP="002E596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字符编码问题、未解决</w:t>
            </w:r>
          </w:p>
        </w:tc>
      </w:tr>
      <w:tr w:rsidR="003E7E9C" w:rsidRPr="00E96EE7" w:rsidTr="002E5969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E9C" w:rsidRPr="005162A8" w:rsidRDefault="003E7E9C" w:rsidP="002E5969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7E9C" w:rsidRPr="005162A8" w:rsidRDefault="003E7E9C" w:rsidP="002E596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Pr="005162A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代表接口的定义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7E9C" w:rsidRPr="00E96EE7" w:rsidRDefault="003E7E9C" w:rsidP="002E596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E7E9C" w:rsidRPr="00E96EE7" w:rsidTr="002E5969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5162A8" w:rsidRDefault="003E7E9C" w:rsidP="002E5969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5162A8" w:rsidRDefault="003E7E9C" w:rsidP="002E596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E9C" w:rsidRPr="00E96EE7" w:rsidRDefault="003E7E9C" w:rsidP="002E596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E7E9C" w:rsidRPr="00E96EE7" w:rsidTr="002E5969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E9C" w:rsidRPr="005162A8" w:rsidRDefault="003E7E9C" w:rsidP="002E5969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5162A8" w:rsidRDefault="003E7E9C" w:rsidP="002E596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E9C" w:rsidRPr="00E96EE7" w:rsidRDefault="003E7E9C" w:rsidP="002E596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E7E9C" w:rsidRPr="00E96EE7" w:rsidTr="002E5969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E9C" w:rsidRPr="005162A8" w:rsidRDefault="003E7E9C" w:rsidP="002E5969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5162A8" w:rsidRDefault="003E7E9C" w:rsidP="002E596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E9C" w:rsidRPr="00E96EE7" w:rsidRDefault="003E7E9C" w:rsidP="002E596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E96EE7" w:rsidRDefault="003E7E9C" w:rsidP="002E596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E7E9C" w:rsidRPr="009331D1" w:rsidTr="002E5969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9331D1" w:rsidRDefault="003E7E9C" w:rsidP="002E5969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E9C" w:rsidRPr="009331D1" w:rsidRDefault="003E7E9C" w:rsidP="002E5969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70</w:t>
            </w:r>
          </w:p>
        </w:tc>
      </w:tr>
      <w:tr w:rsidR="003E7E9C" w:rsidRPr="00EB1C17" w:rsidTr="002E5969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E9C" w:rsidRPr="005162A8" w:rsidRDefault="003E7E9C" w:rsidP="002E5969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E9C" w:rsidRPr="00EB1C17" w:rsidRDefault="003E7E9C" w:rsidP="002E596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864980" w:rsidRDefault="00864980" w:rsidP="00864980"/>
    <w:p w:rsidR="00A361ED" w:rsidRPr="00D96B62" w:rsidRDefault="00A361ED" w:rsidP="00864980"/>
    <w:p w:rsidR="00A361ED" w:rsidRDefault="00A361ED" w:rsidP="00A361ED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A361ED" w:rsidRPr="00E96EE7" w:rsidTr="001B038D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E96EE7" w:rsidRDefault="00A361ED" w:rsidP="00A361E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周涛周计划（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10~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16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A361ED" w:rsidRPr="00E96EE7" w:rsidTr="001B038D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1ED" w:rsidRPr="00E96EE7" w:rsidRDefault="00A361ED" w:rsidP="001B038D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A361ED" w:rsidRPr="00E96EE7" w:rsidTr="001B038D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361ED" w:rsidRPr="00E96EE7" w:rsidRDefault="00A361ED" w:rsidP="001B038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A361ED" w:rsidRPr="00E96EE7" w:rsidTr="001B038D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5162A8" w:rsidRDefault="00A361ED" w:rsidP="001B038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A361ED" w:rsidRPr="005162A8" w:rsidRDefault="00A361ED" w:rsidP="001B038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1ED" w:rsidRPr="005162A8" w:rsidRDefault="00A361ED" w:rsidP="00A361E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修改专家端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Bug(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服务器上中文</w:t>
            </w:r>
            <w:r w:rsidR="00D0695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乱码</w:t>
            </w:r>
            <w:r w:rsidR="00D0695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、表型信息是否有附件的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D0695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诊断接接口的</w:t>
            </w:r>
            <w:r w:rsidR="00D0695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)</w:t>
            </w:r>
            <w:r w:rsidR="00D06953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 xml:space="preserve"> 。修改完后将项目打包发布到服务器上测试，并整理一</w:t>
            </w:r>
            <w:r w:rsidR="00D06953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lastRenderedPageBreak/>
              <w:t>份接口文档发个前段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A361ED" w:rsidRPr="00CF2D04" w:rsidRDefault="00D06953" w:rsidP="001B03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lastRenderedPageBreak/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E96EE7" w:rsidRDefault="00D06953" w:rsidP="001B038D">
            <w:pPr>
              <w:widowControl/>
              <w:ind w:firstLineChars="200" w:firstLine="360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361ED" w:rsidRPr="00E96EE7" w:rsidTr="001B038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61ED" w:rsidRPr="005162A8" w:rsidRDefault="00A361ED" w:rsidP="001B038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1ED" w:rsidRPr="00B260BB" w:rsidRDefault="00A361ED" w:rsidP="00D06953">
            <w:pPr>
              <w:widowControl/>
              <w:jc w:val="left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B260BB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2、</w:t>
            </w:r>
            <w:r w:rsidR="00D06953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代表端疾病列表接口、</w:t>
            </w:r>
            <w:r w:rsidR="00D0695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补充表型接口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361ED" w:rsidRPr="009706F8" w:rsidRDefault="00A361ED" w:rsidP="001B038D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361ED" w:rsidRPr="00462062" w:rsidTr="001B038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61ED" w:rsidRPr="005162A8" w:rsidRDefault="00A361ED" w:rsidP="001B038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1ED" w:rsidRPr="005162A8" w:rsidRDefault="00A361ED" w:rsidP="00A361E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D0695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登录接口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361ED" w:rsidRPr="00E96EE7" w:rsidRDefault="00DA2B1E" w:rsidP="001B03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D" w:rsidRPr="00462062" w:rsidRDefault="00A361ED" w:rsidP="001B038D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A361ED" w:rsidRPr="00E96EE7" w:rsidTr="001B038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5162A8" w:rsidRDefault="00A361ED" w:rsidP="001B038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1ED" w:rsidRPr="00A01FA5" w:rsidRDefault="00A361ED" w:rsidP="00D069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361ED" w:rsidRPr="00E96EE7" w:rsidRDefault="00A361ED" w:rsidP="001B03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361ED" w:rsidRPr="00E96EE7" w:rsidTr="001B038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ED" w:rsidRPr="005162A8" w:rsidRDefault="00A361ED" w:rsidP="001B038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1ED" w:rsidRPr="005162A8" w:rsidRDefault="00A361ED" w:rsidP="00A361E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Pr="005162A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361ED" w:rsidRPr="00E96EE7" w:rsidRDefault="00A361ED" w:rsidP="001B03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361ED" w:rsidRPr="00E96EE7" w:rsidTr="001B038D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5162A8" w:rsidRDefault="00A361ED" w:rsidP="001B038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5162A8" w:rsidRDefault="00A361ED" w:rsidP="001B03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发现专家语音在服务上得不到正确路径问题，修改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ED" w:rsidRPr="00E96EE7" w:rsidRDefault="00A361ED" w:rsidP="001B03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361ED" w:rsidRPr="00E96EE7" w:rsidTr="001B038D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ED" w:rsidRPr="005162A8" w:rsidRDefault="00A361ED" w:rsidP="001B038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5162A8" w:rsidRDefault="00A361ED" w:rsidP="001B03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录患者信息时正则验证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ED" w:rsidRPr="00E96EE7" w:rsidRDefault="00A361ED" w:rsidP="001B03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361ED" w:rsidRPr="00E96EE7" w:rsidTr="001B038D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ED" w:rsidRPr="005162A8" w:rsidRDefault="00A361ED" w:rsidP="001B038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5162A8" w:rsidRDefault="00A361ED" w:rsidP="001B03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ED" w:rsidRPr="00E96EE7" w:rsidRDefault="00A361ED" w:rsidP="001B03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E96EE7" w:rsidRDefault="00A361ED" w:rsidP="001B03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361ED" w:rsidRPr="009331D1" w:rsidTr="001B038D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9331D1" w:rsidRDefault="00A361ED" w:rsidP="001B038D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D" w:rsidRPr="009331D1" w:rsidRDefault="00A361ED" w:rsidP="001B038D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70</w:t>
            </w:r>
          </w:p>
        </w:tc>
      </w:tr>
      <w:tr w:rsidR="00A361ED" w:rsidRPr="00EB1C17" w:rsidTr="001B038D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ED" w:rsidRPr="005162A8" w:rsidRDefault="00A361ED" w:rsidP="001B038D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ED" w:rsidRPr="00EB1C17" w:rsidRDefault="00A361ED" w:rsidP="001B03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A361ED" w:rsidRDefault="00A361ED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Default="003C134B" w:rsidP="00A361ED"/>
    <w:p w:rsidR="003C134B" w:rsidRPr="00D96B62" w:rsidRDefault="003C134B" w:rsidP="00A361ED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3C134B" w:rsidRPr="00E96EE7" w:rsidTr="00221AA0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E96EE7" w:rsidRDefault="003C134B" w:rsidP="003C134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周涛周计划（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17~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23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3C134B" w:rsidRPr="00E96EE7" w:rsidTr="00221AA0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134B" w:rsidRPr="00E96EE7" w:rsidRDefault="003C134B" w:rsidP="00221AA0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3C134B" w:rsidRPr="00E96EE7" w:rsidTr="00221AA0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134B" w:rsidRPr="00E96EE7" w:rsidRDefault="003C134B" w:rsidP="00221AA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C134B" w:rsidRPr="00E96EE7" w:rsidRDefault="003C134B" w:rsidP="00221AA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E96EE7" w:rsidRDefault="003C134B" w:rsidP="00221AA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34B" w:rsidRPr="00E96EE7" w:rsidRDefault="003C134B" w:rsidP="00221AA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3C134B" w:rsidRPr="00E96EE7" w:rsidTr="00221AA0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5162A8" w:rsidRDefault="003C134B" w:rsidP="00221AA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3C134B" w:rsidRPr="005162A8" w:rsidRDefault="003C134B" w:rsidP="00221AA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134B" w:rsidRPr="005162A8" w:rsidRDefault="003C134B" w:rsidP="00221AA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、登录接口编码测试</w:t>
            </w:r>
            <w:r w:rsidR="00AC3D0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、并对接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C134B" w:rsidRPr="00CF2D04" w:rsidRDefault="00AC3D02" w:rsidP="00221AA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E96EE7" w:rsidRDefault="003C134B" w:rsidP="00221AA0">
            <w:pPr>
              <w:widowControl/>
              <w:ind w:firstLineChars="200" w:firstLine="360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34B" w:rsidRPr="00E96EE7" w:rsidRDefault="003C134B" w:rsidP="00221AA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C134B" w:rsidRPr="00E96EE7" w:rsidTr="00221AA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34B" w:rsidRPr="005162A8" w:rsidRDefault="003C134B" w:rsidP="00221AA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134B" w:rsidRPr="00B260BB" w:rsidRDefault="003C134B" w:rsidP="00AC3D02">
            <w:pPr>
              <w:widowControl/>
              <w:jc w:val="left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B260BB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2、</w:t>
            </w:r>
            <w:r w:rsidR="00AC3D02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对接</w:t>
            </w:r>
            <w:r w:rsidR="00B97FFA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代表端</w:t>
            </w:r>
            <w:r w:rsidR="00AC3D02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补充表型、检测接口、搜索会诊接口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C134B" w:rsidRPr="009706F8" w:rsidRDefault="00AC3D02" w:rsidP="00221AA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E96EE7" w:rsidRDefault="00B97FFA" w:rsidP="00221AA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34B" w:rsidRPr="00E96EE7" w:rsidRDefault="003C134B" w:rsidP="00221AA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C134B" w:rsidRPr="00462062" w:rsidTr="00221AA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34B" w:rsidRPr="005162A8" w:rsidRDefault="003C134B" w:rsidP="00221AA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134B" w:rsidRPr="005162A8" w:rsidRDefault="003C134B" w:rsidP="00AC3D0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AC3D0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修改查看附件</w:t>
            </w:r>
            <w:r w:rsidR="00AC3D0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  <w:r w:rsidR="00AC3D0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C134B" w:rsidRPr="00E96EE7" w:rsidRDefault="00AC3D02" w:rsidP="00221AA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E96EE7" w:rsidRDefault="00AC3D02" w:rsidP="00221AA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34B" w:rsidRPr="00462062" w:rsidRDefault="00AC3D02" w:rsidP="00221AA0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附件上传中视频有时加载不到(语音图片没问题)</w:t>
            </w:r>
          </w:p>
        </w:tc>
      </w:tr>
      <w:tr w:rsidR="003C134B" w:rsidRPr="00E96EE7" w:rsidTr="00221AA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5162A8" w:rsidRDefault="003C134B" w:rsidP="00221AA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134B" w:rsidRPr="00A01FA5" w:rsidRDefault="003C134B" w:rsidP="00221AA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C134B" w:rsidRPr="00E96EE7" w:rsidRDefault="003C134B" w:rsidP="00221AA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E96EE7" w:rsidRDefault="003C134B" w:rsidP="00221AA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34B" w:rsidRPr="00E96EE7" w:rsidRDefault="003C134B" w:rsidP="00221AA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C134B" w:rsidRPr="00E96EE7" w:rsidTr="00221AA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4B" w:rsidRPr="005162A8" w:rsidRDefault="003C134B" w:rsidP="00221AA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134B" w:rsidRPr="005162A8" w:rsidRDefault="003C134B" w:rsidP="00221AA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Pr="005162A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C134B" w:rsidRPr="00E96EE7" w:rsidRDefault="003C134B" w:rsidP="00221AA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E96EE7" w:rsidRDefault="003C134B" w:rsidP="00221AA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E96EE7" w:rsidRDefault="003C134B" w:rsidP="00221AA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C134B" w:rsidRPr="00E96EE7" w:rsidTr="00221AA0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5162A8" w:rsidRDefault="003C134B" w:rsidP="00221AA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5162A8" w:rsidRDefault="003C134B" w:rsidP="00AC3D0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AC3D0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测试时发现，表型录入时的</w:t>
            </w:r>
            <w:r w:rsidR="00AC3D0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Bug(</w:t>
            </w:r>
            <w:r w:rsidR="00B97FF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不选且不添加附件是会录入，而且会显示</w:t>
            </w:r>
            <w:r w:rsidR="00B97FF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null</w:t>
            </w:r>
            <w:r w:rsidR="00B97FF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。是开始考虑不全面造成。解决方法</w:t>
            </w:r>
            <w:r w:rsidR="00B97FF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;</w:t>
            </w:r>
            <w:r w:rsidR="00B97FF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判断不选择且附件为空，不执行添加操作。</w:t>
            </w:r>
            <w:r w:rsidR="00B97FF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</w:t>
            </w:r>
            <w:r w:rsidR="00AC3D0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34B" w:rsidRPr="00E96EE7" w:rsidRDefault="003C134B" w:rsidP="00221AA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E96EE7" w:rsidRDefault="003C134B" w:rsidP="00221AA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E96EE7" w:rsidRDefault="003C134B" w:rsidP="00221AA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C134B" w:rsidRPr="00E96EE7" w:rsidTr="00221AA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4B" w:rsidRPr="005162A8" w:rsidRDefault="003C134B" w:rsidP="00221AA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5162A8" w:rsidRDefault="003C134B" w:rsidP="00AC3D0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  <w:r w:rsidR="00B97FFA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录入表型时返回上一步重新录入的问题（已有解决方法）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34B" w:rsidRPr="00E96EE7" w:rsidRDefault="00B97FFA" w:rsidP="00221AA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E96EE7" w:rsidRDefault="00B97FFA" w:rsidP="00221AA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E96EE7" w:rsidRDefault="00B97FFA" w:rsidP="00221AA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解决中</w:t>
            </w:r>
          </w:p>
        </w:tc>
      </w:tr>
      <w:tr w:rsidR="003C134B" w:rsidRPr="00E96EE7" w:rsidTr="00221AA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4B" w:rsidRPr="005162A8" w:rsidRDefault="003C134B" w:rsidP="00221AA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5162A8" w:rsidRDefault="003C134B" w:rsidP="00221AA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34B" w:rsidRPr="00E96EE7" w:rsidRDefault="003C134B" w:rsidP="00221AA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E96EE7" w:rsidRDefault="003C134B" w:rsidP="00221AA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E96EE7" w:rsidRDefault="003C134B" w:rsidP="00221AA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C134B" w:rsidRPr="009331D1" w:rsidTr="00221AA0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9331D1" w:rsidRDefault="003C134B" w:rsidP="00221AA0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34B" w:rsidRPr="009331D1" w:rsidRDefault="00B97FFA" w:rsidP="00221AA0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70</w:t>
            </w:r>
          </w:p>
        </w:tc>
      </w:tr>
      <w:tr w:rsidR="003C134B" w:rsidRPr="00EB1C17" w:rsidTr="00221AA0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34B" w:rsidRPr="005162A8" w:rsidRDefault="003C134B" w:rsidP="00221AA0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34B" w:rsidRPr="00EB1C17" w:rsidRDefault="003C134B" w:rsidP="00221AA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3C134B" w:rsidRPr="00D96B62" w:rsidRDefault="003C134B" w:rsidP="003C134B"/>
    <w:p w:rsidR="00A361ED" w:rsidRDefault="00A361ED" w:rsidP="00A361ED"/>
    <w:p w:rsidR="00BF7B98" w:rsidRDefault="00BF7B98" w:rsidP="00A361ED"/>
    <w:p w:rsidR="00BF7B98" w:rsidRDefault="00BF7B98" w:rsidP="00A361ED"/>
    <w:p w:rsidR="00BF7B98" w:rsidRDefault="00BF7B98" w:rsidP="00A361ED"/>
    <w:p w:rsidR="00BF7B98" w:rsidRDefault="00BF7B98" w:rsidP="00A361ED"/>
    <w:p w:rsidR="00BF7B98" w:rsidRDefault="00BF7B98" w:rsidP="00A361ED"/>
    <w:p w:rsidR="00BF7B98" w:rsidRDefault="00BF7B98" w:rsidP="00A361ED"/>
    <w:p w:rsidR="00BF7B98" w:rsidRDefault="00BF7B98" w:rsidP="00A361ED"/>
    <w:p w:rsidR="00BF7B98" w:rsidRDefault="00BF7B98" w:rsidP="00A361ED"/>
    <w:p w:rsidR="00BF7B98" w:rsidRDefault="00BF7B98" w:rsidP="00A361ED"/>
    <w:p w:rsidR="00BF7B98" w:rsidRDefault="00BF7B98" w:rsidP="00A361ED"/>
    <w:p w:rsidR="00BF7B98" w:rsidRDefault="00BF7B98" w:rsidP="00A361ED"/>
    <w:p w:rsidR="00BF7B98" w:rsidRDefault="00BF7B98" w:rsidP="00A361ED"/>
    <w:p w:rsidR="00BF7B98" w:rsidRDefault="00BF7B98" w:rsidP="00A361ED"/>
    <w:p w:rsidR="00BF7B98" w:rsidRDefault="00BF7B98" w:rsidP="00A361ED"/>
    <w:p w:rsidR="00BF7B98" w:rsidRDefault="00BF7B98" w:rsidP="00A361ED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BF7B98" w:rsidRPr="00E96EE7" w:rsidTr="005571FD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E96EE7" w:rsidRDefault="00BF7B98" w:rsidP="00BF7B9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周涛周计划（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24~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28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BF7B98" w:rsidRPr="00E96EE7" w:rsidTr="005571FD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7B98" w:rsidRPr="00E96EE7" w:rsidRDefault="00BF7B98" w:rsidP="005571FD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BF7B98" w:rsidRPr="00E96EE7" w:rsidTr="005571FD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7B98" w:rsidRPr="00E96EE7" w:rsidRDefault="00BF7B98" w:rsidP="005571F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98" w:rsidRPr="00E96EE7" w:rsidRDefault="00BF7B98" w:rsidP="005571F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E96EE7" w:rsidRDefault="00BF7B98" w:rsidP="005571F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B98" w:rsidRPr="00E96EE7" w:rsidRDefault="00BF7B98" w:rsidP="005571F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BF7B98" w:rsidRPr="00E96EE7" w:rsidTr="005571FD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5162A8" w:rsidRDefault="00BF7B98" w:rsidP="005571F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BF7B98" w:rsidRPr="005162A8" w:rsidRDefault="00BF7B98" w:rsidP="005571F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7B98" w:rsidRPr="005162A8" w:rsidRDefault="00BF7B98" w:rsidP="00BF7B9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、解决查看附件的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、登录的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BF7B98" w:rsidRPr="00CF2D04" w:rsidRDefault="00BF7B98" w:rsidP="005571F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E96EE7" w:rsidRDefault="00BF7B98" w:rsidP="005571FD">
            <w:pPr>
              <w:widowControl/>
              <w:ind w:firstLineChars="200" w:firstLine="360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B98" w:rsidRPr="00E96EE7" w:rsidRDefault="00BF7B98" w:rsidP="005571F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BF7B98" w:rsidRPr="00E96EE7" w:rsidTr="005571F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7B98" w:rsidRPr="005162A8" w:rsidRDefault="00BF7B98" w:rsidP="005571F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7B98" w:rsidRPr="00B260BB" w:rsidRDefault="00BF7B98" w:rsidP="005571FD">
            <w:pPr>
              <w:widowControl/>
              <w:jc w:val="left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B260BB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2、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对接ios代表端补充表型、检测接口、搜索会诊接口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98" w:rsidRPr="009706F8" w:rsidRDefault="004F4E59" w:rsidP="005571FD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E96EE7" w:rsidRDefault="00BF7B98" w:rsidP="005571F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B98" w:rsidRPr="00E96EE7" w:rsidRDefault="00BF7B98" w:rsidP="005571F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BF7B98" w:rsidRPr="00462062" w:rsidTr="005571F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7B98" w:rsidRPr="005162A8" w:rsidRDefault="00BF7B98" w:rsidP="005571F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7B98" w:rsidRPr="005162A8" w:rsidRDefault="00BF7B98" w:rsidP="00BF7B9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医学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 w:rsidR="00D6531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发布测试版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（测试多系统萎缩的诊断）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98" w:rsidRPr="00E96EE7" w:rsidRDefault="00BF7B98" w:rsidP="005571F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E96EE7" w:rsidRDefault="00BF7B98" w:rsidP="005571F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B98" w:rsidRPr="00462062" w:rsidRDefault="00BF7B98" w:rsidP="005571FD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BF7B98" w:rsidRPr="00E96EE7" w:rsidTr="005571F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5162A8" w:rsidRDefault="00BF7B98" w:rsidP="005571F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7B98" w:rsidRPr="00A01FA5" w:rsidRDefault="00BF7B98" w:rsidP="005571F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、对接阿尔茨海默病诊断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98" w:rsidRPr="00E96EE7" w:rsidRDefault="004F4E59" w:rsidP="005571F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E96EE7" w:rsidRDefault="004F4E59" w:rsidP="005571F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B98" w:rsidRPr="00E96EE7" w:rsidRDefault="00BF7B98" w:rsidP="005571F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BF7B98" w:rsidRPr="00E96EE7" w:rsidTr="005571F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B98" w:rsidRPr="005162A8" w:rsidRDefault="00BF7B98" w:rsidP="005571F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7B98" w:rsidRPr="005162A8" w:rsidRDefault="00BF7B98" w:rsidP="005571F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98" w:rsidRPr="00E96EE7" w:rsidRDefault="00BF7B98" w:rsidP="005571F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E96EE7" w:rsidRDefault="00BF7B98" w:rsidP="005571F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E96EE7" w:rsidRDefault="00BF7B98" w:rsidP="005571F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F7B98" w:rsidRPr="00E96EE7" w:rsidTr="005571FD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5162A8" w:rsidRDefault="00BF7B98" w:rsidP="005571F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5162A8" w:rsidRDefault="00BF7B98" w:rsidP="00BF7B9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4F4E59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参与医学会议、演示医学</w:t>
            </w:r>
            <w:r w:rsidR="004F4E59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 w:rsidR="004F4E59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中多系统萎缩的诊断。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98" w:rsidRPr="00E96EE7" w:rsidRDefault="004F4E59" w:rsidP="005571F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E96EE7" w:rsidRDefault="004F4E59" w:rsidP="005571F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E96EE7" w:rsidRDefault="00BF7B98" w:rsidP="005571F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F7B98" w:rsidRPr="00E96EE7" w:rsidTr="005571FD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B98" w:rsidRPr="005162A8" w:rsidRDefault="00BF7B98" w:rsidP="005571F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5162A8" w:rsidRDefault="00BF7B98" w:rsidP="00BF7B9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98" w:rsidRPr="00E96EE7" w:rsidRDefault="00BF7B98" w:rsidP="005571F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E96EE7" w:rsidRDefault="00BF7B98" w:rsidP="005571F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E96EE7" w:rsidRDefault="00BF7B98" w:rsidP="005571F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F7B98" w:rsidRPr="00E96EE7" w:rsidTr="005571FD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B98" w:rsidRPr="005162A8" w:rsidRDefault="00BF7B98" w:rsidP="005571F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5162A8" w:rsidRDefault="00BF7B98" w:rsidP="005571F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98" w:rsidRPr="00E96EE7" w:rsidRDefault="00BF7B98" w:rsidP="005571F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E96EE7" w:rsidRDefault="00BF7B98" w:rsidP="005571F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E96EE7" w:rsidRDefault="00BF7B98" w:rsidP="005571F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F7B98" w:rsidRPr="009331D1" w:rsidTr="005571FD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9331D1" w:rsidRDefault="00BF7B98" w:rsidP="005571FD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B98" w:rsidRPr="009331D1" w:rsidRDefault="00D65311" w:rsidP="005571FD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</w:p>
        </w:tc>
      </w:tr>
      <w:tr w:rsidR="00BF7B98" w:rsidRPr="00EB1C17" w:rsidTr="00BF7B98">
        <w:trPr>
          <w:trHeight w:val="861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98" w:rsidRPr="005162A8" w:rsidRDefault="00BF7B98" w:rsidP="005571FD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98" w:rsidRPr="00EB1C17" w:rsidRDefault="00BF7B98" w:rsidP="005571F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BF7B98" w:rsidRPr="00D96B62" w:rsidRDefault="00BF7B98" w:rsidP="00BF7B98"/>
    <w:p w:rsidR="000C3691" w:rsidRDefault="000C3691"/>
    <w:sectPr w:rsidR="000C3691" w:rsidSect="002500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F70" w:rsidRDefault="00944F70" w:rsidP="008E69F2">
      <w:r>
        <w:separator/>
      </w:r>
    </w:p>
  </w:endnote>
  <w:endnote w:type="continuationSeparator" w:id="0">
    <w:p w:rsidR="00944F70" w:rsidRDefault="00944F70" w:rsidP="008E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F70" w:rsidRDefault="00944F70" w:rsidP="008E69F2">
      <w:r>
        <w:separator/>
      </w:r>
    </w:p>
  </w:footnote>
  <w:footnote w:type="continuationSeparator" w:id="0">
    <w:p w:rsidR="00944F70" w:rsidRDefault="00944F70" w:rsidP="008E6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69F2"/>
    <w:rsid w:val="00003964"/>
    <w:rsid w:val="000454CB"/>
    <w:rsid w:val="00064E5C"/>
    <w:rsid w:val="00067D02"/>
    <w:rsid w:val="000C3691"/>
    <w:rsid w:val="000C5D93"/>
    <w:rsid w:val="000E75F5"/>
    <w:rsid w:val="000F1727"/>
    <w:rsid w:val="0010650E"/>
    <w:rsid w:val="00113386"/>
    <w:rsid w:val="001137A3"/>
    <w:rsid w:val="001A5F30"/>
    <w:rsid w:val="001C2831"/>
    <w:rsid w:val="001E6CCD"/>
    <w:rsid w:val="0026688E"/>
    <w:rsid w:val="002D1674"/>
    <w:rsid w:val="00315863"/>
    <w:rsid w:val="0037113D"/>
    <w:rsid w:val="00383CCE"/>
    <w:rsid w:val="003C134B"/>
    <w:rsid w:val="003E7E9C"/>
    <w:rsid w:val="004000E7"/>
    <w:rsid w:val="00400682"/>
    <w:rsid w:val="00404CA2"/>
    <w:rsid w:val="004341D9"/>
    <w:rsid w:val="0045459D"/>
    <w:rsid w:val="004552CB"/>
    <w:rsid w:val="004B7452"/>
    <w:rsid w:val="004C566D"/>
    <w:rsid w:val="004E35F7"/>
    <w:rsid w:val="004F4E59"/>
    <w:rsid w:val="00500627"/>
    <w:rsid w:val="00581A73"/>
    <w:rsid w:val="00622FAE"/>
    <w:rsid w:val="006701E3"/>
    <w:rsid w:val="00770DDF"/>
    <w:rsid w:val="007B46D9"/>
    <w:rsid w:val="007E4042"/>
    <w:rsid w:val="00804BD3"/>
    <w:rsid w:val="00864980"/>
    <w:rsid w:val="008B4697"/>
    <w:rsid w:val="008E69F2"/>
    <w:rsid w:val="00944F70"/>
    <w:rsid w:val="009706F8"/>
    <w:rsid w:val="00993A20"/>
    <w:rsid w:val="009F3C2F"/>
    <w:rsid w:val="00A361ED"/>
    <w:rsid w:val="00A4081B"/>
    <w:rsid w:val="00A468D9"/>
    <w:rsid w:val="00A57BCD"/>
    <w:rsid w:val="00A605DA"/>
    <w:rsid w:val="00A8546D"/>
    <w:rsid w:val="00AB35EF"/>
    <w:rsid w:val="00AC3D02"/>
    <w:rsid w:val="00B00FD8"/>
    <w:rsid w:val="00B2606E"/>
    <w:rsid w:val="00B31168"/>
    <w:rsid w:val="00B9019F"/>
    <w:rsid w:val="00B91CA0"/>
    <w:rsid w:val="00B97FFA"/>
    <w:rsid w:val="00BA3529"/>
    <w:rsid w:val="00BB02AB"/>
    <w:rsid w:val="00BC0F3D"/>
    <w:rsid w:val="00BE57E7"/>
    <w:rsid w:val="00BF7B98"/>
    <w:rsid w:val="00CC0B53"/>
    <w:rsid w:val="00CC6604"/>
    <w:rsid w:val="00D06113"/>
    <w:rsid w:val="00D06953"/>
    <w:rsid w:val="00D208BA"/>
    <w:rsid w:val="00D3277B"/>
    <w:rsid w:val="00D65311"/>
    <w:rsid w:val="00D71398"/>
    <w:rsid w:val="00DA2B1E"/>
    <w:rsid w:val="00E0194F"/>
    <w:rsid w:val="00E35D67"/>
    <w:rsid w:val="00F03E9E"/>
    <w:rsid w:val="00F33E76"/>
    <w:rsid w:val="00F462AC"/>
    <w:rsid w:val="00F4639D"/>
    <w:rsid w:val="00FD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EFAF60-62E6-419C-BB88-D2110122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9F2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1"/>
    <w:qFormat/>
    <w:rsid w:val="004000E7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4000E7"/>
    <w:pPr>
      <w:keepNext/>
      <w:keepLines/>
      <w:spacing w:before="260" w:after="260" w:line="413" w:lineRule="auto"/>
      <w:outlineLvl w:val="1"/>
    </w:pPr>
    <w:rPr>
      <w:rFonts w:ascii="Arial" w:eastAsia="黑体" w:hAnsi="Arial" w:cstheme="majorBidi"/>
      <w:b/>
      <w:sz w:val="32"/>
      <w:szCs w:val="20"/>
    </w:rPr>
  </w:style>
  <w:style w:type="paragraph" w:styleId="3">
    <w:name w:val="heading 3"/>
    <w:basedOn w:val="a"/>
    <w:next w:val="a"/>
    <w:link w:val="3Char"/>
    <w:qFormat/>
    <w:rsid w:val="004000E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000E7"/>
    <w:pPr>
      <w:keepNext/>
      <w:jc w:val="center"/>
      <w:outlineLvl w:val="3"/>
    </w:pPr>
    <w:rPr>
      <w:rFonts w:ascii="Times New Roman" w:eastAsia="宋体" w:hAnsi="Times New Roman" w:cstheme="majorBidi"/>
      <w:sz w:val="28"/>
    </w:rPr>
  </w:style>
  <w:style w:type="paragraph" w:styleId="5">
    <w:name w:val="heading 5"/>
    <w:basedOn w:val="a"/>
    <w:next w:val="a"/>
    <w:link w:val="5Char"/>
    <w:qFormat/>
    <w:rsid w:val="004000E7"/>
    <w:pPr>
      <w:keepNext/>
      <w:keepLines/>
      <w:tabs>
        <w:tab w:val="left" w:pos="1188"/>
      </w:tabs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000E7"/>
    <w:pPr>
      <w:keepNext/>
      <w:keepLines/>
      <w:tabs>
        <w:tab w:val="left" w:pos="1332"/>
      </w:tabs>
      <w:spacing w:before="240" w:after="64" w:line="317" w:lineRule="auto"/>
      <w:outlineLvl w:val="5"/>
    </w:pPr>
    <w:rPr>
      <w:rFonts w:ascii="Arial" w:eastAsia="黑体" w:hAnsi="Arial" w:cstheme="majorBidi"/>
      <w:b/>
      <w:bCs/>
    </w:rPr>
  </w:style>
  <w:style w:type="paragraph" w:styleId="7">
    <w:name w:val="heading 7"/>
    <w:basedOn w:val="a"/>
    <w:next w:val="a"/>
    <w:link w:val="7Char"/>
    <w:qFormat/>
    <w:rsid w:val="004000E7"/>
    <w:pPr>
      <w:keepNext/>
      <w:keepLines/>
      <w:tabs>
        <w:tab w:val="left" w:pos="1476"/>
      </w:tabs>
      <w:spacing w:before="240" w:after="64" w:line="317" w:lineRule="auto"/>
      <w:outlineLvl w:val="6"/>
    </w:pPr>
    <w:rPr>
      <w:rFonts w:ascii="Times New Roman" w:eastAsia="宋体" w:hAnsi="Times New Roman" w:cs="Times New Roman"/>
      <w:b/>
      <w:bCs/>
    </w:rPr>
  </w:style>
  <w:style w:type="paragraph" w:styleId="8">
    <w:name w:val="heading 8"/>
    <w:basedOn w:val="a"/>
    <w:next w:val="a"/>
    <w:link w:val="8Char"/>
    <w:qFormat/>
    <w:rsid w:val="004000E7"/>
    <w:pPr>
      <w:keepNext/>
      <w:keepLines/>
      <w:tabs>
        <w:tab w:val="left" w:pos="1620"/>
      </w:tabs>
      <w:spacing w:before="240" w:after="64" w:line="317" w:lineRule="auto"/>
      <w:outlineLvl w:val="7"/>
    </w:pPr>
    <w:rPr>
      <w:rFonts w:ascii="Arial" w:eastAsia="黑体" w:hAnsi="Arial" w:cstheme="majorBidi"/>
    </w:rPr>
  </w:style>
  <w:style w:type="paragraph" w:styleId="9">
    <w:name w:val="heading 9"/>
    <w:basedOn w:val="a"/>
    <w:next w:val="a"/>
    <w:link w:val="9Char"/>
    <w:qFormat/>
    <w:rsid w:val="004000E7"/>
    <w:pPr>
      <w:keepNext/>
      <w:keepLines/>
      <w:tabs>
        <w:tab w:val="left" w:pos="1764"/>
      </w:tabs>
      <w:spacing w:before="240" w:after="64" w:line="317" w:lineRule="auto"/>
      <w:outlineLvl w:val="8"/>
    </w:pPr>
    <w:rPr>
      <w:rFonts w:ascii="Arial" w:eastAsia="黑体" w:hAnsi="Arial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D208BA"/>
    <w:rPr>
      <w:b/>
      <w:bCs/>
      <w:kern w:val="44"/>
      <w:sz w:val="44"/>
      <w:szCs w:val="44"/>
    </w:rPr>
  </w:style>
  <w:style w:type="character" w:customStyle="1" w:styleId="1Char1">
    <w:name w:val="标题 1 Char1"/>
    <w:basedOn w:val="a0"/>
    <w:link w:val="1"/>
    <w:rsid w:val="004000E7"/>
    <w:rPr>
      <w:b/>
      <w:kern w:val="44"/>
      <w:sz w:val="44"/>
    </w:rPr>
  </w:style>
  <w:style w:type="character" w:customStyle="1" w:styleId="2Char">
    <w:name w:val="标题 2 Char"/>
    <w:basedOn w:val="a0"/>
    <w:link w:val="2"/>
    <w:rsid w:val="00D208BA"/>
    <w:rPr>
      <w:rFonts w:ascii="Arial" w:eastAsia="黑体" w:hAnsi="Arial" w:cstheme="majorBidi"/>
      <w:b/>
      <w:kern w:val="2"/>
      <w:sz w:val="32"/>
    </w:rPr>
  </w:style>
  <w:style w:type="character" w:customStyle="1" w:styleId="3Char">
    <w:name w:val="标题 3 Char"/>
    <w:basedOn w:val="a0"/>
    <w:link w:val="3"/>
    <w:rsid w:val="004000E7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D208BA"/>
    <w:rPr>
      <w:rFonts w:cstheme="majorBidi"/>
      <w:kern w:val="2"/>
      <w:sz w:val="28"/>
      <w:szCs w:val="24"/>
    </w:rPr>
  </w:style>
  <w:style w:type="character" w:customStyle="1" w:styleId="5Char">
    <w:name w:val="标题 5 Char"/>
    <w:link w:val="5"/>
    <w:rsid w:val="004000E7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4000E7"/>
    <w:rPr>
      <w:rFonts w:ascii="Arial" w:eastAsia="黑体" w:hAnsi="Arial" w:cstheme="majorBidi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4000E7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4000E7"/>
    <w:rPr>
      <w:rFonts w:ascii="Arial" w:eastAsia="黑体" w:hAnsi="Arial" w:cstheme="majorBidi"/>
      <w:kern w:val="2"/>
      <w:sz w:val="24"/>
      <w:szCs w:val="24"/>
    </w:rPr>
  </w:style>
  <w:style w:type="character" w:customStyle="1" w:styleId="9Char">
    <w:name w:val="标题 9 Char"/>
    <w:link w:val="9"/>
    <w:rsid w:val="004000E7"/>
    <w:rPr>
      <w:rFonts w:ascii="Arial" w:eastAsia="黑体" w:hAnsi="Arial" w:cstheme="majorBidi"/>
      <w:kern w:val="2"/>
      <w:sz w:val="21"/>
      <w:szCs w:val="21"/>
    </w:rPr>
  </w:style>
  <w:style w:type="paragraph" w:styleId="a3">
    <w:name w:val="caption"/>
    <w:basedOn w:val="a"/>
    <w:next w:val="a"/>
    <w:qFormat/>
    <w:rsid w:val="004000E7"/>
    <w:rPr>
      <w:rFonts w:ascii="Arial" w:eastAsia="黑体" w:hAnsi="Arial" w:cs="Arial"/>
      <w:sz w:val="20"/>
      <w:szCs w:val="20"/>
    </w:rPr>
  </w:style>
  <w:style w:type="paragraph" w:styleId="a4">
    <w:name w:val="Title"/>
    <w:basedOn w:val="a"/>
    <w:next w:val="a"/>
    <w:link w:val="Char"/>
    <w:qFormat/>
    <w:rsid w:val="004000E7"/>
    <w:pPr>
      <w:spacing w:before="240" w:after="60"/>
      <w:jc w:val="center"/>
      <w:outlineLvl w:val="0"/>
    </w:pPr>
    <w:rPr>
      <w:rFonts w:ascii="Cambria" w:eastAsia="宋体" w:hAnsi="Cambria" w:cstheme="majorBidi"/>
      <w:b/>
      <w:bCs/>
      <w:sz w:val="32"/>
      <w:szCs w:val="32"/>
    </w:rPr>
  </w:style>
  <w:style w:type="character" w:customStyle="1" w:styleId="Char">
    <w:name w:val="标题 Char"/>
    <w:link w:val="a4"/>
    <w:rsid w:val="004000E7"/>
    <w:rPr>
      <w:rFonts w:ascii="Cambria" w:hAnsi="Cambria" w:cstheme="majorBidi"/>
      <w:b/>
      <w:bCs/>
      <w:kern w:val="2"/>
      <w:sz w:val="32"/>
      <w:szCs w:val="32"/>
    </w:rPr>
  </w:style>
  <w:style w:type="character" w:styleId="a5">
    <w:name w:val="Strong"/>
    <w:qFormat/>
    <w:rsid w:val="004000E7"/>
    <w:rPr>
      <w:b/>
      <w:bCs/>
    </w:rPr>
  </w:style>
  <w:style w:type="character" w:styleId="a6">
    <w:name w:val="Emphasis"/>
    <w:basedOn w:val="a0"/>
    <w:qFormat/>
    <w:rsid w:val="004000E7"/>
    <w:rPr>
      <w:i w:val="0"/>
      <w:iCs w:val="0"/>
      <w:color w:val="CC0000"/>
    </w:rPr>
  </w:style>
  <w:style w:type="paragraph" w:styleId="a7">
    <w:name w:val="No Spacing"/>
    <w:link w:val="Char0"/>
    <w:qFormat/>
    <w:rsid w:val="004000E7"/>
    <w:rPr>
      <w:rFonts w:ascii="Calibri" w:hAnsi="Calibri"/>
      <w:sz w:val="22"/>
      <w:szCs w:val="22"/>
    </w:rPr>
  </w:style>
  <w:style w:type="character" w:customStyle="1" w:styleId="Char0">
    <w:name w:val="无间隔 Char"/>
    <w:link w:val="a7"/>
    <w:rsid w:val="004000E7"/>
    <w:rPr>
      <w:rFonts w:ascii="Calibri" w:hAnsi="Calibri"/>
      <w:sz w:val="22"/>
      <w:szCs w:val="22"/>
      <w:lang w:val="en-US" w:eastAsia="zh-CN" w:bidi="ar-SA"/>
    </w:rPr>
  </w:style>
  <w:style w:type="paragraph" w:styleId="a8">
    <w:name w:val="List Paragraph"/>
    <w:basedOn w:val="a"/>
    <w:uiPriority w:val="34"/>
    <w:qFormat/>
    <w:rsid w:val="004000E7"/>
    <w:pPr>
      <w:ind w:firstLineChars="200" w:firstLine="420"/>
    </w:pPr>
    <w:rPr>
      <w:rFonts w:ascii="Arial" w:eastAsia="黑体" w:hAnsi="Arial" w:cs="Times New Roman"/>
      <w:sz w:val="21"/>
      <w:szCs w:val="22"/>
    </w:rPr>
  </w:style>
  <w:style w:type="paragraph" w:customStyle="1" w:styleId="t">
    <w:name w:val="正文t"/>
    <w:basedOn w:val="a"/>
    <w:link w:val="tChar"/>
    <w:qFormat/>
    <w:rsid w:val="004000E7"/>
    <w:pPr>
      <w:spacing w:line="360" w:lineRule="auto"/>
      <w:ind w:firstLineChars="150" w:firstLine="360"/>
    </w:pPr>
    <w:rPr>
      <w:rFonts w:ascii="宋体" w:eastAsia="宋体" w:hAnsi="宋体" w:cs="Times New Roman"/>
    </w:rPr>
  </w:style>
  <w:style w:type="character" w:customStyle="1" w:styleId="tChar">
    <w:name w:val="正文t Char"/>
    <w:basedOn w:val="a0"/>
    <w:link w:val="t"/>
    <w:rsid w:val="004000E7"/>
    <w:rPr>
      <w:rFonts w:ascii="宋体" w:hAnsi="宋体"/>
      <w:kern w:val="2"/>
      <w:sz w:val="24"/>
      <w:szCs w:val="24"/>
    </w:rPr>
  </w:style>
  <w:style w:type="paragraph" w:customStyle="1" w:styleId="k2">
    <w:name w:val="标题k2"/>
    <w:basedOn w:val="2"/>
    <w:link w:val="k2Char"/>
    <w:autoRedefine/>
    <w:qFormat/>
    <w:rsid w:val="004000E7"/>
    <w:pPr>
      <w:spacing w:before="0" w:after="0" w:line="360" w:lineRule="auto"/>
      <w:ind w:right="210"/>
    </w:pPr>
    <w:rPr>
      <w:rFonts w:ascii="黑体" w:hAnsi="Cambria"/>
      <w:bCs/>
      <w:sz w:val="24"/>
      <w:szCs w:val="32"/>
    </w:rPr>
  </w:style>
  <w:style w:type="character" w:customStyle="1" w:styleId="k2Char">
    <w:name w:val="标题k2 Char"/>
    <w:basedOn w:val="a0"/>
    <w:link w:val="k2"/>
    <w:rsid w:val="004000E7"/>
    <w:rPr>
      <w:rFonts w:ascii="黑体" w:eastAsia="黑体" w:hAnsi="Cambria" w:cstheme="majorBidi"/>
      <w:b/>
      <w:bCs/>
      <w:kern w:val="2"/>
      <w:sz w:val="24"/>
      <w:szCs w:val="32"/>
    </w:rPr>
  </w:style>
  <w:style w:type="paragraph" w:styleId="a9">
    <w:name w:val="header"/>
    <w:basedOn w:val="a"/>
    <w:link w:val="Char1"/>
    <w:uiPriority w:val="99"/>
    <w:unhideWhenUsed/>
    <w:rsid w:val="008E6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8E69F2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8E69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8E69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用户</cp:lastModifiedBy>
  <cp:revision>34</cp:revision>
  <dcterms:created xsi:type="dcterms:W3CDTF">2017-03-06T01:01:00Z</dcterms:created>
  <dcterms:modified xsi:type="dcterms:W3CDTF">2017-05-12T06:11:00Z</dcterms:modified>
</cp:coreProperties>
</file>