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76C2F" w:rsidRPr="00E96EE7" w14:paraId="17B84A8E" w14:textId="77777777" w:rsidTr="00486CF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FC0D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76C2F" w:rsidRPr="00E96EE7" w14:paraId="64F50C61" w14:textId="77777777" w:rsidTr="00486CF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0D62C" w14:textId="77777777" w:rsidR="00A76C2F" w:rsidRPr="00E96EE7" w:rsidRDefault="00A76C2F" w:rsidP="00486CF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76C2F" w:rsidRPr="00E96EE7" w14:paraId="32F09099" w14:textId="77777777" w:rsidTr="00486CFE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8E07F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F93A42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D2D1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516D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76C2F" w:rsidRPr="00E96EE7" w14:paraId="33D196A7" w14:textId="77777777" w:rsidTr="00486CFE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1ACB" w14:textId="77777777" w:rsidR="00A76C2F" w:rsidRPr="005162A8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58B616" w14:textId="77777777" w:rsidR="00A76C2F" w:rsidRPr="00866F0B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、对接辅助诊断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64E49BF" w14:textId="77777777" w:rsidR="00A76C2F" w:rsidRPr="00CF2D04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29D6" w14:textId="77777777" w:rsidR="00A76C2F" w:rsidRPr="004C67BE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BD8D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7D66B228" w14:textId="77777777" w:rsidTr="00486CFE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42A3" w14:textId="77777777" w:rsidR="00A76C2F" w:rsidRPr="005162A8" w:rsidRDefault="00A76C2F" w:rsidP="00486CF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422301" w14:textId="77777777" w:rsidR="00A76C2F" w:rsidRPr="005162A8" w:rsidRDefault="00A76C2F" w:rsidP="00486CF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、读机器学习实战第一部分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5DB9E" w14:textId="77777777" w:rsidR="00A76C2F" w:rsidRPr="00CF2D04" w:rsidRDefault="00A76C2F" w:rsidP="00486CFE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0718B6" w14:textId="77777777" w:rsidR="00A76C2F" w:rsidRPr="002E4A88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CF91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4512AFA3" w14:textId="77777777" w:rsidTr="00486CFE">
        <w:trPr>
          <w:trHeight w:val="45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DA97B" w14:textId="77777777" w:rsidR="00A76C2F" w:rsidRPr="005162A8" w:rsidRDefault="00A76C2F" w:rsidP="00486CF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BC4C0" w14:textId="77777777" w:rsidR="00A76C2F" w:rsidRPr="00C31166" w:rsidRDefault="00A76C2F" w:rsidP="00486CF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18"/>
                <w:szCs w:val="18"/>
              </w:rPr>
            </w:pP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、调研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DL4J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E7D744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39F330" w14:textId="77777777" w:rsidR="00A76C2F" w:rsidRPr="002E4A88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6E12" w14:textId="77777777" w:rsidR="00A76C2F" w:rsidRPr="00462062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76C2F" w:rsidRPr="00E96EE7" w14:paraId="30E9D453" w14:textId="77777777" w:rsidTr="00486CFE">
        <w:trPr>
          <w:trHeight w:val="451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C6DE" w14:textId="77777777" w:rsidR="00A76C2F" w:rsidRPr="005162A8" w:rsidRDefault="00A76C2F" w:rsidP="00486CF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223DDE" w14:textId="77777777" w:rsidR="00A76C2F" w:rsidRPr="005162A8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、协助代表原型设计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AC3401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9B5" w14:textId="77777777" w:rsidR="00A76C2F" w:rsidRPr="002E4A88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6B72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4F92C91B" w14:textId="77777777" w:rsidTr="00486CFE">
        <w:trPr>
          <w:trHeight w:val="36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3AD0" w14:textId="77777777" w:rsidR="00A76C2F" w:rsidRPr="005162A8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73FC0D" w14:textId="77777777" w:rsidR="00A76C2F" w:rsidRPr="005162A8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、返回数据类型调整，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treatment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改数据结构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96B4C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FDA7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0CE99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6C2F" w:rsidRPr="00E96EE7" w14:paraId="473647A7" w14:textId="77777777" w:rsidTr="00486CFE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9DEA9" w14:textId="77777777" w:rsidR="00A76C2F" w:rsidRPr="005162A8" w:rsidRDefault="00A76C2F" w:rsidP="00486CF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1FC8AB" w14:textId="77777777" w:rsidR="00A76C2F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、跟周涛对接辅助诊断部分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6228B5" w14:textId="77777777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6067" w14:textId="77777777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0F2F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6C2F" w:rsidRPr="00E96EE7" w14:paraId="178ADC95" w14:textId="77777777" w:rsidTr="00486CFE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7B9BF" w14:textId="77777777" w:rsidR="00A76C2F" w:rsidRPr="005162A8" w:rsidRDefault="00A76C2F" w:rsidP="00486CF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4D9354" w14:textId="77777777" w:rsidR="00A76C2F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19C72B" w14:textId="77777777" w:rsidR="00A76C2F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ABAA" w14:textId="77777777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79F0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6C2F" w:rsidRPr="00E96EE7" w14:paraId="2317DEC6" w14:textId="77777777" w:rsidTr="00486CF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D054A" w14:textId="77777777" w:rsidR="00A76C2F" w:rsidRPr="009331D1" w:rsidRDefault="00A76C2F" w:rsidP="00486CFE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B475" w14:textId="77777777" w:rsidR="00A76C2F" w:rsidRPr="009331D1" w:rsidRDefault="00A76C2F" w:rsidP="00486CF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A76C2F" w:rsidRPr="00E96EE7" w14:paraId="664EFD6B" w14:textId="77777777" w:rsidTr="00486CF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A057A" w14:textId="77777777" w:rsidR="00A76C2F" w:rsidRPr="005162A8" w:rsidRDefault="00A76C2F" w:rsidP="00486CFE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1854" w14:textId="77777777" w:rsidR="00A76C2F" w:rsidRPr="00000EB9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7F5CE6D5" w14:textId="77777777" w:rsidR="00A76C2F" w:rsidRDefault="00A76C2F" w:rsidP="00A76C2F"/>
    <w:p w14:paraId="5691F2DD" w14:textId="2A1067FA" w:rsidR="00A76C2F" w:rsidRDefault="00A76C2F" w:rsidP="00A76C2F">
      <w:pPr>
        <w:widowControl/>
        <w:jc w:val="left"/>
      </w:pPr>
      <w:r>
        <w:br w:type="page"/>
      </w:r>
    </w:p>
    <w:tbl>
      <w:tblPr>
        <w:tblW w:w="9049" w:type="dxa"/>
        <w:tblInd w:w="131" w:type="dxa"/>
        <w:tblLayout w:type="fixed"/>
        <w:tblLook w:val="04A0" w:firstRow="1" w:lastRow="0" w:firstColumn="1" w:lastColumn="0" w:noHBand="0" w:noVBand="1"/>
      </w:tblPr>
      <w:tblGrid>
        <w:gridCol w:w="1282"/>
        <w:gridCol w:w="4111"/>
        <w:gridCol w:w="992"/>
        <w:gridCol w:w="1134"/>
        <w:gridCol w:w="1530"/>
      </w:tblGrid>
      <w:tr w:rsidR="00E96EE7" w:rsidRPr="00E96EE7" w14:paraId="66C959AC" w14:textId="77777777" w:rsidTr="00A76C2F">
        <w:trPr>
          <w:trHeight w:val="312"/>
        </w:trPr>
        <w:tc>
          <w:tcPr>
            <w:tcW w:w="904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A54F1" w14:textId="70B72C5A" w:rsidR="00E96EE7" w:rsidRPr="00E96EE7" w:rsidRDefault="001800A2" w:rsidP="00E171E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张璐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</w:t>
            </w:r>
            <w:r w:rsidR="002D5676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-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6C4929"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E171E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2D5676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2D567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000EB9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E171E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14:paraId="75F51F97" w14:textId="77777777" w:rsidTr="00A76C2F">
        <w:trPr>
          <w:trHeight w:val="312"/>
        </w:trPr>
        <w:tc>
          <w:tcPr>
            <w:tcW w:w="904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81F732" w14:textId="77777777"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14:paraId="409B916F" w14:textId="77777777" w:rsidTr="00A76C2F">
        <w:trPr>
          <w:trHeight w:val="300"/>
        </w:trPr>
        <w:tc>
          <w:tcPr>
            <w:tcW w:w="53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9C94F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3CB370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C46C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6370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411B39" w:rsidRPr="00E96EE7" w14:paraId="62F77AC8" w14:textId="77777777" w:rsidTr="00A76C2F">
        <w:trPr>
          <w:trHeight w:val="437"/>
        </w:trPr>
        <w:tc>
          <w:tcPr>
            <w:tcW w:w="12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16AE" w14:textId="33C63D47" w:rsidR="00411B39" w:rsidRPr="005162A8" w:rsidRDefault="00411B39" w:rsidP="004C67BE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33BDD57" w14:textId="54E87F80" w:rsidR="00411B39" w:rsidRPr="00866F0B" w:rsidRDefault="00411B39" w:rsidP="00411B3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5E0243"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调研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机器学习实战第五、六、七章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A71B10" w14:textId="47F33F7A" w:rsidR="00411B39" w:rsidRPr="00CF2D04" w:rsidRDefault="005458CF" w:rsidP="005458C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60118" w14:textId="26507EC2" w:rsidR="00411B39" w:rsidRPr="004C67BE" w:rsidRDefault="004C775C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A5BF" w14:textId="77777777" w:rsidR="00411B39" w:rsidRPr="00E96EE7" w:rsidRDefault="00411B39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11B39" w:rsidRPr="00E96EE7" w14:paraId="05576A0C" w14:textId="77777777" w:rsidTr="00A76C2F">
        <w:trPr>
          <w:trHeight w:val="437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4829" w14:textId="77777777" w:rsidR="00411B39" w:rsidRPr="005162A8" w:rsidRDefault="00411B39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933040" w14:textId="6217FBCA" w:rsidR="00411B39" w:rsidRPr="005162A8" w:rsidRDefault="00411B39" w:rsidP="00411B39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调研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DL4J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AEDB8C" w14:textId="2D55AB32" w:rsidR="00411B39" w:rsidRPr="00CF2D04" w:rsidRDefault="00411B39" w:rsidP="005458CF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2</w:t>
            </w:r>
            <w:r w:rsidR="005458CF">
              <w:rPr>
                <w:rFonts w:ascii="Helvetica" w:hAnsi="Helvetica" w:cs="Helvetic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294A9A" w14:textId="791BAA12" w:rsidR="00411B39" w:rsidRPr="002E4A88" w:rsidRDefault="004C775C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A707" w14:textId="77777777" w:rsidR="00411B39" w:rsidRPr="00E96EE7" w:rsidRDefault="00411B39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11B39" w:rsidRPr="00E96EE7" w14:paraId="2A5A3ED3" w14:textId="77777777" w:rsidTr="00A76C2F">
        <w:trPr>
          <w:trHeight w:val="647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3275" w14:textId="77777777" w:rsidR="00411B39" w:rsidRPr="005162A8" w:rsidRDefault="00411B39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0204BA" w14:textId="30FF88E1" w:rsidR="00411B39" w:rsidRDefault="004C775C" w:rsidP="00411B3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 w:rsidR="00411B39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411B3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检查交给家杰的辅助诊断部分，和周涛对接</w:t>
            </w:r>
            <w:r w:rsidR="00411B39">
              <w:rPr>
                <w:rFonts w:ascii="Arial" w:eastAsia="宋体" w:hAnsi="Arial" w:cs="Arial"/>
                <w:kern w:val="0"/>
                <w:sz w:val="18"/>
                <w:szCs w:val="18"/>
              </w:rPr>
              <w:t>;</w:t>
            </w:r>
          </w:p>
          <w:p w14:paraId="68079555" w14:textId="5632EF3C" w:rsidR="00411B39" w:rsidRPr="00411B39" w:rsidRDefault="00411B39" w:rsidP="00411B3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进行医学汇报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F8CE20" w14:textId="2AA123DA" w:rsidR="00411B39" w:rsidRDefault="005458CF" w:rsidP="005458C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58D9" w14:textId="3771401E" w:rsidR="00411B39" w:rsidRPr="002E4A88" w:rsidRDefault="004C775C" w:rsidP="00AD02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</w:t>
            </w:r>
            <w:r w:rsidR="00AD0253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51A7" w14:textId="77777777" w:rsidR="00411B39" w:rsidRPr="00E96EE7" w:rsidRDefault="00411B39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C67BE" w:rsidRPr="00E96EE7" w14:paraId="1398B9A9" w14:textId="77777777" w:rsidTr="00A76C2F">
        <w:trPr>
          <w:trHeight w:val="368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424E" w14:textId="217C0F24" w:rsidR="004C67BE" w:rsidRPr="005162A8" w:rsidRDefault="004C67BE" w:rsidP="004C67BE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455B9" w14:textId="3804C3BA" w:rsidR="004C67BE" w:rsidRPr="005162A8" w:rsidRDefault="004C67BE" w:rsidP="0023324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E95433" w14:textId="4B633568" w:rsidR="004C67BE" w:rsidRPr="00E96EE7" w:rsidRDefault="004C67BE" w:rsidP="0023324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18FE" w14:textId="4CC56291" w:rsidR="004C67BE" w:rsidRPr="00E96EE7" w:rsidRDefault="004C67BE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BAC5" w14:textId="77777777" w:rsidR="004C67BE" w:rsidRPr="00E96EE7" w:rsidRDefault="004C67BE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C67BE" w:rsidRPr="00E96EE7" w14:paraId="70A3885B" w14:textId="77777777" w:rsidTr="00A76C2F">
        <w:trPr>
          <w:trHeight w:val="395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754AB" w14:textId="77777777" w:rsidR="004C67BE" w:rsidRPr="005162A8" w:rsidRDefault="004C67BE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1820E0" w14:textId="3E2D6E2F" w:rsidR="004C67BE" w:rsidRDefault="004C67BE" w:rsidP="00C55A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B21BC5" w14:textId="01AD16D6" w:rsidR="004C67BE" w:rsidRDefault="004C67BE" w:rsidP="000C248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5213" w14:textId="29D59475" w:rsidR="004C67BE" w:rsidRDefault="004C67BE" w:rsidP="00780E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5FF8" w14:textId="14FA714C" w:rsidR="004C67BE" w:rsidRPr="00E96EE7" w:rsidRDefault="004C67BE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C67BE" w:rsidRPr="00E96EE7" w14:paraId="40C65FC3" w14:textId="77777777" w:rsidTr="00A76C2F">
        <w:trPr>
          <w:trHeight w:val="340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2EE0A" w14:textId="77777777" w:rsidR="004C67BE" w:rsidRPr="005162A8" w:rsidRDefault="004C67BE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62CD87" w14:textId="46671141" w:rsidR="004C67BE" w:rsidRDefault="004C67BE" w:rsidP="00A43FB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7369FD" w14:textId="483FC4C0" w:rsidR="004C67BE" w:rsidRDefault="004C67BE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06B9" w14:textId="6820AAA7" w:rsidR="004C67BE" w:rsidRDefault="004C67BE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C5" w14:textId="77777777" w:rsidR="004C67BE" w:rsidRPr="00E96EE7" w:rsidRDefault="004C67BE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C2C06" w:rsidRPr="00E96EE7" w14:paraId="779AD0B2" w14:textId="77777777" w:rsidTr="00A76C2F">
        <w:trPr>
          <w:trHeight w:val="457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825A" w14:textId="77777777" w:rsidR="004C2C06" w:rsidRPr="009331D1" w:rsidRDefault="004C2C06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673F" w14:textId="0EB58DBA" w:rsidR="004C2C06" w:rsidRPr="009331D1" w:rsidRDefault="004C2C06" w:rsidP="00C5103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AD0253">
              <w:rPr>
                <w:rFonts w:ascii="Arial" w:eastAsia="宋体" w:hAnsi="Arial" w:cs="Arial"/>
                <w:b/>
                <w:kern w:val="0"/>
                <w:szCs w:val="18"/>
              </w:rPr>
              <w:t>70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4C2C06" w:rsidRPr="00E96EE7" w14:paraId="2D8D2DCC" w14:textId="77777777" w:rsidTr="00A76C2F">
        <w:trPr>
          <w:trHeight w:val="207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43B0" w14:textId="77777777" w:rsidR="004C2C06" w:rsidRPr="005162A8" w:rsidRDefault="004C2C06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7CDC0" w14:textId="3EB650C5" w:rsidR="004C2C06" w:rsidRPr="00000EB9" w:rsidRDefault="00AD0253" w:rsidP="00000EB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最近心态不好，工作效率不高，会尽快调节好投入工作的。</w:t>
            </w:r>
          </w:p>
        </w:tc>
      </w:tr>
    </w:tbl>
    <w:p w14:paraId="1C22A5EE" w14:textId="239AE839" w:rsidR="00E171E5" w:rsidRDefault="00E171E5"/>
    <w:p w14:paraId="08CBA548" w14:textId="77777777" w:rsidR="00E171E5" w:rsidRDefault="00E171E5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171E5" w:rsidRPr="00E96EE7" w14:paraId="4BE84367" w14:textId="77777777" w:rsidTr="00363602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7514" w14:textId="1ECE93B7" w:rsidR="00E171E5" w:rsidRPr="00E96EE7" w:rsidRDefault="00E171E5" w:rsidP="00E171E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171E5" w:rsidRPr="00E96EE7" w14:paraId="3596E634" w14:textId="77777777" w:rsidTr="00363602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E96AB" w14:textId="77777777" w:rsidR="00E171E5" w:rsidRPr="00E96EE7" w:rsidRDefault="00E171E5" w:rsidP="00363602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171E5" w:rsidRPr="00E96EE7" w14:paraId="50C03AEB" w14:textId="77777777" w:rsidTr="0036360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A28B0" w14:textId="77777777" w:rsidR="00E171E5" w:rsidRPr="00E96EE7" w:rsidRDefault="00E171E5" w:rsidP="0036360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C7D2F0" w14:textId="77777777" w:rsidR="00E171E5" w:rsidRPr="00E96EE7" w:rsidRDefault="00E171E5" w:rsidP="0036360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035A" w14:textId="77777777" w:rsidR="00E171E5" w:rsidRPr="00E96EE7" w:rsidRDefault="00E171E5" w:rsidP="0036360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5616" w14:textId="77777777" w:rsidR="00E171E5" w:rsidRPr="00E96EE7" w:rsidRDefault="00E171E5" w:rsidP="0036360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76C2F" w:rsidRPr="00E96EE7" w14:paraId="7A7313A7" w14:textId="77777777" w:rsidTr="00363602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3AA9" w14:textId="77777777" w:rsidR="00A76C2F" w:rsidRPr="005162A8" w:rsidRDefault="00A76C2F" w:rsidP="00363602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5457D0" w14:textId="3EFA30AB" w:rsidR="00A76C2F" w:rsidRPr="00866F0B" w:rsidRDefault="00A76C2F" w:rsidP="00E171E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、调研决策树的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简单实现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3B9881F" w14:textId="235812B1" w:rsidR="00A76C2F" w:rsidRPr="00CF2D04" w:rsidRDefault="00A76C2F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0AFE" w14:textId="00E2BD5A" w:rsidR="00A76C2F" w:rsidRPr="004C67BE" w:rsidRDefault="00A76C2F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8452" w14:textId="77777777" w:rsidR="00A76C2F" w:rsidRPr="00E96EE7" w:rsidRDefault="00A76C2F" w:rsidP="00363602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42401606" w14:textId="77777777" w:rsidTr="00363602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404" w14:textId="77777777" w:rsidR="00A76C2F" w:rsidRPr="005162A8" w:rsidRDefault="00A76C2F" w:rsidP="00363602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2F0B27" w14:textId="57448A24" w:rsidR="00A76C2F" w:rsidRPr="005162A8" w:rsidRDefault="00A76C2F" w:rsidP="00363602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、疾病表型的解析初步完成并完善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BBEDE" w14:textId="3A10308B" w:rsidR="00A76C2F" w:rsidRPr="00CF2D04" w:rsidRDefault="00A76C2F" w:rsidP="00363602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663379" w14:textId="51918C6E" w:rsidR="00A76C2F" w:rsidRPr="002E4A88" w:rsidRDefault="00A76C2F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874B" w14:textId="77777777" w:rsidR="00A76C2F" w:rsidRPr="00E96EE7" w:rsidRDefault="00A76C2F" w:rsidP="00363602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6FDC0297" w14:textId="77777777" w:rsidTr="00363F82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9AC7D" w14:textId="77777777" w:rsidR="00A76C2F" w:rsidRPr="005162A8" w:rsidRDefault="00A76C2F" w:rsidP="00363602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32A562" w14:textId="6534D3DE" w:rsidR="00A76C2F" w:rsidRPr="00411B39" w:rsidRDefault="00A76C2F" w:rsidP="003636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表型添加接口除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语句完成，与周涛对接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FF8A40" w14:textId="763856E5" w:rsidR="00A76C2F" w:rsidRDefault="00A76C2F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79770" w14:textId="72FE5000" w:rsidR="00A76C2F" w:rsidRPr="002E4A88" w:rsidRDefault="00A76C2F" w:rsidP="00A76C2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96388" w14:textId="77777777" w:rsidR="00A76C2F" w:rsidRPr="00E96EE7" w:rsidRDefault="00A76C2F" w:rsidP="00363602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4E6A1D2D" w14:textId="77777777" w:rsidTr="00A76C2F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A933" w14:textId="77777777" w:rsidR="00A76C2F" w:rsidRPr="005162A8" w:rsidRDefault="00A76C2F" w:rsidP="00363602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CDD581" w14:textId="66FB2C2D" w:rsidR="00A76C2F" w:rsidRDefault="00A76C2F" w:rsidP="00363602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、调研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python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网络爬虫中的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requests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库的简单实例操作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8496BE" w14:textId="57A8B645" w:rsidR="00A76C2F" w:rsidRDefault="00A76C2F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F1E8" w14:textId="571507D1" w:rsidR="00A76C2F" w:rsidRDefault="00A76C2F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826EC" w14:textId="77777777" w:rsidR="00A76C2F" w:rsidRPr="00E96EE7" w:rsidRDefault="00A76C2F" w:rsidP="00363602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171E5" w:rsidRPr="00E96EE7" w14:paraId="722340AE" w14:textId="77777777" w:rsidTr="00363602">
        <w:trPr>
          <w:trHeight w:val="36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3ECF" w14:textId="77777777" w:rsidR="00E171E5" w:rsidRPr="005162A8" w:rsidRDefault="00E171E5" w:rsidP="00363602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E27106" w14:textId="77777777" w:rsidR="00E171E5" w:rsidRPr="005162A8" w:rsidRDefault="00E171E5" w:rsidP="003636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16ED9D" w14:textId="77777777" w:rsidR="00E171E5" w:rsidRPr="00E96EE7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67262" w14:textId="77777777" w:rsidR="00E171E5" w:rsidRPr="00E96EE7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E4FA" w14:textId="77777777" w:rsidR="00E171E5" w:rsidRPr="00E96EE7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171E5" w:rsidRPr="00E96EE7" w14:paraId="362FC0CB" w14:textId="77777777" w:rsidTr="00363602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48C6" w14:textId="77777777" w:rsidR="00E171E5" w:rsidRPr="005162A8" w:rsidRDefault="00E171E5" w:rsidP="00363602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75AD9F" w14:textId="77777777" w:rsidR="00E171E5" w:rsidRDefault="00E171E5" w:rsidP="003636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92707F" w14:textId="77777777" w:rsidR="00E171E5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99C4" w14:textId="77777777" w:rsidR="00E171E5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E80A" w14:textId="77777777" w:rsidR="00E171E5" w:rsidRPr="00E96EE7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171E5" w:rsidRPr="00E96EE7" w14:paraId="28178A6D" w14:textId="77777777" w:rsidTr="00363602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3FAA5" w14:textId="77777777" w:rsidR="00E171E5" w:rsidRPr="005162A8" w:rsidRDefault="00E171E5" w:rsidP="00363602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3700B" w14:textId="77777777" w:rsidR="00E171E5" w:rsidRDefault="00E171E5" w:rsidP="003636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DE499D" w14:textId="77777777" w:rsidR="00E171E5" w:rsidRDefault="00E171E5" w:rsidP="003636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CA01" w14:textId="77777777" w:rsidR="00E171E5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4428" w14:textId="77777777" w:rsidR="00E171E5" w:rsidRPr="00E96EE7" w:rsidRDefault="00E171E5" w:rsidP="0036360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171E5" w:rsidRPr="00E96EE7" w14:paraId="54DA0C2F" w14:textId="77777777" w:rsidTr="00363602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2D8C" w14:textId="77777777" w:rsidR="00E171E5" w:rsidRPr="009331D1" w:rsidRDefault="00E171E5" w:rsidP="00363602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254F" w14:textId="215006D7" w:rsidR="00E171E5" w:rsidRPr="009331D1" w:rsidRDefault="00E171E5" w:rsidP="00A76C2F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A76C2F">
              <w:rPr>
                <w:rFonts w:ascii="Arial" w:eastAsia="宋体" w:hAnsi="Arial" w:cs="Arial" w:hint="eastAsia"/>
                <w:b/>
                <w:kern w:val="0"/>
                <w:szCs w:val="18"/>
              </w:rPr>
              <w:t>86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E171E5" w:rsidRPr="00E96EE7" w14:paraId="596C6981" w14:textId="77777777" w:rsidTr="00363602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241AA" w14:textId="77777777" w:rsidR="00E171E5" w:rsidRPr="005162A8" w:rsidRDefault="00E171E5" w:rsidP="00363602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E162" w14:textId="797A4984" w:rsidR="00E171E5" w:rsidRPr="00000EB9" w:rsidRDefault="00E171E5" w:rsidP="00A76C2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6277A8FD" w14:textId="4A8878F2" w:rsidR="00A76C2F" w:rsidRDefault="00A76C2F"/>
    <w:p w14:paraId="2FADED4D" w14:textId="21E5DE5A" w:rsidR="00A76C2F" w:rsidRDefault="00A76C2F" w:rsidP="009C4960">
      <w:pPr>
        <w:widowControl/>
        <w:jc w:val="left"/>
      </w:pPr>
      <w:r>
        <w:br w:type="page"/>
      </w:r>
    </w:p>
    <w:p w14:paraId="5BC2AA86" w14:textId="2E4470F3" w:rsidR="00A76C2F" w:rsidRDefault="00A76C2F" w:rsidP="00A76C2F">
      <w:pPr>
        <w:widowControl/>
        <w:jc w:val="left"/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76C2F" w:rsidRPr="00E96EE7" w14:paraId="75DB2C6C" w14:textId="77777777" w:rsidTr="00486CF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C51F" w14:textId="4C9D811E" w:rsidR="00A76C2F" w:rsidRPr="00E96EE7" w:rsidRDefault="00A76C2F" w:rsidP="00A76C2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76C2F" w:rsidRPr="00E96EE7" w14:paraId="7315BDF5" w14:textId="77777777" w:rsidTr="00486CF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4163B" w14:textId="77777777" w:rsidR="00A76C2F" w:rsidRPr="00E96EE7" w:rsidRDefault="00A76C2F" w:rsidP="00486CF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76C2F" w:rsidRPr="00E96EE7" w14:paraId="34F3020B" w14:textId="77777777" w:rsidTr="00486CFE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548D5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67CB5A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0979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2F43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76C2F" w:rsidRPr="00E96EE7" w14:paraId="0A096223" w14:textId="77777777" w:rsidTr="00486CFE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3EA1" w14:textId="77777777" w:rsidR="00A76C2F" w:rsidRPr="005162A8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0499024" w14:textId="13DB83AD" w:rsidR="00A76C2F" w:rsidRPr="00866F0B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、完成与周涛的表型与诊断的整体对接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12B6CE6" w14:textId="384B8938" w:rsidR="00A76C2F" w:rsidRPr="00CF2D04" w:rsidRDefault="00A76C2F" w:rsidP="00A76C2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99C2" w14:textId="23CAE98E" w:rsidR="00A76C2F" w:rsidRPr="004C67BE" w:rsidRDefault="003C1007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7807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563AB8CA" w14:textId="77777777" w:rsidTr="00486CFE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9808" w14:textId="77777777" w:rsidR="00A76C2F" w:rsidRPr="005162A8" w:rsidRDefault="00A76C2F" w:rsidP="00486CF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033C8B" w14:textId="532AB386" w:rsidR="00A76C2F" w:rsidRPr="005162A8" w:rsidRDefault="00A76C2F" w:rsidP="00486CF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、对接家杰的最新诊断做出的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个病的诊断标准，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366338" w14:textId="378932F7" w:rsidR="00A76C2F" w:rsidRPr="00CF2D04" w:rsidRDefault="00A76C2F" w:rsidP="00486CFE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893ED0" w14:textId="7A845111" w:rsidR="00A76C2F" w:rsidRPr="002E4A88" w:rsidRDefault="003C1007" w:rsidP="003C10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7D18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59A5618B" w14:textId="77777777" w:rsidTr="00486CFE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00AA1" w14:textId="77777777" w:rsidR="00A76C2F" w:rsidRPr="005162A8" w:rsidRDefault="00A76C2F" w:rsidP="00486CF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3495E2" w14:textId="7C748DD8" w:rsidR="00A76C2F" w:rsidRPr="00411B39" w:rsidRDefault="00A76C2F" w:rsidP="00A76C2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、调研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python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网络爬虫与信息提取的后三周内容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66DF50" w14:textId="2AFB2CC9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1BC3B" w14:textId="762ECC48" w:rsidR="00A76C2F" w:rsidRPr="002E4A88" w:rsidRDefault="003C1007" w:rsidP="003C10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EF7CE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763B3EC2" w14:textId="77777777" w:rsidTr="00486CFE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BE4D1" w14:textId="77777777" w:rsidR="00A76C2F" w:rsidRPr="005162A8" w:rsidRDefault="00A76C2F" w:rsidP="00486CF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A5FF2A" w14:textId="0D7D9924" w:rsidR="00A76C2F" w:rsidRDefault="00A76C2F" w:rsidP="00A76C2F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AD4E9" w14:textId="00F1E235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C2A4" w14:textId="70328F22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5D8CE" w14:textId="77777777" w:rsidR="00A76C2F" w:rsidRPr="00E96EE7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6C2F" w:rsidRPr="00E96EE7" w14:paraId="274F7067" w14:textId="77777777" w:rsidTr="003C1007">
        <w:trPr>
          <w:trHeight w:val="39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9648" w14:textId="77777777" w:rsidR="00A76C2F" w:rsidRPr="005162A8" w:rsidRDefault="00A76C2F" w:rsidP="00486CFE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09211A" w14:textId="2501379B" w:rsidR="00A76C2F" w:rsidRPr="005162A8" w:rsidRDefault="003C1007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、新整理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个表型，更新表型解析代码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4786DB" w14:textId="3ABF0A0E" w:rsidR="00A76C2F" w:rsidRPr="00E96EE7" w:rsidRDefault="003C1007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D8A66" w14:textId="4DF17F45" w:rsidR="00A76C2F" w:rsidRPr="00E96EE7" w:rsidRDefault="003C1007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5B3A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6C2F" w:rsidRPr="00E96EE7" w14:paraId="391F385E" w14:textId="77777777" w:rsidTr="00486CFE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D8F7" w14:textId="77777777" w:rsidR="00A76C2F" w:rsidRPr="005162A8" w:rsidRDefault="00A76C2F" w:rsidP="00486CF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6B4DE4" w14:textId="77777777" w:rsidR="00A76C2F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97F0F7" w14:textId="77777777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20AE" w14:textId="77777777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6AE3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6C2F" w:rsidRPr="00E96EE7" w14:paraId="2C74BD8A" w14:textId="77777777" w:rsidTr="00486CFE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246EF" w14:textId="77777777" w:rsidR="00A76C2F" w:rsidRPr="005162A8" w:rsidRDefault="00A76C2F" w:rsidP="00486CF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284865" w14:textId="77777777" w:rsidR="00A76C2F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E110D" w14:textId="77777777" w:rsidR="00A76C2F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E8B5" w14:textId="77777777" w:rsidR="00A76C2F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1815" w14:textId="77777777" w:rsidR="00A76C2F" w:rsidRPr="00E96EE7" w:rsidRDefault="00A76C2F" w:rsidP="00486CF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6C2F" w:rsidRPr="00E96EE7" w14:paraId="46D7F15E" w14:textId="77777777" w:rsidTr="00486CF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1DCB" w14:textId="77777777" w:rsidR="00A76C2F" w:rsidRPr="009331D1" w:rsidRDefault="00A76C2F" w:rsidP="00486CFE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B33D" w14:textId="7C5FD4AC" w:rsidR="00A76C2F" w:rsidRPr="009331D1" w:rsidRDefault="00A76C2F" w:rsidP="00486CF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3C1007">
              <w:rPr>
                <w:rFonts w:ascii="Arial" w:eastAsia="宋体" w:hAnsi="Arial" w:cs="Arial" w:hint="eastAsia"/>
                <w:b/>
                <w:kern w:val="0"/>
                <w:szCs w:val="18"/>
              </w:rPr>
              <w:t>89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A76C2F" w:rsidRPr="00E96EE7" w14:paraId="3B333F7A" w14:textId="77777777" w:rsidTr="00486CF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848E" w14:textId="77777777" w:rsidR="00A76C2F" w:rsidRPr="005162A8" w:rsidRDefault="00A76C2F" w:rsidP="00486CFE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1A85" w14:textId="77777777" w:rsidR="00A76C2F" w:rsidRPr="00000EB9" w:rsidRDefault="00A76C2F" w:rsidP="00486CF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3816F906" w14:textId="0ED55658" w:rsidR="009C4960" w:rsidRDefault="009C4960" w:rsidP="00A76C2F"/>
    <w:p w14:paraId="295E3022" w14:textId="77777777" w:rsidR="009C4960" w:rsidRDefault="009C4960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9C4960" w:rsidRPr="00E96EE7" w14:paraId="4A2458CA" w14:textId="77777777" w:rsidTr="00A758F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07FE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C4960" w:rsidRPr="00E96EE7" w14:paraId="14958EFA" w14:textId="77777777" w:rsidTr="00A758F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6F1C17" w14:textId="77777777" w:rsidR="009C4960" w:rsidRPr="00E96EE7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C4960" w:rsidRPr="00E96EE7" w14:paraId="14101E18" w14:textId="77777777" w:rsidTr="00A758F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AC098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DB74C3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4C1C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9DF8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C4960" w:rsidRPr="00E96EE7" w14:paraId="71A15EF4" w14:textId="77777777" w:rsidTr="00A758F0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40E1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48E07C" w14:textId="77777777" w:rsidR="009C4960" w:rsidRPr="00866F0B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、对接辅助诊断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4D8F2B4" w14:textId="77777777" w:rsidR="009C4960" w:rsidRPr="00CF2D04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AE51" w14:textId="77777777" w:rsidR="009C4960" w:rsidRPr="004C67BE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4BD7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3BA849F2" w14:textId="77777777" w:rsidTr="00A758F0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AD8D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42DE40" w14:textId="77777777" w:rsidR="009C4960" w:rsidRPr="005162A8" w:rsidRDefault="009C4960" w:rsidP="00A758F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、读机器学习实战第一部分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5529E5" w14:textId="77777777" w:rsidR="009C4960" w:rsidRPr="00CF2D04" w:rsidRDefault="009C4960" w:rsidP="00A758F0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351E91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7B7C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7E850123" w14:textId="77777777" w:rsidTr="00A758F0">
        <w:trPr>
          <w:trHeight w:val="45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932B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FFB2AF" w14:textId="77777777" w:rsidR="009C4960" w:rsidRPr="00C31166" w:rsidRDefault="009C4960" w:rsidP="00A758F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18"/>
                <w:szCs w:val="18"/>
              </w:rPr>
            </w:pP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、调研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DL4J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6CA27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360732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D883" w14:textId="77777777" w:rsidR="009C4960" w:rsidRPr="00462062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C4960" w:rsidRPr="00E96EE7" w14:paraId="2F3461A0" w14:textId="77777777" w:rsidTr="00A758F0">
        <w:trPr>
          <w:trHeight w:val="451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9CF7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57964E" w14:textId="77777777" w:rsidR="009C4960" w:rsidRPr="005162A8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、协助代表原型设计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2E21B9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0ABEC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3DEC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61E968C3" w14:textId="77777777" w:rsidTr="00A758F0">
        <w:trPr>
          <w:trHeight w:val="36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1F744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C7B1C4" w14:textId="77777777" w:rsidR="009C4960" w:rsidRPr="005162A8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、返回数据类型调整，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treatment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改数据结构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B594F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E12E0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F9C8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5F10BB22" w14:textId="77777777" w:rsidTr="00A758F0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4EB76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A9F9EB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、跟周涛对接辅助诊断部分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E55D01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9E6C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B68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39799F91" w14:textId="77777777" w:rsidTr="00A758F0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7E5D7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691E75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C22E91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15621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20794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446963B5" w14:textId="77777777" w:rsidTr="00A758F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5F9C" w14:textId="77777777" w:rsidR="009C4960" w:rsidRPr="009331D1" w:rsidRDefault="009C4960" w:rsidP="00A758F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A6A9" w14:textId="77777777" w:rsidR="009C4960" w:rsidRPr="009331D1" w:rsidRDefault="009C4960" w:rsidP="00A758F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9C4960" w:rsidRPr="00E96EE7" w14:paraId="6B5D241A" w14:textId="77777777" w:rsidTr="00A758F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2E714" w14:textId="77777777" w:rsidR="009C4960" w:rsidRPr="005162A8" w:rsidRDefault="009C4960" w:rsidP="00A758F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7B951" w14:textId="77777777" w:rsidR="009C4960" w:rsidRPr="00000EB9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6F3EE4D1" w14:textId="77777777" w:rsidR="009C4960" w:rsidRDefault="009C4960" w:rsidP="009C4960"/>
    <w:p w14:paraId="5ADD0B01" w14:textId="77777777" w:rsidR="009C4960" w:rsidRDefault="009C4960" w:rsidP="009C4960">
      <w:pPr>
        <w:widowControl/>
        <w:jc w:val="left"/>
      </w:pPr>
      <w:r>
        <w:br w:type="page"/>
      </w:r>
    </w:p>
    <w:tbl>
      <w:tblPr>
        <w:tblW w:w="9049" w:type="dxa"/>
        <w:tblInd w:w="131" w:type="dxa"/>
        <w:tblLayout w:type="fixed"/>
        <w:tblLook w:val="04A0" w:firstRow="1" w:lastRow="0" w:firstColumn="1" w:lastColumn="0" w:noHBand="0" w:noVBand="1"/>
      </w:tblPr>
      <w:tblGrid>
        <w:gridCol w:w="1282"/>
        <w:gridCol w:w="4111"/>
        <w:gridCol w:w="992"/>
        <w:gridCol w:w="1134"/>
        <w:gridCol w:w="1530"/>
      </w:tblGrid>
      <w:tr w:rsidR="009C4960" w:rsidRPr="00E96EE7" w14:paraId="1AADFD3D" w14:textId="77777777" w:rsidTr="00A758F0">
        <w:trPr>
          <w:trHeight w:val="312"/>
        </w:trPr>
        <w:tc>
          <w:tcPr>
            <w:tcW w:w="904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008C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C4960" w:rsidRPr="00E96EE7" w14:paraId="59B37B44" w14:textId="77777777" w:rsidTr="00A758F0">
        <w:trPr>
          <w:trHeight w:val="312"/>
        </w:trPr>
        <w:tc>
          <w:tcPr>
            <w:tcW w:w="904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8C2BC" w14:textId="77777777" w:rsidR="009C4960" w:rsidRPr="00E96EE7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C4960" w:rsidRPr="00E96EE7" w14:paraId="53764C7D" w14:textId="77777777" w:rsidTr="00A758F0">
        <w:trPr>
          <w:trHeight w:val="300"/>
        </w:trPr>
        <w:tc>
          <w:tcPr>
            <w:tcW w:w="53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CB8CB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9A1C77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B71B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514A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C4960" w:rsidRPr="00E96EE7" w14:paraId="0A4D2BFE" w14:textId="77777777" w:rsidTr="00A758F0">
        <w:trPr>
          <w:trHeight w:val="437"/>
        </w:trPr>
        <w:tc>
          <w:tcPr>
            <w:tcW w:w="12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319F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7B99547" w14:textId="77777777" w:rsidR="009C4960" w:rsidRPr="00866F0B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调研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机器学习实战第五、六、七章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5A089A6" w14:textId="77777777" w:rsidR="009C4960" w:rsidRPr="00CF2D04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DA2BC" w14:textId="77777777" w:rsidR="009C4960" w:rsidRPr="004C67BE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E2B0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4FCA54BD" w14:textId="77777777" w:rsidTr="00A758F0">
        <w:trPr>
          <w:trHeight w:val="437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A3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D09B2E" w14:textId="77777777" w:rsidR="009C4960" w:rsidRPr="005162A8" w:rsidRDefault="009C4960" w:rsidP="00A758F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4C2C0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调研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DL4J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DFAD1" w14:textId="77777777" w:rsidR="009C4960" w:rsidRPr="00CF2D04" w:rsidRDefault="009C4960" w:rsidP="00A758F0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EC0C39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E0E9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2F4B3236" w14:textId="77777777" w:rsidTr="00A758F0">
        <w:trPr>
          <w:trHeight w:val="647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A783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23FFB1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检查交给家杰的辅助诊断部分，和周涛对接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;</w:t>
            </w:r>
          </w:p>
          <w:p w14:paraId="6E14FE7E" w14:textId="77777777" w:rsidR="009C4960" w:rsidRPr="00411B39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进行医学汇报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7415C5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3F2EC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AFEBB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153290AF" w14:textId="77777777" w:rsidTr="00A758F0">
        <w:trPr>
          <w:trHeight w:val="368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1921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B0D30" w14:textId="77777777" w:rsidR="009C4960" w:rsidRPr="005162A8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D5AA35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5678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52D2B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6F4FAEDC" w14:textId="77777777" w:rsidTr="00A758F0">
        <w:trPr>
          <w:trHeight w:val="395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36AE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6F9864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35EC5F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9F39E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DF06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587D118D" w14:textId="77777777" w:rsidTr="00A758F0">
        <w:trPr>
          <w:trHeight w:val="340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2B46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D1849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98C06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A469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92F01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42EC5728" w14:textId="77777777" w:rsidTr="00A758F0">
        <w:trPr>
          <w:trHeight w:val="457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4668" w14:textId="77777777" w:rsidR="009C4960" w:rsidRPr="009331D1" w:rsidRDefault="009C4960" w:rsidP="00A758F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EB1C" w14:textId="77777777" w:rsidR="009C4960" w:rsidRPr="009331D1" w:rsidRDefault="009C4960" w:rsidP="00A758F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/>
                <w:b/>
                <w:kern w:val="0"/>
                <w:szCs w:val="18"/>
              </w:rPr>
              <w:t>70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9C4960" w:rsidRPr="00E96EE7" w14:paraId="45DFA4ED" w14:textId="77777777" w:rsidTr="00A758F0">
        <w:trPr>
          <w:trHeight w:val="207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6608" w14:textId="77777777" w:rsidR="009C4960" w:rsidRPr="005162A8" w:rsidRDefault="009C4960" w:rsidP="00A758F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C35" w14:textId="77777777" w:rsidR="009C4960" w:rsidRPr="00000EB9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最近心态不好，工作效率不高，会尽快调节好投入工作的。</w:t>
            </w:r>
          </w:p>
        </w:tc>
      </w:tr>
    </w:tbl>
    <w:p w14:paraId="2FC6F05D" w14:textId="77777777" w:rsidR="009C4960" w:rsidRDefault="009C4960" w:rsidP="009C4960"/>
    <w:p w14:paraId="7DFFF892" w14:textId="77777777" w:rsidR="009C4960" w:rsidRDefault="009C4960" w:rsidP="009C4960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9C4960" w:rsidRPr="00E96EE7" w14:paraId="15A0E108" w14:textId="77777777" w:rsidTr="00A758F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029B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C4960" w:rsidRPr="00E96EE7" w14:paraId="22F2B329" w14:textId="77777777" w:rsidTr="00A758F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5B8E3" w14:textId="77777777" w:rsidR="009C4960" w:rsidRPr="00E96EE7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C4960" w:rsidRPr="00E96EE7" w14:paraId="4C2D0926" w14:textId="77777777" w:rsidTr="00A758F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FE570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1E6B5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929D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30E0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C4960" w:rsidRPr="00E96EE7" w14:paraId="0E7BC8C8" w14:textId="77777777" w:rsidTr="00A758F0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C673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5FE2D33" w14:textId="77777777" w:rsidR="009C4960" w:rsidRPr="00866F0B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、调研决策树的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简单实现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318EE72" w14:textId="77777777" w:rsidR="009C4960" w:rsidRPr="00CF2D04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05B10" w14:textId="77777777" w:rsidR="009C4960" w:rsidRPr="004C67BE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51DF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1BE43873" w14:textId="77777777" w:rsidTr="00A758F0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625E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149573" w14:textId="77777777" w:rsidR="009C4960" w:rsidRPr="005162A8" w:rsidRDefault="009C4960" w:rsidP="00A758F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、疾病表型的解析初步完成并完善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B64CCB" w14:textId="77777777" w:rsidR="009C4960" w:rsidRPr="00CF2D04" w:rsidRDefault="009C4960" w:rsidP="00A758F0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ACF6CA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84B6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74129664" w14:textId="77777777" w:rsidTr="00A758F0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50B2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6289FE" w14:textId="77777777" w:rsidR="009C4960" w:rsidRPr="00411B39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表型添加接口除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语句完成，与周涛对接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49A22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E16B" w14:textId="77777777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A242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6CA94016" w14:textId="77777777" w:rsidTr="00A758F0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610F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38311F" w14:textId="77777777" w:rsidR="009C4960" w:rsidRDefault="009C4960" w:rsidP="00A758F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、调研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python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网络爬虫中的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requests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库的简单实例操作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C166B3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DC535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5679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4E5F08C0" w14:textId="77777777" w:rsidTr="00A758F0">
        <w:trPr>
          <w:trHeight w:val="36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8DEB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AD4902" w14:textId="77777777" w:rsidR="009C4960" w:rsidRPr="005162A8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D6CD5B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11106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DB7D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031219D0" w14:textId="77777777" w:rsidTr="00A758F0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8C63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197540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B3F66F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E688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59997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5DD38782" w14:textId="77777777" w:rsidTr="00A758F0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FFE0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8920DF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BEFC75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7C847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3957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0EFF7801" w14:textId="77777777" w:rsidTr="00A758F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7C51" w14:textId="77777777" w:rsidR="009C4960" w:rsidRPr="009331D1" w:rsidRDefault="009C4960" w:rsidP="00A758F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ED17" w14:textId="77777777" w:rsidR="009C4960" w:rsidRPr="009331D1" w:rsidRDefault="009C4960" w:rsidP="00A758F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86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9C4960" w:rsidRPr="00E96EE7" w14:paraId="2441E879" w14:textId="77777777" w:rsidTr="00A758F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805F" w14:textId="77777777" w:rsidR="009C4960" w:rsidRPr="005162A8" w:rsidRDefault="009C4960" w:rsidP="00A758F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BDB0" w14:textId="77777777" w:rsidR="009C4960" w:rsidRPr="00000EB9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F803424" w14:textId="77777777" w:rsidR="009C4960" w:rsidRDefault="009C4960" w:rsidP="009C4960"/>
    <w:p w14:paraId="445CF5CF" w14:textId="77777777" w:rsidR="009C4960" w:rsidRDefault="009C4960" w:rsidP="009C4960">
      <w:pPr>
        <w:widowControl/>
        <w:jc w:val="left"/>
      </w:pPr>
      <w:r>
        <w:br w:type="page"/>
      </w:r>
    </w:p>
    <w:p w14:paraId="3D4EF0E6" w14:textId="77777777" w:rsidR="009C4960" w:rsidRDefault="009C4960" w:rsidP="009C4960">
      <w:pPr>
        <w:widowControl/>
        <w:jc w:val="left"/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9C4960" w:rsidRPr="00E96EE7" w14:paraId="7982E81F" w14:textId="77777777" w:rsidTr="00A758F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7436" w14:textId="2E6E68BD" w:rsidR="009C4960" w:rsidRPr="00E96EE7" w:rsidRDefault="009C4960" w:rsidP="009C496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05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-04-07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C4960" w:rsidRPr="00E96EE7" w14:paraId="337A86F6" w14:textId="77777777" w:rsidTr="00A758F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FE96B" w14:textId="77777777" w:rsidR="009C4960" w:rsidRPr="00E96EE7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C4960" w:rsidRPr="00E96EE7" w14:paraId="0F710D54" w14:textId="77777777" w:rsidTr="00A758F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86414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4455DE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F034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CA78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C4960" w:rsidRPr="00E96EE7" w14:paraId="299B8560" w14:textId="77777777" w:rsidTr="00A758F0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F7AC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E28F78" w14:textId="315D2D20" w:rsidR="009C4960" w:rsidRPr="00866F0B" w:rsidRDefault="009C4960" w:rsidP="009C496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、调研文本分类流程，绘制流程图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DA6F6E4" w14:textId="2E920AF7" w:rsidR="009C4960" w:rsidRPr="00CF2D04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A4BE4" w14:textId="77777777" w:rsidR="009C4960" w:rsidRPr="004C67BE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331C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6745376D" w14:textId="77777777" w:rsidTr="00A758F0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834C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1E921" w14:textId="5E8A4952" w:rsidR="009C4960" w:rsidRPr="005162A8" w:rsidRDefault="009C4960" w:rsidP="00A758F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、协助周涛家杰解决代码问题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496DC2" w14:textId="14DA8A2B" w:rsidR="009C4960" w:rsidRPr="00CF2D04" w:rsidRDefault="009C4960" w:rsidP="00A758F0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046BFE" w14:textId="1E8E922B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B1CF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62E08CB3" w14:textId="77777777" w:rsidTr="00A758F0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C39A5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EC621C" w14:textId="423A8F90" w:rsidR="009C4960" w:rsidRPr="00411B39" w:rsidRDefault="009C4960" w:rsidP="009C496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、与明卿对接表型数据接口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7C869E" w14:textId="4605767D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28F3" w14:textId="34D8671D" w:rsidR="009C4960" w:rsidRPr="002E4A88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0CC0B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322E80F2" w14:textId="77777777" w:rsidTr="00A758F0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28C89" w14:textId="77777777" w:rsidR="009C4960" w:rsidRPr="005162A8" w:rsidRDefault="009C4960" w:rsidP="00A758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5657FC" w14:textId="6B1C9083" w:rsidR="009C4960" w:rsidRDefault="009C4960" w:rsidP="00A758F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、写一个基于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KNN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算法的小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demo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A2DD3" w14:textId="41E0E2F5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B1DE" w14:textId="0C09EE50" w:rsidR="009C4960" w:rsidRDefault="009C4960" w:rsidP="009C496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09704" w14:textId="77777777" w:rsidR="009C4960" w:rsidRPr="00E96EE7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C4960" w:rsidRPr="00E96EE7" w14:paraId="5C64B2C7" w14:textId="77777777" w:rsidTr="00A758F0">
        <w:trPr>
          <w:trHeight w:val="39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8D92" w14:textId="77777777" w:rsidR="009C4960" w:rsidRPr="005162A8" w:rsidRDefault="009C4960" w:rsidP="00A758F0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E4E2B7" w14:textId="3A8528A6" w:rsidR="009C4960" w:rsidRPr="005162A8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与家杰对接录入标准设计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DA8E07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6CA6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E86E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6B8248D5" w14:textId="77777777" w:rsidTr="00A758F0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6EF0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4B9D38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DB3162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22D62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DC96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1FF0CD47" w14:textId="77777777" w:rsidTr="00A758F0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0FEA" w14:textId="77777777" w:rsidR="009C4960" w:rsidRPr="005162A8" w:rsidRDefault="009C4960" w:rsidP="00A758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3C3349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8868F7" w14:textId="77777777" w:rsidR="009C4960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8DBF" w14:textId="77777777" w:rsidR="009C4960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D8CD7" w14:textId="77777777" w:rsidR="009C4960" w:rsidRPr="00E96EE7" w:rsidRDefault="009C4960" w:rsidP="00A758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C4960" w:rsidRPr="00E96EE7" w14:paraId="0A6C402B" w14:textId="77777777" w:rsidTr="00A758F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E6F8" w14:textId="77777777" w:rsidR="009C4960" w:rsidRPr="009331D1" w:rsidRDefault="009C4960" w:rsidP="00A758F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BFF0" w14:textId="76AFF9D4" w:rsidR="009C4960" w:rsidRPr="009331D1" w:rsidRDefault="009C4960" w:rsidP="009C496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/>
                <w:b/>
                <w:kern w:val="0"/>
                <w:szCs w:val="18"/>
              </w:rPr>
              <w:t>90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9C4960" w:rsidRPr="00E96EE7" w14:paraId="5EFF78A9" w14:textId="77777777" w:rsidTr="00A758F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6D43" w14:textId="77777777" w:rsidR="009C4960" w:rsidRPr="005162A8" w:rsidRDefault="009C4960" w:rsidP="00A758F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93A9" w14:textId="77777777" w:rsidR="009C4960" w:rsidRPr="00000EB9" w:rsidRDefault="009C4960" w:rsidP="00A758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9C4C310" w14:textId="52F25FFE" w:rsidR="00221F7E" w:rsidRDefault="00221F7E" w:rsidP="009C4960"/>
    <w:p w14:paraId="375973B5" w14:textId="77777777" w:rsidR="00221F7E" w:rsidRDefault="00221F7E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221F7E" w:rsidRPr="00E96EE7" w14:paraId="32710806" w14:textId="77777777" w:rsidTr="00B15AA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B7D3" w14:textId="3172F793" w:rsidR="00221F7E" w:rsidRPr="00E96EE7" w:rsidRDefault="00221F7E" w:rsidP="00AF318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张璐周计划（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AF318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-04-</w:t>
            </w:r>
            <w:r w:rsidR="00AF318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221F7E" w:rsidRPr="00E96EE7" w14:paraId="7CA9F6B6" w14:textId="77777777" w:rsidTr="00B15AA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D9716" w14:textId="77777777" w:rsidR="00221F7E" w:rsidRPr="00E96EE7" w:rsidRDefault="00221F7E" w:rsidP="00B15AA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221F7E" w:rsidRPr="00E96EE7" w14:paraId="1A802E08" w14:textId="77777777" w:rsidTr="00B15AA7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AAE83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B59DF2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3C43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86AB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221F7E" w:rsidRPr="00E96EE7" w14:paraId="1F2D9BDB" w14:textId="77777777" w:rsidTr="00B15AA7">
        <w:trPr>
          <w:trHeight w:val="437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AF90" w14:textId="77777777" w:rsidR="00221F7E" w:rsidRPr="005162A8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C60C2A" w14:textId="091E9CCE" w:rsidR="00221F7E" w:rsidRPr="00866F0B" w:rsidRDefault="00221F7E" w:rsidP="00AF318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F318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完成</w:t>
            </w:r>
            <w:r w:rsidR="00AF3182">
              <w:rPr>
                <w:rFonts w:ascii="Helvetica" w:hAnsi="Helvetica" w:cs="Helvetica"/>
                <w:color w:val="333333"/>
                <w:sz w:val="18"/>
                <w:szCs w:val="18"/>
              </w:rPr>
              <w:t>KNN</w:t>
            </w:r>
            <w:r w:rsidR="00AF318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</w:t>
            </w:r>
            <w:r w:rsidR="00AF318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demo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CCD93D3" w14:textId="67012D08" w:rsidR="00221F7E" w:rsidRPr="00CF2D04" w:rsidRDefault="00221F7E" w:rsidP="00A91E2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="00A91E2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D0D6B" w14:textId="77777777" w:rsidR="00221F7E" w:rsidRPr="004C67BE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C72C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21F7E" w:rsidRPr="00E96EE7" w14:paraId="12AAA4E5" w14:textId="77777777" w:rsidTr="00B15AA7">
        <w:trPr>
          <w:trHeight w:val="43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0F53B" w14:textId="77777777" w:rsidR="00221F7E" w:rsidRPr="005162A8" w:rsidRDefault="00221F7E" w:rsidP="00B15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8C95A7" w14:textId="4F93E0D4" w:rsidR="00221F7E" w:rsidRPr="005162A8" w:rsidRDefault="00221F7E" w:rsidP="00AF3182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F318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协助项目测试，修改</w:t>
            </w:r>
            <w:r w:rsidR="00AF318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55EA82" w14:textId="39A96054" w:rsidR="00221F7E" w:rsidRPr="00CF2D04" w:rsidRDefault="00AF3182" w:rsidP="00B15AA7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12319A" w14:textId="77777777" w:rsidR="00221F7E" w:rsidRPr="002E4A88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B983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21F7E" w:rsidRPr="00E96EE7" w14:paraId="510EDEFB" w14:textId="77777777" w:rsidTr="00411A8A">
        <w:trPr>
          <w:trHeight w:val="464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918D" w14:textId="77777777" w:rsidR="00221F7E" w:rsidRPr="005162A8" w:rsidRDefault="00221F7E" w:rsidP="00B15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bookmarkStart w:id="0" w:name="_GoBack" w:colFirst="1" w:colLast="1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D09613" w14:textId="6FA5B628" w:rsidR="00221F7E" w:rsidRPr="00411B39" w:rsidRDefault="00221F7E" w:rsidP="00A91E2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A91E2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新整理三个疾病表型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1A5E86" w14:textId="77777777" w:rsidR="00221F7E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90BD4" w14:textId="0BB63BA3" w:rsidR="00221F7E" w:rsidRPr="002E4A88" w:rsidRDefault="00A91E2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92FD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21F7E" w:rsidRPr="00E96EE7" w14:paraId="16D5C386" w14:textId="77777777" w:rsidTr="00B15AA7">
        <w:trPr>
          <w:trHeight w:val="436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32AD" w14:textId="77777777" w:rsidR="00221F7E" w:rsidRPr="005162A8" w:rsidRDefault="00221F7E" w:rsidP="00B15AA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DDFB7A" w14:textId="042E4F08" w:rsidR="00221F7E" w:rsidRDefault="00221F7E" w:rsidP="00A91E2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A91E2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将</w:t>
            </w:r>
            <w:r w:rsidR="00A91E2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KNN</w:t>
            </w:r>
            <w:r w:rsidR="00A91E2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的</w:t>
            </w:r>
            <w:r w:rsidR="00A91E2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demo</w:t>
            </w:r>
            <w:r w:rsidR="00A91E2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应用到真实场景</w:t>
            </w:r>
            <w:r w:rsidR="00A91E2E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054EFD" w14:textId="5B5B6691" w:rsidR="00221F7E" w:rsidRDefault="00A91E2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0751" w14:textId="6B068D9A" w:rsidR="00221F7E" w:rsidRDefault="00A91E2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98C3C" w14:textId="77777777" w:rsidR="00221F7E" w:rsidRPr="00E96EE7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bookmarkEnd w:id="0"/>
      <w:tr w:rsidR="00221F7E" w:rsidRPr="00E96EE7" w14:paraId="75EA66D0" w14:textId="77777777" w:rsidTr="00B15AA7">
        <w:trPr>
          <w:trHeight w:val="39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AA8C" w14:textId="77777777" w:rsidR="00221F7E" w:rsidRPr="005162A8" w:rsidRDefault="00221F7E" w:rsidP="00B15AA7">
            <w:pPr>
              <w:widowControl/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D7F8C" w14:textId="0842F400" w:rsidR="00C70057" w:rsidRPr="00C70057" w:rsidRDefault="00AF3182" w:rsidP="00C70057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70057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查看院长给出的疾病算法</w:t>
            </w:r>
            <w:r w:rsidR="00313CA8" w:rsidRPr="00C70057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，讨论评审</w:t>
            </w:r>
            <w:r w:rsidR="00C70057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后与明卿对接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82EAAA" w14:textId="77777777" w:rsidR="00221F7E" w:rsidRPr="00E96EE7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13634" w14:textId="77777777" w:rsidR="00221F7E" w:rsidRPr="00E96EE7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3670" w14:textId="77777777" w:rsidR="00221F7E" w:rsidRPr="00E96EE7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21F7E" w:rsidRPr="00E96EE7" w14:paraId="53506BBA" w14:textId="77777777" w:rsidTr="00B15AA7">
        <w:trPr>
          <w:trHeight w:val="395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2AA1" w14:textId="77777777" w:rsidR="00221F7E" w:rsidRPr="005162A8" w:rsidRDefault="00221F7E" w:rsidP="00B15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AB4013" w14:textId="77777777" w:rsidR="00221F7E" w:rsidRDefault="00221F7E" w:rsidP="00B15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C5EDB9" w14:textId="77777777" w:rsidR="00221F7E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D9D5C" w14:textId="77777777" w:rsidR="00221F7E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B361" w14:textId="77777777" w:rsidR="00221F7E" w:rsidRPr="00E96EE7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21F7E" w:rsidRPr="00E96EE7" w14:paraId="450D0778" w14:textId="77777777" w:rsidTr="00B15AA7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9017" w14:textId="77777777" w:rsidR="00221F7E" w:rsidRPr="005162A8" w:rsidRDefault="00221F7E" w:rsidP="00B15AA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1B42C" w14:textId="77777777" w:rsidR="00221F7E" w:rsidRDefault="00221F7E" w:rsidP="00B15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A9D273" w14:textId="77777777" w:rsidR="00221F7E" w:rsidRDefault="00221F7E" w:rsidP="00B15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7725" w14:textId="77777777" w:rsidR="00221F7E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9989" w14:textId="77777777" w:rsidR="00221F7E" w:rsidRPr="00E96EE7" w:rsidRDefault="00221F7E" w:rsidP="00B15AA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21F7E" w:rsidRPr="00E96EE7" w14:paraId="48BE6A45" w14:textId="77777777" w:rsidTr="00B15AA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33F" w14:textId="77777777" w:rsidR="00221F7E" w:rsidRPr="009331D1" w:rsidRDefault="00221F7E" w:rsidP="00B15AA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6AC3" w14:textId="3E6D8623" w:rsidR="00221F7E" w:rsidRPr="009331D1" w:rsidRDefault="00221F7E" w:rsidP="004F73E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C70057">
              <w:rPr>
                <w:rFonts w:ascii="Arial" w:eastAsia="宋体" w:hAnsi="Arial" w:cs="Arial" w:hint="eastAsia"/>
                <w:b/>
                <w:kern w:val="0"/>
                <w:szCs w:val="18"/>
              </w:rPr>
              <w:t>71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221F7E" w:rsidRPr="00E96EE7" w14:paraId="0EBEC03C" w14:textId="77777777" w:rsidTr="00B15AA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B215" w14:textId="77777777" w:rsidR="00221F7E" w:rsidRPr="005162A8" w:rsidRDefault="00221F7E" w:rsidP="00B15AA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A161" w14:textId="77777777" w:rsidR="00221F7E" w:rsidRPr="00000EB9" w:rsidRDefault="00221F7E" w:rsidP="00B15AA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4006763A" w14:textId="77777777" w:rsidR="009C4960" w:rsidRDefault="009C4960" w:rsidP="009C4960"/>
    <w:p w14:paraId="2A84FA71" w14:textId="571D46A0" w:rsidR="00B84DAD" w:rsidRDefault="00B84DAD" w:rsidP="009C4960">
      <w:pPr>
        <w:widowControl/>
        <w:jc w:val="left"/>
      </w:pPr>
    </w:p>
    <w:sectPr w:rsidR="00B84DAD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000C2" w14:textId="77777777" w:rsidR="00262760" w:rsidRDefault="00262760" w:rsidP="00453A80">
      <w:r>
        <w:separator/>
      </w:r>
    </w:p>
  </w:endnote>
  <w:endnote w:type="continuationSeparator" w:id="0">
    <w:p w14:paraId="1D81C1B6" w14:textId="77777777" w:rsidR="00262760" w:rsidRDefault="00262760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CAB31" w14:textId="77777777" w:rsidR="00262760" w:rsidRDefault="00262760" w:rsidP="00453A80">
      <w:r>
        <w:separator/>
      </w:r>
    </w:p>
  </w:footnote>
  <w:footnote w:type="continuationSeparator" w:id="0">
    <w:p w14:paraId="7885956F" w14:textId="77777777" w:rsidR="00262760" w:rsidRDefault="00262760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AD1"/>
    <w:multiLevelType w:val="hybridMultilevel"/>
    <w:tmpl w:val="BD9EF88A"/>
    <w:lvl w:ilvl="0" w:tplc="1A0A656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195B84"/>
    <w:multiLevelType w:val="hybridMultilevel"/>
    <w:tmpl w:val="E1E226E0"/>
    <w:lvl w:ilvl="0" w:tplc="8F8ED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6C3A84"/>
    <w:multiLevelType w:val="hybridMultilevel"/>
    <w:tmpl w:val="42645366"/>
    <w:lvl w:ilvl="0" w:tplc="CDDE58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003E8"/>
    <w:rsid w:val="00000EB9"/>
    <w:rsid w:val="000159CA"/>
    <w:rsid w:val="00030D8F"/>
    <w:rsid w:val="00034D8D"/>
    <w:rsid w:val="000438A8"/>
    <w:rsid w:val="00043B0C"/>
    <w:rsid w:val="00044F3C"/>
    <w:rsid w:val="00063092"/>
    <w:rsid w:val="00066F89"/>
    <w:rsid w:val="00067F6B"/>
    <w:rsid w:val="0008268A"/>
    <w:rsid w:val="00082E9A"/>
    <w:rsid w:val="000A39FD"/>
    <w:rsid w:val="000B4F73"/>
    <w:rsid w:val="000C2481"/>
    <w:rsid w:val="000D0320"/>
    <w:rsid w:val="000D24C5"/>
    <w:rsid w:val="000D2D21"/>
    <w:rsid w:val="000D3FBC"/>
    <w:rsid w:val="000D5F10"/>
    <w:rsid w:val="000F580B"/>
    <w:rsid w:val="00105232"/>
    <w:rsid w:val="00111AF1"/>
    <w:rsid w:val="00134B47"/>
    <w:rsid w:val="001800A2"/>
    <w:rsid w:val="00194D48"/>
    <w:rsid w:val="00195879"/>
    <w:rsid w:val="001A0008"/>
    <w:rsid w:val="001A145A"/>
    <w:rsid w:val="001C1920"/>
    <w:rsid w:val="001C53B3"/>
    <w:rsid w:val="001D751C"/>
    <w:rsid w:val="001D7812"/>
    <w:rsid w:val="001E32CC"/>
    <w:rsid w:val="001E60C7"/>
    <w:rsid w:val="001F3640"/>
    <w:rsid w:val="001F3B60"/>
    <w:rsid w:val="001F5486"/>
    <w:rsid w:val="001F6505"/>
    <w:rsid w:val="00201EEC"/>
    <w:rsid w:val="00204D6C"/>
    <w:rsid w:val="00205748"/>
    <w:rsid w:val="00221F7E"/>
    <w:rsid w:val="002312FC"/>
    <w:rsid w:val="0023324A"/>
    <w:rsid w:val="00241B31"/>
    <w:rsid w:val="002428D1"/>
    <w:rsid w:val="002479D2"/>
    <w:rsid w:val="00250016"/>
    <w:rsid w:val="002623E9"/>
    <w:rsid w:val="00262760"/>
    <w:rsid w:val="00262AFD"/>
    <w:rsid w:val="00264ADB"/>
    <w:rsid w:val="00270D03"/>
    <w:rsid w:val="002A2C0D"/>
    <w:rsid w:val="002D4BE7"/>
    <w:rsid w:val="002D5676"/>
    <w:rsid w:val="002E2057"/>
    <w:rsid w:val="002E4A88"/>
    <w:rsid w:val="002F7F54"/>
    <w:rsid w:val="00302C0A"/>
    <w:rsid w:val="00313CA8"/>
    <w:rsid w:val="00323EB1"/>
    <w:rsid w:val="00324A45"/>
    <w:rsid w:val="0034350D"/>
    <w:rsid w:val="0034387D"/>
    <w:rsid w:val="00343DD7"/>
    <w:rsid w:val="0035163C"/>
    <w:rsid w:val="00353055"/>
    <w:rsid w:val="0035356E"/>
    <w:rsid w:val="00354189"/>
    <w:rsid w:val="00357969"/>
    <w:rsid w:val="003703A3"/>
    <w:rsid w:val="003768D9"/>
    <w:rsid w:val="00381EF0"/>
    <w:rsid w:val="00391DAA"/>
    <w:rsid w:val="003927BE"/>
    <w:rsid w:val="00397D42"/>
    <w:rsid w:val="003B0E9C"/>
    <w:rsid w:val="003B5355"/>
    <w:rsid w:val="003C1007"/>
    <w:rsid w:val="003C7F15"/>
    <w:rsid w:val="003E14CE"/>
    <w:rsid w:val="003F1281"/>
    <w:rsid w:val="003F5865"/>
    <w:rsid w:val="0040674D"/>
    <w:rsid w:val="00411A8A"/>
    <w:rsid w:val="00411B39"/>
    <w:rsid w:val="00421605"/>
    <w:rsid w:val="00423525"/>
    <w:rsid w:val="0042420B"/>
    <w:rsid w:val="004265D9"/>
    <w:rsid w:val="00426787"/>
    <w:rsid w:val="00426C11"/>
    <w:rsid w:val="00437CB4"/>
    <w:rsid w:val="00453A80"/>
    <w:rsid w:val="00461856"/>
    <w:rsid w:val="00461C8D"/>
    <w:rsid w:val="00462062"/>
    <w:rsid w:val="00462C5B"/>
    <w:rsid w:val="00475C21"/>
    <w:rsid w:val="004927FD"/>
    <w:rsid w:val="00495D61"/>
    <w:rsid w:val="004B352D"/>
    <w:rsid w:val="004C2C06"/>
    <w:rsid w:val="004C67BE"/>
    <w:rsid w:val="004C775C"/>
    <w:rsid w:val="004D09F8"/>
    <w:rsid w:val="004D686E"/>
    <w:rsid w:val="004E1C10"/>
    <w:rsid w:val="004E78E7"/>
    <w:rsid w:val="004F396D"/>
    <w:rsid w:val="004F73E6"/>
    <w:rsid w:val="00504E3E"/>
    <w:rsid w:val="005162A8"/>
    <w:rsid w:val="005271DE"/>
    <w:rsid w:val="005458CF"/>
    <w:rsid w:val="005527A0"/>
    <w:rsid w:val="00557BB5"/>
    <w:rsid w:val="005654CF"/>
    <w:rsid w:val="005664D4"/>
    <w:rsid w:val="005A4843"/>
    <w:rsid w:val="005E0243"/>
    <w:rsid w:val="005E178E"/>
    <w:rsid w:val="005F1B9B"/>
    <w:rsid w:val="005F2A3F"/>
    <w:rsid w:val="006017E0"/>
    <w:rsid w:val="00604995"/>
    <w:rsid w:val="00630F19"/>
    <w:rsid w:val="00634C6A"/>
    <w:rsid w:val="00645F17"/>
    <w:rsid w:val="006623DC"/>
    <w:rsid w:val="00670402"/>
    <w:rsid w:val="00677569"/>
    <w:rsid w:val="006855A4"/>
    <w:rsid w:val="0068726F"/>
    <w:rsid w:val="00691984"/>
    <w:rsid w:val="00696F54"/>
    <w:rsid w:val="006A34E3"/>
    <w:rsid w:val="006B7012"/>
    <w:rsid w:val="006C4929"/>
    <w:rsid w:val="006D1F51"/>
    <w:rsid w:val="006F248F"/>
    <w:rsid w:val="0070096F"/>
    <w:rsid w:val="0070741B"/>
    <w:rsid w:val="007142E8"/>
    <w:rsid w:val="007342A5"/>
    <w:rsid w:val="00742190"/>
    <w:rsid w:val="0074667D"/>
    <w:rsid w:val="00774E10"/>
    <w:rsid w:val="00780EFE"/>
    <w:rsid w:val="00783A6C"/>
    <w:rsid w:val="007B1BAD"/>
    <w:rsid w:val="007B2642"/>
    <w:rsid w:val="007C7FD7"/>
    <w:rsid w:val="007D1550"/>
    <w:rsid w:val="007D5B0F"/>
    <w:rsid w:val="007E120D"/>
    <w:rsid w:val="007E7DB4"/>
    <w:rsid w:val="00827F03"/>
    <w:rsid w:val="008468EE"/>
    <w:rsid w:val="0085131D"/>
    <w:rsid w:val="00866566"/>
    <w:rsid w:val="00866F0B"/>
    <w:rsid w:val="00867C1D"/>
    <w:rsid w:val="008711AF"/>
    <w:rsid w:val="0088429E"/>
    <w:rsid w:val="008A017C"/>
    <w:rsid w:val="008A290A"/>
    <w:rsid w:val="008A4C2D"/>
    <w:rsid w:val="008A737A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2EB5"/>
    <w:rsid w:val="009661CB"/>
    <w:rsid w:val="009719D2"/>
    <w:rsid w:val="009842E8"/>
    <w:rsid w:val="009925F8"/>
    <w:rsid w:val="00993EC9"/>
    <w:rsid w:val="009A3163"/>
    <w:rsid w:val="009B245A"/>
    <w:rsid w:val="009C0252"/>
    <w:rsid w:val="009C4960"/>
    <w:rsid w:val="009D3819"/>
    <w:rsid w:val="009D5B32"/>
    <w:rsid w:val="009E7261"/>
    <w:rsid w:val="009F5361"/>
    <w:rsid w:val="00A14FCE"/>
    <w:rsid w:val="00A25326"/>
    <w:rsid w:val="00A43FBC"/>
    <w:rsid w:val="00A719B1"/>
    <w:rsid w:val="00A72CAC"/>
    <w:rsid w:val="00A7461B"/>
    <w:rsid w:val="00A76C2F"/>
    <w:rsid w:val="00A8135D"/>
    <w:rsid w:val="00A91E2E"/>
    <w:rsid w:val="00A933EB"/>
    <w:rsid w:val="00AA61D5"/>
    <w:rsid w:val="00AB2AAD"/>
    <w:rsid w:val="00AC0990"/>
    <w:rsid w:val="00AC1ED8"/>
    <w:rsid w:val="00AD0253"/>
    <w:rsid w:val="00AE0BEC"/>
    <w:rsid w:val="00AE2EA7"/>
    <w:rsid w:val="00AF183B"/>
    <w:rsid w:val="00AF3182"/>
    <w:rsid w:val="00AF6830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3F2"/>
    <w:rsid w:val="00B67546"/>
    <w:rsid w:val="00B7345E"/>
    <w:rsid w:val="00B81D70"/>
    <w:rsid w:val="00B84DAD"/>
    <w:rsid w:val="00B921F7"/>
    <w:rsid w:val="00B95AA4"/>
    <w:rsid w:val="00BA54B5"/>
    <w:rsid w:val="00BB1152"/>
    <w:rsid w:val="00BB5690"/>
    <w:rsid w:val="00BC4B8E"/>
    <w:rsid w:val="00BC4CB5"/>
    <w:rsid w:val="00BD4D79"/>
    <w:rsid w:val="00BE17B7"/>
    <w:rsid w:val="00BF29C9"/>
    <w:rsid w:val="00C22BF0"/>
    <w:rsid w:val="00C31166"/>
    <w:rsid w:val="00C42B12"/>
    <w:rsid w:val="00C42FFC"/>
    <w:rsid w:val="00C44899"/>
    <w:rsid w:val="00C47400"/>
    <w:rsid w:val="00C51034"/>
    <w:rsid w:val="00C517C9"/>
    <w:rsid w:val="00C54397"/>
    <w:rsid w:val="00C55AFD"/>
    <w:rsid w:val="00C60598"/>
    <w:rsid w:val="00C6420A"/>
    <w:rsid w:val="00C70057"/>
    <w:rsid w:val="00C82820"/>
    <w:rsid w:val="00C84C68"/>
    <w:rsid w:val="00C873AF"/>
    <w:rsid w:val="00CB3199"/>
    <w:rsid w:val="00CB4005"/>
    <w:rsid w:val="00CD26DC"/>
    <w:rsid w:val="00CD50C3"/>
    <w:rsid w:val="00CD697B"/>
    <w:rsid w:val="00CF2D04"/>
    <w:rsid w:val="00D40EA8"/>
    <w:rsid w:val="00D46B78"/>
    <w:rsid w:val="00D77D56"/>
    <w:rsid w:val="00D83748"/>
    <w:rsid w:val="00D856DE"/>
    <w:rsid w:val="00DC0E0D"/>
    <w:rsid w:val="00DC1105"/>
    <w:rsid w:val="00DC20EA"/>
    <w:rsid w:val="00DC2673"/>
    <w:rsid w:val="00DC7ECB"/>
    <w:rsid w:val="00DE3E10"/>
    <w:rsid w:val="00DF0C3A"/>
    <w:rsid w:val="00DF25C1"/>
    <w:rsid w:val="00E01140"/>
    <w:rsid w:val="00E07A22"/>
    <w:rsid w:val="00E171E5"/>
    <w:rsid w:val="00E25826"/>
    <w:rsid w:val="00E25B24"/>
    <w:rsid w:val="00E375D5"/>
    <w:rsid w:val="00E44157"/>
    <w:rsid w:val="00E4493C"/>
    <w:rsid w:val="00E52B7B"/>
    <w:rsid w:val="00E55CC5"/>
    <w:rsid w:val="00E71282"/>
    <w:rsid w:val="00E777C7"/>
    <w:rsid w:val="00E96EE7"/>
    <w:rsid w:val="00EA2A93"/>
    <w:rsid w:val="00EB0786"/>
    <w:rsid w:val="00EB1C17"/>
    <w:rsid w:val="00EB2EF0"/>
    <w:rsid w:val="00EC0A9E"/>
    <w:rsid w:val="00EC3842"/>
    <w:rsid w:val="00ED28DA"/>
    <w:rsid w:val="00ED4432"/>
    <w:rsid w:val="00EF760C"/>
    <w:rsid w:val="00F00C29"/>
    <w:rsid w:val="00F12601"/>
    <w:rsid w:val="00F14FB5"/>
    <w:rsid w:val="00F2224F"/>
    <w:rsid w:val="00F222E7"/>
    <w:rsid w:val="00F25A08"/>
    <w:rsid w:val="00F26404"/>
    <w:rsid w:val="00F325C4"/>
    <w:rsid w:val="00F44B7E"/>
    <w:rsid w:val="00F45DE3"/>
    <w:rsid w:val="00F73BCC"/>
    <w:rsid w:val="00F874AD"/>
    <w:rsid w:val="00FA4F28"/>
    <w:rsid w:val="00FA5D51"/>
    <w:rsid w:val="00FB7628"/>
    <w:rsid w:val="00FE266C"/>
    <w:rsid w:val="00FE50EC"/>
    <w:rsid w:val="00FE65FD"/>
    <w:rsid w:val="00FE71C7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D0BAFA"/>
  <w15:docId w15:val="{A80DF98C-C273-4C39-B29F-495636C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3C1007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3C1007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A0203-A89C-2D4B-908D-9C946945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309th hospital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Microsoft Office 用户</cp:lastModifiedBy>
  <cp:revision>73</cp:revision>
  <dcterms:created xsi:type="dcterms:W3CDTF">2016-03-21T01:06:00Z</dcterms:created>
  <dcterms:modified xsi:type="dcterms:W3CDTF">2017-04-14T09:07:00Z</dcterms:modified>
</cp:coreProperties>
</file>