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8"/>
        <w:tblW w:w="908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4111"/>
        <w:gridCol w:w="992"/>
        <w:gridCol w:w="1134"/>
        <w:gridCol w:w="15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bookmarkStart w:id="0" w:name="OLE_LINK4"/>
            <w:bookmarkStart w:id="1" w:name="OLE_LINK5"/>
            <w:bookmarkStart w:id="2" w:name="OLE_LINK6"/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  <w:lang w:val="en-US" w:eastAsia="zh-CN"/>
              </w:rPr>
              <w:t>李朋亮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周计划（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18"/>
                <w:szCs w:val="18"/>
              </w:rPr>
              <w:t>2017-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</w:rPr>
              <w:t>03-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27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~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201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7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01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43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2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主要工作</w:t>
            </w:r>
          </w:p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1、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熟悉ssm框架，并了解、练习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40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 w:firstLineChars="200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0.9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注解的使用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</w:rPr>
              <w:t>2、</w:t>
            </w: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  <w:t>完成模糊查询表型接口编码，测试；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hint="eastAsia" w:ascii="Helvetica" w:hAnsi="Helvetica" w:cs="Helvetica"/>
                <w:color w:val="333333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Helvetica" w:hAnsi="Helvetica" w:cs="Helvetic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  <w:t>.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Service初始化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3、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完成准确查找表型及选项接口编码和测试；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0.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依赖注入的bug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4、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复习对svn的使用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5、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复习对数据库查询的操作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1、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hAnsi="宋体" w:eastAsia="宋体" w:cs="Arial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3</w:t>
            </w:r>
            <w:r>
              <w:rPr>
                <w:rFonts w:hint="eastAsia" w:ascii="宋体" w:hAnsi="宋体" w:eastAsia="宋体" w:cs="Arial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b/>
                <w:kern w:val="0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4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bookmarkEnd w:id="0"/>
      <w:bookmarkEnd w:id="1"/>
      <w:bookmarkEnd w:id="2"/>
    </w:tbl>
    <w:p/>
    <w:tbl>
      <w:tblPr>
        <w:tblStyle w:val="18"/>
        <w:tblW w:w="908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4111"/>
        <w:gridCol w:w="992"/>
        <w:gridCol w:w="1134"/>
        <w:gridCol w:w="15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  <w:lang w:val="en-US" w:eastAsia="zh-CN"/>
              </w:rPr>
              <w:t>李朋亮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周计划（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18"/>
                <w:szCs w:val="18"/>
              </w:rPr>
              <w:t>2017-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</w:rPr>
              <w:t>0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27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~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201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7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31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43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2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主要工作</w:t>
            </w:r>
          </w:p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多表之间的查询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 w:firstLineChars="200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0.9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主键的使用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</w:rPr>
              <w:t>2、</w:t>
            </w: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  <w:t>模糊查询对like的应用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hint="eastAsia" w:ascii="Helvetica" w:hAnsi="Helvetica" w:cs="Helvetica"/>
                <w:color w:val="333333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Helvetica" w:hAnsi="Helvetica" w:cs="Helvetica"/>
                <w:color w:val="333333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  <w:t>.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Like的形式多样，需要多记住其他几个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3、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redis的调用形成文档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0.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文档格式有偏差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4、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redis的单机版安装、集群的了解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0.8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集群搭建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5、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redis在java中的应用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0.9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模糊查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1、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redis的多种参数查询有困难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hAnsi="宋体" w:eastAsia="宋体" w:cs="Arial"/>
                <w:kern w:val="0"/>
                <w:sz w:val="18"/>
                <w:szCs w:val="18"/>
              </w:rPr>
              <w:t>、</w:t>
            </w:r>
            <w:r>
              <w:rPr>
                <w:rFonts w:hint="eastAsia" w:ascii="宋体" w:hAnsi="宋体" w:eastAsia="宋体" w:cs="Arial"/>
                <w:kern w:val="0"/>
                <w:sz w:val="18"/>
                <w:szCs w:val="18"/>
                <w:lang w:val="en-US" w:eastAsia="zh-CN"/>
              </w:rPr>
              <w:t>虚拟机的搭建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3</w:t>
            </w:r>
            <w:r>
              <w:rPr>
                <w:rFonts w:hint="eastAsia" w:ascii="宋体" w:hAnsi="宋体" w:eastAsia="宋体" w:cs="Arial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b/>
                <w:kern w:val="0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kern w:val="0"/>
                <w:szCs w:val="18"/>
                <w:lang w:val="en-US" w:eastAsia="zh-CN"/>
              </w:rPr>
              <w:t>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4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</w:tbl>
    <w:p/>
    <w:p/>
    <w:p/>
    <w:tbl>
      <w:tblPr>
        <w:tblStyle w:val="18"/>
        <w:tblW w:w="908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4111"/>
        <w:gridCol w:w="992"/>
        <w:gridCol w:w="1134"/>
        <w:gridCol w:w="15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  <w:lang w:val="en-US" w:eastAsia="zh-CN"/>
              </w:rPr>
              <w:t>李朋亮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周计划（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18"/>
                <w:szCs w:val="18"/>
              </w:rPr>
              <w:t>2017-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</w:rPr>
              <w:t>0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02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~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201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7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43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2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主要工作</w:t>
            </w:r>
          </w:p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1、登录与注册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 w:firstLineChars="200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0.9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  <w:t>2、学习之前的登录与注册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  <w:r>
              <w:rPr>
                <w:rFonts w:hint="eastAsia" w:ascii="Helvetica" w:hAnsi="Helvetica" w:cs="Helvetica"/>
                <w:color w:val="333333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  <w:t>.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3、看下周要做项目的文档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40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</w:rPr>
              <w:t>0.</w:t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需做出具体步骤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b/>
                <w:kern w:val="0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kern w:val="0"/>
                <w:szCs w:val="18"/>
                <w:lang w:val="en-US" w:eastAsia="zh-CN"/>
              </w:rPr>
              <w:t>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8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</w:tbl>
    <w:p/>
    <w:tbl>
      <w:tblPr>
        <w:tblStyle w:val="18"/>
        <w:tblW w:w="908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4111"/>
        <w:gridCol w:w="992"/>
        <w:gridCol w:w="1134"/>
        <w:gridCol w:w="15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  <w:lang w:val="en-US" w:eastAsia="zh-CN"/>
              </w:rPr>
              <w:t>李朋亮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周计划（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18"/>
                <w:szCs w:val="18"/>
              </w:rPr>
              <w:t>2017-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</w:rPr>
              <w:t>0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09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~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201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7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14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43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2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主要工作</w:t>
            </w:r>
          </w:p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1、powerdesigner的使用，学习抽取domain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 w:firstLineChars="200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0.5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进一步学会pd的作数据库的思想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  <w:t>2、看需求文档，和大家一起思考domain的设计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Helvetica" w:hAnsi="Helvetica" w:cs="Helvetica" w:eastAsiaTheme="minorEastAsi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Domain的设计思维需进一步学习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3、给各个domain加get./set方法、注释，编写static静态假数据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4、向数据库中插入所有数据，且一一对应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15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5、编写获取首页信息和推荐处方的方法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0.6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Util工具包编写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b/>
                <w:kern w:val="0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kern w:val="0"/>
                <w:szCs w:val="18"/>
                <w:lang w:val="en-US" w:eastAsia="zh-CN"/>
              </w:rPr>
              <w:t>76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4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起点</w:t>
            </w:r>
          </w:p>
        </w:tc>
      </w:tr>
    </w:tbl>
    <w:p/>
    <w:p/>
    <w:tbl>
      <w:tblPr>
        <w:tblStyle w:val="18"/>
        <w:tblW w:w="908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4111"/>
        <w:gridCol w:w="992"/>
        <w:gridCol w:w="1134"/>
        <w:gridCol w:w="15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  <w:lang w:val="en-US" w:eastAsia="zh-CN"/>
              </w:rPr>
              <w:t>李朋亮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周计划（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18"/>
                <w:szCs w:val="18"/>
              </w:rPr>
              <w:t>2017-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</w:rPr>
              <w:t>0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17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~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201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7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21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43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2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主要工作</w:t>
            </w:r>
          </w:p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1、收集返回的问题，且完成自己所属部分的bug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25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 w:firstLineChars="200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  <w:t>2、复制框架，向数据库中插入数据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Helvetica" w:hAnsi="Helvetica" w:cs="Helvetica" w:eastAsiaTheme="minorEastAsi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18"/>
                <w:szCs w:val="18"/>
                <w:lang w:val="en-US" w:eastAsia="zh-CN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0.8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3、对照pd文件向，制作数据库表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0.8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4、对snp的需求文档的剖析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15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0.5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5、做需求的封皮和末尾页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0.5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b/>
                <w:kern w:val="0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kern w:val="0"/>
                <w:szCs w:val="18"/>
                <w:lang w:val="en-US" w:eastAsia="zh-CN"/>
              </w:rPr>
              <w:t>72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起点</w:t>
            </w:r>
          </w:p>
        </w:tc>
      </w:tr>
    </w:tbl>
    <w:p/>
    <w:tbl>
      <w:tblPr>
        <w:tblStyle w:val="18"/>
        <w:tblW w:w="908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4111"/>
        <w:gridCol w:w="992"/>
        <w:gridCol w:w="1134"/>
        <w:gridCol w:w="15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  <w:lang w:val="en-US" w:eastAsia="zh-CN"/>
              </w:rPr>
              <w:t>李朋亮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周计划（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18"/>
                <w:szCs w:val="18"/>
              </w:rPr>
              <w:t>2017-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</w:rPr>
              <w:t>0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21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~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201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7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27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43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2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主要工作</w:t>
            </w:r>
          </w:p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1、文件上传和下载（糙版）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  <w:t>2、个人信息的查询展示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Helvetica" w:hAnsi="Helvetica" w:cs="Helvetica" w:eastAsiaTheme="minorEastAsi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18"/>
                <w:szCs w:val="18"/>
                <w:lang w:val="en-US" w:eastAsia="zh-CN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3、文件上传和下载的优化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25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4、ftp向linux上传文件和下载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0.5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5、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b/>
                <w:kern w:val="0"/>
                <w:szCs w:val="18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起点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9F2"/>
    <w:rsid w:val="00003964"/>
    <w:rsid w:val="000454CB"/>
    <w:rsid w:val="00064E5C"/>
    <w:rsid w:val="000C3691"/>
    <w:rsid w:val="0010650E"/>
    <w:rsid w:val="001A5F30"/>
    <w:rsid w:val="001C2831"/>
    <w:rsid w:val="001E6CCD"/>
    <w:rsid w:val="0026688E"/>
    <w:rsid w:val="002D1674"/>
    <w:rsid w:val="00315863"/>
    <w:rsid w:val="004000E7"/>
    <w:rsid w:val="0045459D"/>
    <w:rsid w:val="004552CB"/>
    <w:rsid w:val="004E35F7"/>
    <w:rsid w:val="00500627"/>
    <w:rsid w:val="00581A73"/>
    <w:rsid w:val="007B46D9"/>
    <w:rsid w:val="007E4042"/>
    <w:rsid w:val="00804BD3"/>
    <w:rsid w:val="00864980"/>
    <w:rsid w:val="008B4697"/>
    <w:rsid w:val="008E69F2"/>
    <w:rsid w:val="009706F8"/>
    <w:rsid w:val="009F3C2F"/>
    <w:rsid w:val="00A4081B"/>
    <w:rsid w:val="00A468D9"/>
    <w:rsid w:val="00A605DA"/>
    <w:rsid w:val="00A8546D"/>
    <w:rsid w:val="00B00FD8"/>
    <w:rsid w:val="00B9019F"/>
    <w:rsid w:val="00BA3529"/>
    <w:rsid w:val="00BB02AB"/>
    <w:rsid w:val="00BC0F3D"/>
    <w:rsid w:val="00CC0B53"/>
    <w:rsid w:val="00D06113"/>
    <w:rsid w:val="00D208BA"/>
    <w:rsid w:val="00D71398"/>
    <w:rsid w:val="00F33E76"/>
    <w:rsid w:val="01351C42"/>
    <w:rsid w:val="029F0D32"/>
    <w:rsid w:val="0339060A"/>
    <w:rsid w:val="040A473D"/>
    <w:rsid w:val="054E59CF"/>
    <w:rsid w:val="061911B0"/>
    <w:rsid w:val="066865F7"/>
    <w:rsid w:val="07AA53F5"/>
    <w:rsid w:val="0A813BB5"/>
    <w:rsid w:val="0ABF56A1"/>
    <w:rsid w:val="0B8F03DF"/>
    <w:rsid w:val="0CC66C75"/>
    <w:rsid w:val="0CFD3D02"/>
    <w:rsid w:val="0E5156A6"/>
    <w:rsid w:val="0FFB6238"/>
    <w:rsid w:val="11BF27B8"/>
    <w:rsid w:val="11EA1179"/>
    <w:rsid w:val="12E57D7D"/>
    <w:rsid w:val="12F6692D"/>
    <w:rsid w:val="149162F3"/>
    <w:rsid w:val="15141818"/>
    <w:rsid w:val="1527197B"/>
    <w:rsid w:val="158B6AC2"/>
    <w:rsid w:val="15902926"/>
    <w:rsid w:val="159A3204"/>
    <w:rsid w:val="170906B2"/>
    <w:rsid w:val="172D00F7"/>
    <w:rsid w:val="179F601F"/>
    <w:rsid w:val="179F7B62"/>
    <w:rsid w:val="188349E5"/>
    <w:rsid w:val="189605E0"/>
    <w:rsid w:val="190E374C"/>
    <w:rsid w:val="19287719"/>
    <w:rsid w:val="1999004A"/>
    <w:rsid w:val="1DB71749"/>
    <w:rsid w:val="22581400"/>
    <w:rsid w:val="23A15AAC"/>
    <w:rsid w:val="24ED74A4"/>
    <w:rsid w:val="253F3251"/>
    <w:rsid w:val="25937071"/>
    <w:rsid w:val="25EC3930"/>
    <w:rsid w:val="26820C29"/>
    <w:rsid w:val="276666DA"/>
    <w:rsid w:val="27953FDD"/>
    <w:rsid w:val="290D1FAF"/>
    <w:rsid w:val="2A031B26"/>
    <w:rsid w:val="2A212A93"/>
    <w:rsid w:val="2B302F73"/>
    <w:rsid w:val="2BFF326E"/>
    <w:rsid w:val="2C6074F2"/>
    <w:rsid w:val="2ECA1687"/>
    <w:rsid w:val="2FD54915"/>
    <w:rsid w:val="308501B9"/>
    <w:rsid w:val="316F3B48"/>
    <w:rsid w:val="31A57392"/>
    <w:rsid w:val="31B503D8"/>
    <w:rsid w:val="32730ADF"/>
    <w:rsid w:val="32A631FA"/>
    <w:rsid w:val="33533BEC"/>
    <w:rsid w:val="33E33CA3"/>
    <w:rsid w:val="34D40CE5"/>
    <w:rsid w:val="3638561D"/>
    <w:rsid w:val="36822832"/>
    <w:rsid w:val="36CC0712"/>
    <w:rsid w:val="37C209D2"/>
    <w:rsid w:val="38D262A5"/>
    <w:rsid w:val="3D116219"/>
    <w:rsid w:val="3D3B509A"/>
    <w:rsid w:val="3DAE2DD3"/>
    <w:rsid w:val="3E7F2875"/>
    <w:rsid w:val="3F050838"/>
    <w:rsid w:val="40B97FA6"/>
    <w:rsid w:val="413460AB"/>
    <w:rsid w:val="4165502D"/>
    <w:rsid w:val="4271136C"/>
    <w:rsid w:val="435E3E97"/>
    <w:rsid w:val="44477F94"/>
    <w:rsid w:val="44CF337E"/>
    <w:rsid w:val="46C82857"/>
    <w:rsid w:val="470C6B48"/>
    <w:rsid w:val="489F0B4D"/>
    <w:rsid w:val="4A0E5446"/>
    <w:rsid w:val="4A5F0FEE"/>
    <w:rsid w:val="4CCE14EE"/>
    <w:rsid w:val="4CF15DED"/>
    <w:rsid w:val="4E3A7721"/>
    <w:rsid w:val="501441BC"/>
    <w:rsid w:val="50FB436B"/>
    <w:rsid w:val="518C088E"/>
    <w:rsid w:val="529B6BB3"/>
    <w:rsid w:val="52B44DAE"/>
    <w:rsid w:val="53E05C26"/>
    <w:rsid w:val="5472025B"/>
    <w:rsid w:val="556E42E8"/>
    <w:rsid w:val="55CE5974"/>
    <w:rsid w:val="57A24421"/>
    <w:rsid w:val="58FF588F"/>
    <w:rsid w:val="5A8E788E"/>
    <w:rsid w:val="5AA14BD8"/>
    <w:rsid w:val="5AC170AC"/>
    <w:rsid w:val="5B130FE7"/>
    <w:rsid w:val="5D7874D1"/>
    <w:rsid w:val="5EB9474D"/>
    <w:rsid w:val="5FBE0D69"/>
    <w:rsid w:val="604E137D"/>
    <w:rsid w:val="605452D2"/>
    <w:rsid w:val="66551851"/>
    <w:rsid w:val="68E90C14"/>
    <w:rsid w:val="696A0C29"/>
    <w:rsid w:val="698C05E0"/>
    <w:rsid w:val="69D47497"/>
    <w:rsid w:val="69FC60FA"/>
    <w:rsid w:val="6AA12053"/>
    <w:rsid w:val="6ADE2D22"/>
    <w:rsid w:val="6BA33D25"/>
    <w:rsid w:val="6C825D0F"/>
    <w:rsid w:val="6CA51F2E"/>
    <w:rsid w:val="6DB96E4C"/>
    <w:rsid w:val="6E587105"/>
    <w:rsid w:val="6F795A96"/>
    <w:rsid w:val="6F8C5E14"/>
    <w:rsid w:val="6F9C7E22"/>
    <w:rsid w:val="70A83A1A"/>
    <w:rsid w:val="721A3B1F"/>
    <w:rsid w:val="72D745DC"/>
    <w:rsid w:val="72DF4EBD"/>
    <w:rsid w:val="735B063D"/>
    <w:rsid w:val="74F637D4"/>
    <w:rsid w:val="77A21951"/>
    <w:rsid w:val="79BF7D08"/>
    <w:rsid w:val="7A4955D7"/>
    <w:rsid w:val="7AC327E4"/>
    <w:rsid w:val="7CFA0C2A"/>
    <w:rsid w:val="7D296C3B"/>
    <w:rsid w:val="7D76171E"/>
    <w:rsid w:val="7DB10C18"/>
    <w:rsid w:val="7EFC0A93"/>
    <w:rsid w:val="7F0867FF"/>
    <w:rsid w:val="7F3F4F3C"/>
    <w:rsid w:val="7F48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340" w:after="330" w:line="576" w:lineRule="auto"/>
      <w:outlineLvl w:val="0"/>
    </w:pPr>
    <w:rPr>
      <w:rFonts w:ascii="Times New Roman" w:hAnsi="Times New Roman" w:eastAsia="宋体" w:cs="Times New Roman"/>
      <w:b/>
      <w:kern w:val="44"/>
      <w:sz w:val="44"/>
      <w:szCs w:val="20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 w:cstheme="majorBidi"/>
      <w:b/>
      <w:sz w:val="32"/>
      <w:szCs w:val="20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23"/>
    <w:qFormat/>
    <w:uiPriority w:val="0"/>
    <w:pPr>
      <w:keepNext/>
      <w:jc w:val="center"/>
      <w:outlineLvl w:val="3"/>
    </w:pPr>
    <w:rPr>
      <w:rFonts w:ascii="Times New Roman" w:hAnsi="Times New Roman" w:eastAsia="宋体" w:cstheme="majorBidi"/>
      <w:sz w:val="28"/>
    </w:rPr>
  </w:style>
  <w:style w:type="paragraph" w:styleId="6">
    <w:name w:val="heading 5"/>
    <w:basedOn w:val="1"/>
    <w:next w:val="1"/>
    <w:link w:val="24"/>
    <w:qFormat/>
    <w:uiPriority w:val="0"/>
    <w:pPr>
      <w:keepNext/>
      <w:keepLines/>
      <w:tabs>
        <w:tab w:val="left" w:pos="1188"/>
      </w:tabs>
      <w:spacing w:before="280" w:after="290" w:line="372" w:lineRule="auto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7">
    <w:name w:val="heading 6"/>
    <w:basedOn w:val="1"/>
    <w:next w:val="1"/>
    <w:link w:val="25"/>
    <w:qFormat/>
    <w:uiPriority w:val="0"/>
    <w:pPr>
      <w:keepNext/>
      <w:keepLines/>
      <w:tabs>
        <w:tab w:val="left" w:pos="1332"/>
      </w:tabs>
      <w:spacing w:before="240" w:after="64" w:line="317" w:lineRule="auto"/>
      <w:outlineLvl w:val="5"/>
    </w:pPr>
    <w:rPr>
      <w:rFonts w:ascii="Arial" w:hAnsi="Arial" w:eastAsia="黑体" w:cstheme="majorBidi"/>
      <w:b/>
      <w:bCs/>
    </w:rPr>
  </w:style>
  <w:style w:type="paragraph" w:styleId="8">
    <w:name w:val="heading 7"/>
    <w:basedOn w:val="1"/>
    <w:next w:val="1"/>
    <w:link w:val="26"/>
    <w:qFormat/>
    <w:uiPriority w:val="0"/>
    <w:pPr>
      <w:keepNext/>
      <w:keepLines/>
      <w:tabs>
        <w:tab w:val="left" w:pos="1476"/>
      </w:tabs>
      <w:spacing w:before="240" w:after="64" w:line="317" w:lineRule="auto"/>
      <w:outlineLvl w:val="6"/>
    </w:pPr>
    <w:rPr>
      <w:rFonts w:ascii="Times New Roman" w:hAnsi="Times New Roman" w:eastAsia="宋体" w:cs="Times New Roman"/>
      <w:b/>
      <w:bCs/>
    </w:rPr>
  </w:style>
  <w:style w:type="paragraph" w:styleId="9">
    <w:name w:val="heading 8"/>
    <w:basedOn w:val="1"/>
    <w:next w:val="1"/>
    <w:link w:val="27"/>
    <w:qFormat/>
    <w:uiPriority w:val="0"/>
    <w:pPr>
      <w:keepNext/>
      <w:keepLines/>
      <w:tabs>
        <w:tab w:val="left" w:pos="1620"/>
      </w:tabs>
      <w:spacing w:before="240" w:after="64" w:line="317" w:lineRule="auto"/>
      <w:outlineLvl w:val="7"/>
    </w:pPr>
    <w:rPr>
      <w:rFonts w:ascii="Arial" w:hAnsi="Arial" w:eastAsia="黑体" w:cstheme="majorBidi"/>
    </w:rPr>
  </w:style>
  <w:style w:type="paragraph" w:styleId="10">
    <w:name w:val="heading 9"/>
    <w:basedOn w:val="1"/>
    <w:next w:val="1"/>
    <w:link w:val="28"/>
    <w:qFormat/>
    <w:uiPriority w:val="0"/>
    <w:pPr>
      <w:keepNext/>
      <w:keepLines/>
      <w:tabs>
        <w:tab w:val="left" w:pos="1764"/>
      </w:tabs>
      <w:spacing w:before="240" w:after="64" w:line="317" w:lineRule="auto"/>
      <w:outlineLvl w:val="8"/>
    </w:pPr>
    <w:rPr>
      <w:rFonts w:ascii="Arial" w:hAnsi="Arial" w:eastAsia="黑体" w:cstheme="majorBidi"/>
      <w:sz w:val="21"/>
      <w:szCs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2">
    <w:name w:val="foot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3">
    <w:name w:val="header"/>
    <w:basedOn w:val="1"/>
    <w:link w:val="3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14">
    <w:name w:val="Title"/>
    <w:basedOn w:val="1"/>
    <w:next w:val="1"/>
    <w:link w:val="29"/>
    <w:qFormat/>
    <w:uiPriority w:val="0"/>
    <w:pPr>
      <w:spacing w:before="240" w:after="60"/>
      <w:jc w:val="center"/>
      <w:outlineLvl w:val="0"/>
    </w:pPr>
    <w:rPr>
      <w:rFonts w:ascii="Cambria" w:hAnsi="Cambria" w:eastAsia="宋体" w:cstheme="majorBidi"/>
      <w:b/>
      <w:bCs/>
      <w:sz w:val="32"/>
      <w:szCs w:val="32"/>
    </w:rPr>
  </w:style>
  <w:style w:type="character" w:styleId="16">
    <w:name w:val="Strong"/>
    <w:qFormat/>
    <w:uiPriority w:val="0"/>
    <w:rPr>
      <w:b/>
      <w:bCs/>
    </w:rPr>
  </w:style>
  <w:style w:type="character" w:styleId="17">
    <w:name w:val="Emphasis"/>
    <w:basedOn w:val="15"/>
    <w:qFormat/>
    <w:uiPriority w:val="0"/>
    <w:rPr>
      <w:color w:val="CC0000"/>
    </w:rPr>
  </w:style>
  <w:style w:type="character" w:customStyle="1" w:styleId="19">
    <w:name w:val="标题 1 Char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1 Char1"/>
    <w:basedOn w:val="15"/>
    <w:link w:val="2"/>
    <w:qFormat/>
    <w:uiPriority w:val="0"/>
    <w:rPr>
      <w:b/>
      <w:kern w:val="44"/>
      <w:sz w:val="44"/>
    </w:rPr>
  </w:style>
  <w:style w:type="character" w:customStyle="1" w:styleId="21">
    <w:name w:val="标题 2 Char"/>
    <w:basedOn w:val="15"/>
    <w:link w:val="3"/>
    <w:qFormat/>
    <w:uiPriority w:val="0"/>
    <w:rPr>
      <w:rFonts w:ascii="Arial" w:hAnsi="Arial" w:eastAsia="黑体" w:cstheme="majorBidi"/>
      <w:b/>
      <w:kern w:val="2"/>
      <w:sz w:val="32"/>
    </w:rPr>
  </w:style>
  <w:style w:type="character" w:customStyle="1" w:styleId="22">
    <w:name w:val="标题 3 Char"/>
    <w:basedOn w:val="15"/>
    <w:link w:val="4"/>
    <w:qFormat/>
    <w:uiPriority w:val="0"/>
    <w:rPr>
      <w:b/>
      <w:bCs/>
      <w:kern w:val="2"/>
      <w:sz w:val="32"/>
      <w:szCs w:val="32"/>
    </w:rPr>
  </w:style>
  <w:style w:type="character" w:customStyle="1" w:styleId="23">
    <w:name w:val="标题 4 Char"/>
    <w:basedOn w:val="15"/>
    <w:link w:val="5"/>
    <w:qFormat/>
    <w:uiPriority w:val="0"/>
    <w:rPr>
      <w:rFonts w:cstheme="majorBidi"/>
      <w:kern w:val="2"/>
      <w:sz w:val="28"/>
      <w:szCs w:val="24"/>
    </w:rPr>
  </w:style>
  <w:style w:type="character" w:customStyle="1" w:styleId="24">
    <w:name w:val="标题 5 Char"/>
    <w:link w:val="6"/>
    <w:qFormat/>
    <w:uiPriority w:val="0"/>
    <w:rPr>
      <w:b/>
      <w:bCs/>
      <w:kern w:val="2"/>
      <w:sz w:val="28"/>
      <w:szCs w:val="28"/>
    </w:rPr>
  </w:style>
  <w:style w:type="character" w:customStyle="1" w:styleId="25">
    <w:name w:val="标题 6 Char"/>
    <w:link w:val="7"/>
    <w:qFormat/>
    <w:uiPriority w:val="0"/>
    <w:rPr>
      <w:rFonts w:ascii="Arial" w:hAnsi="Arial" w:eastAsia="黑体" w:cstheme="majorBidi"/>
      <w:b/>
      <w:bCs/>
      <w:kern w:val="2"/>
      <w:sz w:val="24"/>
      <w:szCs w:val="24"/>
    </w:rPr>
  </w:style>
  <w:style w:type="character" w:customStyle="1" w:styleId="26">
    <w:name w:val="标题 7 Char"/>
    <w:link w:val="8"/>
    <w:qFormat/>
    <w:uiPriority w:val="0"/>
    <w:rPr>
      <w:b/>
      <w:bCs/>
      <w:kern w:val="2"/>
      <w:sz w:val="24"/>
      <w:szCs w:val="24"/>
    </w:rPr>
  </w:style>
  <w:style w:type="character" w:customStyle="1" w:styleId="27">
    <w:name w:val="标题 8 Char"/>
    <w:link w:val="9"/>
    <w:qFormat/>
    <w:uiPriority w:val="0"/>
    <w:rPr>
      <w:rFonts w:ascii="Arial" w:hAnsi="Arial" w:eastAsia="黑体" w:cstheme="majorBidi"/>
      <w:kern w:val="2"/>
      <w:sz w:val="24"/>
      <w:szCs w:val="24"/>
    </w:rPr>
  </w:style>
  <w:style w:type="character" w:customStyle="1" w:styleId="28">
    <w:name w:val="标题 9 Char"/>
    <w:link w:val="10"/>
    <w:qFormat/>
    <w:uiPriority w:val="0"/>
    <w:rPr>
      <w:rFonts w:ascii="Arial" w:hAnsi="Arial" w:eastAsia="黑体" w:cstheme="majorBidi"/>
      <w:kern w:val="2"/>
      <w:sz w:val="21"/>
      <w:szCs w:val="21"/>
    </w:rPr>
  </w:style>
  <w:style w:type="character" w:customStyle="1" w:styleId="29">
    <w:name w:val="标题 Char"/>
    <w:link w:val="14"/>
    <w:qFormat/>
    <w:uiPriority w:val="0"/>
    <w:rPr>
      <w:rFonts w:ascii="Cambria" w:hAnsi="Cambria" w:cstheme="majorBidi"/>
      <w:b/>
      <w:bCs/>
      <w:kern w:val="2"/>
      <w:sz w:val="32"/>
      <w:szCs w:val="32"/>
    </w:rPr>
  </w:style>
  <w:style w:type="paragraph" w:customStyle="1" w:styleId="30">
    <w:name w:val="No Spacing"/>
    <w:link w:val="31"/>
    <w:qFormat/>
    <w:uiPriority w:val="0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31">
    <w:name w:val="无间隔 Char"/>
    <w:link w:val="30"/>
    <w:qFormat/>
    <w:uiPriority w:val="0"/>
    <w:rPr>
      <w:rFonts w:ascii="Calibri" w:hAnsi="Calibri"/>
      <w:sz w:val="22"/>
      <w:szCs w:val="22"/>
      <w:lang w:val="en-US" w:eastAsia="zh-CN" w:bidi="ar-SA"/>
    </w:rPr>
  </w:style>
  <w:style w:type="paragraph" w:customStyle="1" w:styleId="32">
    <w:name w:val="List Paragraph"/>
    <w:basedOn w:val="1"/>
    <w:qFormat/>
    <w:uiPriority w:val="34"/>
    <w:pPr>
      <w:ind w:firstLine="420" w:firstLineChars="200"/>
    </w:pPr>
    <w:rPr>
      <w:rFonts w:ascii="Arial" w:hAnsi="Arial" w:eastAsia="黑体" w:cs="Times New Roman"/>
      <w:sz w:val="21"/>
      <w:szCs w:val="22"/>
    </w:rPr>
  </w:style>
  <w:style w:type="paragraph" w:customStyle="1" w:styleId="33">
    <w:name w:val="正文t"/>
    <w:basedOn w:val="1"/>
    <w:link w:val="34"/>
    <w:qFormat/>
    <w:uiPriority w:val="0"/>
    <w:pPr>
      <w:spacing w:line="360" w:lineRule="auto"/>
      <w:ind w:firstLine="360" w:firstLineChars="150"/>
    </w:pPr>
    <w:rPr>
      <w:rFonts w:ascii="宋体" w:hAnsi="宋体" w:eastAsia="宋体" w:cs="Times New Roman"/>
    </w:rPr>
  </w:style>
  <w:style w:type="character" w:customStyle="1" w:styleId="34">
    <w:name w:val="正文t Char"/>
    <w:basedOn w:val="15"/>
    <w:link w:val="33"/>
    <w:qFormat/>
    <w:uiPriority w:val="0"/>
    <w:rPr>
      <w:rFonts w:ascii="宋体" w:hAnsi="宋体"/>
      <w:kern w:val="2"/>
      <w:sz w:val="24"/>
      <w:szCs w:val="24"/>
    </w:rPr>
  </w:style>
  <w:style w:type="paragraph" w:customStyle="1" w:styleId="35">
    <w:name w:val="标题k2"/>
    <w:basedOn w:val="3"/>
    <w:link w:val="36"/>
    <w:qFormat/>
    <w:uiPriority w:val="0"/>
    <w:pPr>
      <w:spacing w:before="0" w:after="0" w:line="360" w:lineRule="auto"/>
      <w:ind w:right="210"/>
    </w:pPr>
    <w:rPr>
      <w:rFonts w:ascii="黑体" w:hAnsi="Cambria"/>
      <w:bCs/>
      <w:sz w:val="24"/>
      <w:szCs w:val="32"/>
    </w:rPr>
  </w:style>
  <w:style w:type="character" w:customStyle="1" w:styleId="36">
    <w:name w:val="标题k2 Char"/>
    <w:basedOn w:val="15"/>
    <w:link w:val="35"/>
    <w:qFormat/>
    <w:uiPriority w:val="0"/>
    <w:rPr>
      <w:rFonts w:ascii="黑体" w:hAnsi="Cambria" w:eastAsia="黑体" w:cstheme="majorBidi"/>
      <w:b/>
      <w:bCs/>
      <w:kern w:val="2"/>
      <w:sz w:val="24"/>
      <w:szCs w:val="32"/>
    </w:rPr>
  </w:style>
  <w:style w:type="character" w:customStyle="1" w:styleId="37">
    <w:name w:val="页眉 Char"/>
    <w:basedOn w:val="15"/>
    <w:link w:val="13"/>
    <w:semiHidden/>
    <w:qFormat/>
    <w:uiPriority w:val="99"/>
    <w:rPr>
      <w:kern w:val="2"/>
      <w:sz w:val="18"/>
      <w:szCs w:val="18"/>
    </w:rPr>
  </w:style>
  <w:style w:type="character" w:customStyle="1" w:styleId="38">
    <w:name w:val="页脚 Char"/>
    <w:basedOn w:val="15"/>
    <w:link w:val="1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88</Words>
  <Characters>503</Characters>
  <Lines>4</Lines>
  <Paragraphs>1</Paragraphs>
  <ScaleCrop>false</ScaleCrop>
  <LinksUpToDate>false</LinksUpToDate>
  <CharactersWithSpaces>590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2017-03-06T01:01:00Z</dcterms:created>
  <dc:creator>lenovo</dc:creator>
  <cp:lastModifiedBy>Administrator</cp:lastModifiedBy>
  <dcterms:modified xsi:type="dcterms:W3CDTF">2017-04-27T04:58:57Z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