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bookmarkStart w:id="0" w:name="OLE_LINK5"/>
            <w:bookmarkStart w:id="1" w:name="OLE_LINK4"/>
            <w:bookmarkStart w:id="2" w:name="OLE_LINK6"/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03-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13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19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熟悉医学服务器模块文档、相关表字段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</w:rPr>
              <w:t>2、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对分诊进行一些调研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查看附件中涉及的文件上传和下载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表型录入接口实现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5、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70" w:firstLineChars="0"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20+10+30+15=75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/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03-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20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26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表型录入接口(这周涉及的添加会诊id,编写了添加会诊接口，取用外键会诊id)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2.一级诊断：添加分诊接口方法(将某种病的患者随机分配到对应的专家)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 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3.上传附件：将appendix表分成三个表(picture、audio、video),把相关接口、sql语句修改好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4.补充表型:上传语音，添加phenotype_audio表语音，编写上传语音接口方法；删除专家语音；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 0.2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20+30+20+6=76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03-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27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01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1 根据新调整的表名、字段修改查看附件、录入表型接口。  2 尝试获取视频缩略图。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3在根哥的指导下完成了提取视频缩略图。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 xml:space="preserve"> (利用ffmpeg工具，配置环境变量，将指令用java代码实现，提取某一帧的视频图片)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4表型数据的展示。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5跟张璐讨论表型结构。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 xml:space="preserve"> json格式的数据结构、选项(如选：有)下面的子表型。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6跟前端对接上传语音附件的接口。</w:t>
            </w:r>
          </w:p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7 表型数据的展示。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70" w:firstLineChars="0"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05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09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1、表型结构json格式显示输出，跟张璐周涛反馈过。2、查看附件中url的访问。3、表型录入传入会诊id,对接口进行修改，测试通过。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1、附件都放到appendix表里，对上传下载附件接口修改 2、跟周涛对接调试表型录入，一级分诊接口。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 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看httpClient的客户端上传下载代码，待解决音频转码问题。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20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70" w:firstLineChars="0"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16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修改医学App一些bug(表型录入时，子表型中子选项为空报错的bug)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Mp4转码还没有完成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2、编写、对接代表端接口(根据表型id查出某个表型，病名按字母排序)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 30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3、手机验证登陆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30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1、将代码上传服务器时前台语音url访问不到的问题。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 10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2、解析表型，编写诊断算法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 20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70" w:firstLineChars="0"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72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17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23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协助周涛解决美医的bug问题。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2、解析表型，跟家杰对接代码，编写疾病解析算法。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0.6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68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24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30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1、编写多系统萎缩诊断算法，对接给周涛，测试通过。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2、编写阿兹海默症诊断算法，对接给周涛，测试通过。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 0.4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其余两种病诊断还没有编写。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1、参加医学App演示会议。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5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69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5-02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07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编写通用的疾病诊断。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(对接家杰代码，能够根据表头获取相关类型和计算总分、必须得分)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86" w:firstLineChars="0"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jc w:val="both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40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还没有应用到项目中。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修改医学app的bug,功能增加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（编写阴阳性待确定分栏显示，添加单选多选标志）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336" w:firstLineChars="0"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>60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74" w:firstLineChar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0.8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70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待确定的数据还有待添加。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27" w:firstLineChars="0"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20+48=68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8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val="en-US" w:eastAsia="zh-CN"/>
              </w:rPr>
              <w:t>王明卿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5-08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14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(体检，医学app)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1、解析痴呆中ADL、MOCA、MMSE、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highlight w:val="yellow"/>
                <w:lang w:val="en-US" w:eastAsia="zh-CN"/>
              </w:rPr>
              <w:t>CDR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三个量表word解析。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86" w:firstLineChars="0"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40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jc w:val="both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40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7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将四种量表存入数据库中。（添加选择、填空表型类型，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highlight w:val="yellow"/>
                <w:lang w:val="en-US" w:eastAsia="zh-CN"/>
              </w:rPr>
              <w:t>添加知情者，受测者测试大标题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）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  40</w:t>
            </w:r>
            <w:bookmarkStart w:id="3" w:name="_GoBack"/>
            <w:bookmarkEnd w:id="3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74" w:firstLineChars="0"/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70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3、编写表型展示接口。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 0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color w:val="FF0000"/>
                <w:kern w:val="0"/>
                <w:sz w:val="18"/>
                <w:szCs w:val="18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477D"/>
    <w:multiLevelType w:val="singleLevel"/>
    <w:tmpl w:val="58C647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8DC7F"/>
    <w:multiLevelType w:val="singleLevel"/>
    <w:tmpl w:val="58C8DC7F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D1DF14"/>
    <w:multiLevelType w:val="singleLevel"/>
    <w:tmpl w:val="58D1DF1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ED9DDB"/>
    <w:multiLevelType w:val="singleLevel"/>
    <w:tmpl w:val="58ED9DDB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F80E3C"/>
    <w:multiLevelType w:val="singleLevel"/>
    <w:tmpl w:val="58F80E3C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0C067B"/>
    <w:multiLevelType w:val="singleLevel"/>
    <w:tmpl w:val="590C067B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9154602"/>
    <w:multiLevelType w:val="singleLevel"/>
    <w:tmpl w:val="59154602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69F2"/>
    <w:rsid w:val="000C3691"/>
    <w:rsid w:val="001A5F30"/>
    <w:rsid w:val="001E6CCD"/>
    <w:rsid w:val="0026688E"/>
    <w:rsid w:val="002D1674"/>
    <w:rsid w:val="004000E7"/>
    <w:rsid w:val="0045459D"/>
    <w:rsid w:val="00500627"/>
    <w:rsid w:val="007B46D9"/>
    <w:rsid w:val="008E69F2"/>
    <w:rsid w:val="00A4081B"/>
    <w:rsid w:val="00A605DA"/>
    <w:rsid w:val="00BB02AB"/>
    <w:rsid w:val="00CC0B53"/>
    <w:rsid w:val="00D06113"/>
    <w:rsid w:val="00D208BA"/>
    <w:rsid w:val="02152E9A"/>
    <w:rsid w:val="044B67F8"/>
    <w:rsid w:val="04530FAC"/>
    <w:rsid w:val="055822E4"/>
    <w:rsid w:val="08904D7C"/>
    <w:rsid w:val="0AEE3B7C"/>
    <w:rsid w:val="0B5A282A"/>
    <w:rsid w:val="0BD4332D"/>
    <w:rsid w:val="0C623F62"/>
    <w:rsid w:val="0D8E335D"/>
    <w:rsid w:val="0DC02B6D"/>
    <w:rsid w:val="0E456B0A"/>
    <w:rsid w:val="0E7A07CD"/>
    <w:rsid w:val="0F950FFB"/>
    <w:rsid w:val="10103DFE"/>
    <w:rsid w:val="13EA10EE"/>
    <w:rsid w:val="1413344D"/>
    <w:rsid w:val="14390229"/>
    <w:rsid w:val="16614056"/>
    <w:rsid w:val="171F5E0C"/>
    <w:rsid w:val="17604730"/>
    <w:rsid w:val="18030933"/>
    <w:rsid w:val="19715B91"/>
    <w:rsid w:val="19BD508F"/>
    <w:rsid w:val="1B011830"/>
    <w:rsid w:val="1B346101"/>
    <w:rsid w:val="1B426314"/>
    <w:rsid w:val="1B86291D"/>
    <w:rsid w:val="1B886888"/>
    <w:rsid w:val="1BF675C0"/>
    <w:rsid w:val="1D177C53"/>
    <w:rsid w:val="1ECA7DD5"/>
    <w:rsid w:val="2066584B"/>
    <w:rsid w:val="22754EF8"/>
    <w:rsid w:val="227C0A7B"/>
    <w:rsid w:val="24090DFC"/>
    <w:rsid w:val="2478561F"/>
    <w:rsid w:val="24EA247F"/>
    <w:rsid w:val="252E5F51"/>
    <w:rsid w:val="26F84F3B"/>
    <w:rsid w:val="2B9E2ECC"/>
    <w:rsid w:val="2C252FAD"/>
    <w:rsid w:val="2C942D97"/>
    <w:rsid w:val="2C9C6480"/>
    <w:rsid w:val="2CEF648C"/>
    <w:rsid w:val="2D7813B2"/>
    <w:rsid w:val="2E145785"/>
    <w:rsid w:val="2FCE3C73"/>
    <w:rsid w:val="30074F8C"/>
    <w:rsid w:val="30384785"/>
    <w:rsid w:val="319E5022"/>
    <w:rsid w:val="31A96DA4"/>
    <w:rsid w:val="320D2572"/>
    <w:rsid w:val="324D0DDD"/>
    <w:rsid w:val="3311609B"/>
    <w:rsid w:val="333458AD"/>
    <w:rsid w:val="33D5748D"/>
    <w:rsid w:val="33DE7742"/>
    <w:rsid w:val="367A1F24"/>
    <w:rsid w:val="373E485C"/>
    <w:rsid w:val="384B1D38"/>
    <w:rsid w:val="38534AC4"/>
    <w:rsid w:val="38AC7339"/>
    <w:rsid w:val="38E54D67"/>
    <w:rsid w:val="39EB5040"/>
    <w:rsid w:val="3A767CF2"/>
    <w:rsid w:val="3B1534F5"/>
    <w:rsid w:val="3BA225AF"/>
    <w:rsid w:val="3BA41FFB"/>
    <w:rsid w:val="3C6165FA"/>
    <w:rsid w:val="3CC744CB"/>
    <w:rsid w:val="3D0833F1"/>
    <w:rsid w:val="3E6B095D"/>
    <w:rsid w:val="3ED110C6"/>
    <w:rsid w:val="3EF7323E"/>
    <w:rsid w:val="3F48295F"/>
    <w:rsid w:val="403A7019"/>
    <w:rsid w:val="416A3020"/>
    <w:rsid w:val="41913D79"/>
    <w:rsid w:val="41A75AE5"/>
    <w:rsid w:val="41CC3A88"/>
    <w:rsid w:val="431A3E63"/>
    <w:rsid w:val="43EE25F7"/>
    <w:rsid w:val="44560EFA"/>
    <w:rsid w:val="45AC61A7"/>
    <w:rsid w:val="466A5D1B"/>
    <w:rsid w:val="46944A6D"/>
    <w:rsid w:val="481426CB"/>
    <w:rsid w:val="48485BC3"/>
    <w:rsid w:val="49CC7948"/>
    <w:rsid w:val="4BC2555D"/>
    <w:rsid w:val="4E005A04"/>
    <w:rsid w:val="4E6B610A"/>
    <w:rsid w:val="503429A1"/>
    <w:rsid w:val="5057182C"/>
    <w:rsid w:val="50C444C1"/>
    <w:rsid w:val="511A7A91"/>
    <w:rsid w:val="517A0D3D"/>
    <w:rsid w:val="52F8310D"/>
    <w:rsid w:val="53312C28"/>
    <w:rsid w:val="53396702"/>
    <w:rsid w:val="53CA7101"/>
    <w:rsid w:val="541C5B27"/>
    <w:rsid w:val="54EF4251"/>
    <w:rsid w:val="55FE29CD"/>
    <w:rsid w:val="579F5661"/>
    <w:rsid w:val="59EA1729"/>
    <w:rsid w:val="5AEB598B"/>
    <w:rsid w:val="5D90236C"/>
    <w:rsid w:val="5FD1474E"/>
    <w:rsid w:val="601D523F"/>
    <w:rsid w:val="6027075F"/>
    <w:rsid w:val="6146176E"/>
    <w:rsid w:val="616F693A"/>
    <w:rsid w:val="62330F99"/>
    <w:rsid w:val="6395169F"/>
    <w:rsid w:val="63A57CD9"/>
    <w:rsid w:val="6438753A"/>
    <w:rsid w:val="648434FC"/>
    <w:rsid w:val="649C7CA7"/>
    <w:rsid w:val="654C5EA7"/>
    <w:rsid w:val="664A4784"/>
    <w:rsid w:val="67F124E4"/>
    <w:rsid w:val="68706EEA"/>
    <w:rsid w:val="693F79B2"/>
    <w:rsid w:val="697F3086"/>
    <w:rsid w:val="6A5D465E"/>
    <w:rsid w:val="6AD63E15"/>
    <w:rsid w:val="6BC550D9"/>
    <w:rsid w:val="6C927522"/>
    <w:rsid w:val="6D7F4F77"/>
    <w:rsid w:val="6FA314CD"/>
    <w:rsid w:val="70102F13"/>
    <w:rsid w:val="70BD48BC"/>
    <w:rsid w:val="70C57B2D"/>
    <w:rsid w:val="72236417"/>
    <w:rsid w:val="723B1BCA"/>
    <w:rsid w:val="74136386"/>
    <w:rsid w:val="741F7156"/>
    <w:rsid w:val="74E80DE1"/>
    <w:rsid w:val="752769B7"/>
    <w:rsid w:val="758C26CB"/>
    <w:rsid w:val="761178D5"/>
    <w:rsid w:val="776E6CE6"/>
    <w:rsid w:val="77C542DF"/>
    <w:rsid w:val="78332099"/>
    <w:rsid w:val="78654441"/>
    <w:rsid w:val="7B2A17AE"/>
    <w:rsid w:val="7C33468E"/>
    <w:rsid w:val="7E2D6F8B"/>
    <w:rsid w:val="7E55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theme="majorBidi"/>
      <w:b/>
      <w:sz w:val="32"/>
      <w:szCs w:val="20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23"/>
    <w:qFormat/>
    <w:uiPriority w:val="0"/>
    <w:pPr>
      <w:keepNext/>
      <w:jc w:val="center"/>
      <w:outlineLvl w:val="3"/>
    </w:pPr>
    <w:rPr>
      <w:rFonts w:ascii="Times New Roman" w:hAnsi="Times New Roman" w:eastAsia="宋体" w:cstheme="majorBidi"/>
      <w:sz w:val="28"/>
    </w:rPr>
  </w:style>
  <w:style w:type="paragraph" w:styleId="6">
    <w:name w:val="heading 5"/>
    <w:basedOn w:val="1"/>
    <w:next w:val="1"/>
    <w:link w:val="24"/>
    <w:qFormat/>
    <w:uiPriority w:val="0"/>
    <w:pPr>
      <w:keepNext/>
      <w:keepLines/>
      <w:tabs>
        <w:tab w:val="left" w:pos="1188"/>
      </w:tabs>
      <w:spacing w:before="280" w:after="290" w:line="372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25"/>
    <w:qFormat/>
    <w:uiPriority w:val="0"/>
    <w:pPr>
      <w:keepNext/>
      <w:keepLines/>
      <w:tabs>
        <w:tab w:val="left" w:pos="1332"/>
      </w:tabs>
      <w:spacing w:before="240" w:after="64" w:line="317" w:lineRule="auto"/>
      <w:outlineLvl w:val="5"/>
    </w:pPr>
    <w:rPr>
      <w:rFonts w:ascii="Arial" w:hAnsi="Arial" w:eastAsia="黑体" w:cstheme="majorBidi"/>
      <w:b/>
      <w:bCs/>
    </w:rPr>
  </w:style>
  <w:style w:type="paragraph" w:styleId="8">
    <w:name w:val="heading 7"/>
    <w:basedOn w:val="1"/>
    <w:next w:val="1"/>
    <w:link w:val="26"/>
    <w:qFormat/>
    <w:uiPriority w:val="0"/>
    <w:pPr>
      <w:keepNext/>
      <w:keepLines/>
      <w:tabs>
        <w:tab w:val="left" w:pos="1476"/>
      </w:tabs>
      <w:spacing w:before="240" w:after="64" w:line="317" w:lineRule="auto"/>
      <w:outlineLvl w:val="6"/>
    </w:pPr>
    <w:rPr>
      <w:rFonts w:ascii="Times New Roman" w:hAnsi="Times New Roman" w:eastAsia="宋体" w:cs="Times New Roman"/>
      <w:b/>
      <w:bCs/>
    </w:rPr>
  </w:style>
  <w:style w:type="paragraph" w:styleId="9">
    <w:name w:val="heading 8"/>
    <w:basedOn w:val="1"/>
    <w:next w:val="1"/>
    <w:link w:val="27"/>
    <w:qFormat/>
    <w:uiPriority w:val="0"/>
    <w:pPr>
      <w:keepNext/>
      <w:keepLines/>
      <w:tabs>
        <w:tab w:val="left" w:pos="1620"/>
      </w:tabs>
      <w:spacing w:before="240" w:after="64" w:line="317" w:lineRule="auto"/>
      <w:outlineLvl w:val="7"/>
    </w:pPr>
    <w:rPr>
      <w:rFonts w:ascii="Arial" w:hAnsi="Arial" w:eastAsia="黑体" w:cstheme="majorBidi"/>
    </w:rPr>
  </w:style>
  <w:style w:type="paragraph" w:styleId="10">
    <w:name w:val="heading 9"/>
    <w:basedOn w:val="1"/>
    <w:next w:val="1"/>
    <w:link w:val="28"/>
    <w:qFormat/>
    <w:uiPriority w:val="0"/>
    <w:pPr>
      <w:keepNext/>
      <w:keepLines/>
      <w:tabs>
        <w:tab w:val="left" w:pos="1764"/>
      </w:tabs>
      <w:spacing w:before="240" w:after="64" w:line="317" w:lineRule="auto"/>
      <w:outlineLvl w:val="8"/>
    </w:pPr>
    <w:rPr>
      <w:rFonts w:ascii="Arial" w:hAnsi="Arial" w:eastAsia="黑体" w:cstheme="majorBidi"/>
      <w:sz w:val="21"/>
      <w:szCs w:val="21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2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13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14">
    <w:name w:val="Title"/>
    <w:basedOn w:val="1"/>
    <w:next w:val="1"/>
    <w:link w:val="29"/>
    <w:qFormat/>
    <w:uiPriority w:val="0"/>
    <w:pPr>
      <w:spacing w:before="240" w:after="60"/>
      <w:jc w:val="center"/>
      <w:outlineLvl w:val="0"/>
    </w:pPr>
    <w:rPr>
      <w:rFonts w:ascii="Cambria" w:hAnsi="Cambria" w:eastAsia="宋体" w:cstheme="majorBidi"/>
      <w:b/>
      <w:bCs/>
      <w:sz w:val="32"/>
      <w:szCs w:val="32"/>
    </w:rPr>
  </w:style>
  <w:style w:type="character" w:styleId="16">
    <w:name w:val="Strong"/>
    <w:qFormat/>
    <w:uiPriority w:val="0"/>
    <w:rPr>
      <w:b/>
      <w:bCs/>
    </w:rPr>
  </w:style>
  <w:style w:type="character" w:styleId="17">
    <w:name w:val="Emphasis"/>
    <w:basedOn w:val="15"/>
    <w:qFormat/>
    <w:uiPriority w:val="0"/>
    <w:rPr>
      <w:color w:val="CC0000"/>
    </w:rPr>
  </w:style>
  <w:style w:type="character" w:customStyle="1" w:styleId="19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1 Char1"/>
    <w:basedOn w:val="15"/>
    <w:link w:val="2"/>
    <w:qFormat/>
    <w:uiPriority w:val="0"/>
    <w:rPr>
      <w:b/>
      <w:kern w:val="44"/>
      <w:sz w:val="44"/>
    </w:rPr>
  </w:style>
  <w:style w:type="character" w:customStyle="1" w:styleId="21">
    <w:name w:val="标题 2 Char"/>
    <w:basedOn w:val="15"/>
    <w:link w:val="3"/>
    <w:qFormat/>
    <w:uiPriority w:val="0"/>
    <w:rPr>
      <w:rFonts w:ascii="Arial" w:hAnsi="Arial" w:eastAsia="黑体" w:cstheme="majorBidi"/>
      <w:b/>
      <w:kern w:val="2"/>
      <w:sz w:val="32"/>
    </w:rPr>
  </w:style>
  <w:style w:type="character" w:customStyle="1" w:styleId="22">
    <w:name w:val="标题 3 Char"/>
    <w:basedOn w:val="15"/>
    <w:link w:val="4"/>
    <w:qFormat/>
    <w:uiPriority w:val="0"/>
    <w:rPr>
      <w:b/>
      <w:bCs/>
      <w:kern w:val="2"/>
      <w:sz w:val="32"/>
      <w:szCs w:val="32"/>
    </w:rPr>
  </w:style>
  <w:style w:type="character" w:customStyle="1" w:styleId="23">
    <w:name w:val="标题 4 Char"/>
    <w:basedOn w:val="15"/>
    <w:link w:val="5"/>
    <w:qFormat/>
    <w:uiPriority w:val="0"/>
    <w:rPr>
      <w:rFonts w:cstheme="majorBidi"/>
      <w:kern w:val="2"/>
      <w:sz w:val="28"/>
      <w:szCs w:val="24"/>
    </w:rPr>
  </w:style>
  <w:style w:type="character" w:customStyle="1" w:styleId="24">
    <w:name w:val="标题 5 Char"/>
    <w:link w:val="6"/>
    <w:qFormat/>
    <w:uiPriority w:val="0"/>
    <w:rPr>
      <w:b/>
      <w:bCs/>
      <w:kern w:val="2"/>
      <w:sz w:val="28"/>
      <w:szCs w:val="28"/>
    </w:rPr>
  </w:style>
  <w:style w:type="character" w:customStyle="1" w:styleId="25">
    <w:name w:val="标题 6 Char"/>
    <w:link w:val="7"/>
    <w:qFormat/>
    <w:uiPriority w:val="0"/>
    <w:rPr>
      <w:rFonts w:ascii="Arial" w:hAnsi="Arial" w:eastAsia="黑体" w:cstheme="majorBidi"/>
      <w:b/>
      <w:bCs/>
      <w:kern w:val="2"/>
      <w:sz w:val="24"/>
      <w:szCs w:val="24"/>
    </w:rPr>
  </w:style>
  <w:style w:type="character" w:customStyle="1" w:styleId="26">
    <w:name w:val="标题 7 Char"/>
    <w:link w:val="8"/>
    <w:qFormat/>
    <w:uiPriority w:val="0"/>
    <w:rPr>
      <w:b/>
      <w:bCs/>
      <w:kern w:val="2"/>
      <w:sz w:val="24"/>
      <w:szCs w:val="24"/>
    </w:rPr>
  </w:style>
  <w:style w:type="character" w:customStyle="1" w:styleId="27">
    <w:name w:val="标题 8 Char"/>
    <w:link w:val="9"/>
    <w:qFormat/>
    <w:uiPriority w:val="0"/>
    <w:rPr>
      <w:rFonts w:ascii="Arial" w:hAnsi="Arial" w:eastAsia="黑体" w:cstheme="majorBidi"/>
      <w:kern w:val="2"/>
      <w:sz w:val="24"/>
      <w:szCs w:val="24"/>
    </w:rPr>
  </w:style>
  <w:style w:type="character" w:customStyle="1" w:styleId="28">
    <w:name w:val="标题 9 Char"/>
    <w:link w:val="10"/>
    <w:qFormat/>
    <w:uiPriority w:val="0"/>
    <w:rPr>
      <w:rFonts w:ascii="Arial" w:hAnsi="Arial" w:eastAsia="黑体" w:cstheme="majorBidi"/>
      <w:kern w:val="2"/>
      <w:sz w:val="21"/>
      <w:szCs w:val="21"/>
    </w:rPr>
  </w:style>
  <w:style w:type="character" w:customStyle="1" w:styleId="29">
    <w:name w:val="标题 Char"/>
    <w:link w:val="14"/>
    <w:qFormat/>
    <w:uiPriority w:val="0"/>
    <w:rPr>
      <w:rFonts w:ascii="Cambria" w:hAnsi="Cambria" w:cstheme="majorBidi"/>
      <w:b/>
      <w:bCs/>
      <w:kern w:val="2"/>
      <w:sz w:val="32"/>
      <w:szCs w:val="32"/>
    </w:rPr>
  </w:style>
  <w:style w:type="paragraph" w:customStyle="1" w:styleId="30">
    <w:name w:val="No Spacing"/>
    <w:link w:val="31"/>
    <w:qFormat/>
    <w:uiPriority w:val="0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31">
    <w:name w:val="无间隔 Char"/>
    <w:link w:val="30"/>
    <w:qFormat/>
    <w:uiPriority w:val="0"/>
    <w:rPr>
      <w:rFonts w:ascii="Calibri" w:hAnsi="Calibri"/>
      <w:sz w:val="22"/>
      <w:szCs w:val="22"/>
      <w:lang w:val="en-US" w:eastAsia="zh-CN" w:bidi="ar-SA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  <w:rPr>
      <w:rFonts w:ascii="Arial" w:hAnsi="Arial" w:eastAsia="黑体" w:cs="Times New Roman"/>
      <w:sz w:val="21"/>
      <w:szCs w:val="22"/>
    </w:rPr>
  </w:style>
  <w:style w:type="paragraph" w:customStyle="1" w:styleId="33">
    <w:name w:val="正文t"/>
    <w:basedOn w:val="1"/>
    <w:link w:val="34"/>
    <w:qFormat/>
    <w:uiPriority w:val="0"/>
    <w:pPr>
      <w:spacing w:line="360" w:lineRule="auto"/>
      <w:ind w:firstLine="360" w:firstLineChars="150"/>
    </w:pPr>
    <w:rPr>
      <w:rFonts w:ascii="宋体" w:hAnsi="宋体" w:eastAsia="宋体" w:cs="Times New Roman"/>
    </w:rPr>
  </w:style>
  <w:style w:type="character" w:customStyle="1" w:styleId="34">
    <w:name w:val="正文t Char"/>
    <w:basedOn w:val="15"/>
    <w:link w:val="33"/>
    <w:qFormat/>
    <w:uiPriority w:val="0"/>
    <w:rPr>
      <w:rFonts w:ascii="宋体" w:hAnsi="宋体"/>
      <w:kern w:val="2"/>
      <w:sz w:val="24"/>
      <w:szCs w:val="24"/>
    </w:rPr>
  </w:style>
  <w:style w:type="paragraph" w:customStyle="1" w:styleId="35">
    <w:name w:val="标题k2"/>
    <w:basedOn w:val="3"/>
    <w:link w:val="36"/>
    <w:qFormat/>
    <w:uiPriority w:val="0"/>
    <w:pPr>
      <w:spacing w:before="0" w:after="0" w:line="360" w:lineRule="auto"/>
      <w:ind w:right="210"/>
    </w:pPr>
    <w:rPr>
      <w:rFonts w:ascii="黑体" w:hAnsi="Cambria"/>
      <w:bCs/>
      <w:sz w:val="24"/>
      <w:szCs w:val="32"/>
    </w:rPr>
  </w:style>
  <w:style w:type="character" w:customStyle="1" w:styleId="36">
    <w:name w:val="标题k2 Char"/>
    <w:basedOn w:val="15"/>
    <w:link w:val="35"/>
    <w:qFormat/>
    <w:uiPriority w:val="0"/>
    <w:rPr>
      <w:rFonts w:ascii="黑体" w:hAnsi="Cambria" w:eastAsia="黑体" w:cstheme="majorBidi"/>
      <w:b/>
      <w:bCs/>
      <w:kern w:val="2"/>
      <w:sz w:val="24"/>
      <w:szCs w:val="32"/>
    </w:rPr>
  </w:style>
  <w:style w:type="character" w:customStyle="1" w:styleId="37">
    <w:name w:val="页眉 Char"/>
    <w:basedOn w:val="15"/>
    <w:link w:val="13"/>
    <w:semiHidden/>
    <w:qFormat/>
    <w:uiPriority w:val="99"/>
    <w:rPr>
      <w:kern w:val="2"/>
      <w:sz w:val="18"/>
      <w:szCs w:val="18"/>
    </w:rPr>
  </w:style>
  <w:style w:type="character" w:customStyle="1" w:styleId="38">
    <w:name w:val="页脚 Char"/>
    <w:basedOn w:val="15"/>
    <w:link w:val="1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182</Characters>
  <Lines>1</Lines>
  <Paragraphs>1</Paragraphs>
  <ScaleCrop>false</ScaleCrop>
  <LinksUpToDate>false</LinksUpToDate>
  <CharactersWithSpaces>212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2017-03-06T01:01:00Z</dcterms:created>
  <dc:creator>lenovo</dc:creator>
  <cp:lastModifiedBy>zyp</cp:lastModifiedBy>
  <dcterms:modified xsi:type="dcterms:W3CDTF">2017-05-12T05:25:42Z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