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C186" w14:textId="02213800" w:rsidR="00E55C77" w:rsidRDefault="00ED15C9" w:rsidP="00ED15C9">
      <w:pPr>
        <w:jc w:val="center"/>
        <w:rPr>
          <w:rFonts w:ascii="黑体" w:eastAsia="黑体" w:hAnsi="黑体"/>
          <w:sz w:val="28"/>
          <w:szCs w:val="28"/>
        </w:rPr>
      </w:pPr>
      <w:r w:rsidRPr="00ED15C9">
        <w:rPr>
          <w:rFonts w:ascii="黑体" w:eastAsia="黑体" w:hAnsi="黑体" w:hint="eastAsia"/>
          <w:sz w:val="28"/>
          <w:szCs w:val="28"/>
        </w:rPr>
        <w:t>关于解决requests请求可行，</w:t>
      </w:r>
      <w:proofErr w:type="spellStart"/>
      <w:r w:rsidRPr="00ED15C9">
        <w:rPr>
          <w:rFonts w:ascii="黑体" w:eastAsia="黑体" w:hAnsi="黑体" w:hint="eastAsia"/>
          <w:sz w:val="28"/>
          <w:szCs w:val="28"/>
        </w:rPr>
        <w:t>scrapy</w:t>
      </w:r>
      <w:proofErr w:type="spellEnd"/>
      <w:r w:rsidRPr="00ED15C9">
        <w:rPr>
          <w:rFonts w:ascii="黑体" w:eastAsia="黑体" w:hAnsi="黑体" w:hint="eastAsia"/>
          <w:sz w:val="28"/>
          <w:szCs w:val="28"/>
        </w:rPr>
        <w:t>请求不行的问题</w:t>
      </w:r>
    </w:p>
    <w:p w14:paraId="4F6E0BA0" w14:textId="61C8CB6F" w:rsidR="00ED15C9" w:rsidRDefault="00C46065" w:rsidP="00C46065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问题引出</w:t>
      </w:r>
    </w:p>
    <w:p w14:paraId="35811439" w14:textId="77777777" w:rsidR="00C45037" w:rsidRDefault="00ED15C9" w:rsidP="00C45037">
      <w:pPr>
        <w:ind w:firstLine="42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的过程中可能出现</w:t>
      </w:r>
      <w:r w:rsidRPr="00ED15C9">
        <w:rPr>
          <w:rFonts w:hint="eastAsia"/>
        </w:rPr>
        <w:t>requests请求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可以得到正确的返回结果</w:t>
      </w:r>
      <w:r w:rsidRPr="00ED15C9">
        <w:rPr>
          <w:rFonts w:hint="eastAsia"/>
        </w:rPr>
        <w:t>，</w:t>
      </w:r>
      <w:r>
        <w:rPr>
          <w:rFonts w:hint="eastAsia"/>
        </w:rPr>
        <w:t>而使用</w:t>
      </w:r>
      <w:proofErr w:type="spellStart"/>
      <w:r w:rsidRPr="00ED15C9">
        <w:rPr>
          <w:rFonts w:hint="eastAsia"/>
        </w:rPr>
        <w:t>scrapy</w:t>
      </w:r>
      <w:proofErr w:type="spellEnd"/>
      <w:r w:rsidRPr="00ED15C9">
        <w:rPr>
          <w:rFonts w:hint="eastAsia"/>
        </w:rPr>
        <w:t>请求</w:t>
      </w:r>
      <w:r>
        <w:rPr>
          <w:rFonts w:hint="eastAsia"/>
        </w:rPr>
        <w:t>这会返回2</w:t>
      </w:r>
      <w:r>
        <w:t>02</w:t>
      </w:r>
      <w:r>
        <w:rPr>
          <w:rFonts w:hint="eastAsia"/>
        </w:rPr>
        <w:t>,</w:t>
      </w:r>
      <w:r>
        <w:t>400</w:t>
      </w:r>
      <w:r>
        <w:rPr>
          <w:rFonts w:hint="eastAsia"/>
        </w:rPr>
        <w:t>等状态码的现象</w:t>
      </w:r>
      <w:r w:rsidR="00C45037">
        <w:rPr>
          <w:rFonts w:hint="eastAsia"/>
        </w:rPr>
        <w:t>。</w:t>
      </w:r>
    </w:p>
    <w:p w14:paraId="5277A0BC" w14:textId="750C4491" w:rsidR="00C46065" w:rsidRPr="00C46065" w:rsidRDefault="00ED15C9" w:rsidP="00C46065">
      <w:pPr>
        <w:ind w:firstLine="420"/>
        <w:rPr>
          <w:b/>
          <w:color w:val="FF0000"/>
        </w:rPr>
      </w:pPr>
      <w:r w:rsidRPr="00ED15C9">
        <w:rPr>
          <w:rFonts w:hint="eastAsia"/>
          <w:b/>
          <w:color w:val="FF0000"/>
        </w:rPr>
        <w:t>出现该问题的前提条件是：</w:t>
      </w:r>
      <w:r w:rsidRPr="00C45037">
        <w:rPr>
          <w:rFonts w:hint="eastAsia"/>
          <w:b/>
          <w:color w:val="FF0000"/>
        </w:rPr>
        <w:t>不论是</w:t>
      </w:r>
      <w:r w:rsidR="00C45037" w:rsidRPr="00C45037">
        <w:rPr>
          <w:b/>
          <w:color w:val="FF0000"/>
        </w:rPr>
        <w:t>GET</w:t>
      </w:r>
      <w:r w:rsidRPr="00C45037">
        <w:rPr>
          <w:rFonts w:hint="eastAsia"/>
          <w:b/>
          <w:color w:val="FF0000"/>
        </w:rPr>
        <w:t>或P</w:t>
      </w:r>
      <w:r w:rsidR="00C45037" w:rsidRPr="00C45037">
        <w:rPr>
          <w:b/>
          <w:color w:val="FF0000"/>
        </w:rPr>
        <w:t>OST</w:t>
      </w:r>
      <w:r w:rsidR="00C45037" w:rsidRPr="00C45037">
        <w:rPr>
          <w:rFonts w:hint="eastAsia"/>
          <w:b/>
          <w:color w:val="FF0000"/>
        </w:rPr>
        <w:t>请求，需求传递</w:t>
      </w:r>
      <w:r w:rsidR="00C45037" w:rsidRPr="00C45037">
        <w:rPr>
          <w:b/>
          <w:color w:val="FF0000"/>
        </w:rPr>
        <w:t>H</w:t>
      </w:r>
      <w:r w:rsidR="00C45037" w:rsidRPr="00C45037">
        <w:rPr>
          <w:rFonts w:hint="eastAsia"/>
          <w:b/>
          <w:color w:val="FF0000"/>
        </w:rPr>
        <w:t>eader、C</w:t>
      </w:r>
      <w:r w:rsidR="00C45037" w:rsidRPr="00C45037">
        <w:rPr>
          <w:b/>
          <w:color w:val="FF0000"/>
        </w:rPr>
        <w:t>ookies</w:t>
      </w:r>
      <w:r w:rsidR="00C45037" w:rsidRPr="00C45037">
        <w:rPr>
          <w:rFonts w:hint="eastAsia"/>
          <w:b/>
          <w:color w:val="FF0000"/>
        </w:rPr>
        <w:t>参数</w:t>
      </w:r>
      <w:r w:rsidR="00C45037">
        <w:rPr>
          <w:rFonts w:hint="eastAsia"/>
          <w:b/>
          <w:color w:val="FF0000"/>
        </w:rPr>
        <w:t>。</w:t>
      </w:r>
    </w:p>
    <w:p w14:paraId="018AD726" w14:textId="06311460" w:rsidR="00C46065" w:rsidRDefault="00C46065" w:rsidP="00C46065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实例说明</w:t>
      </w:r>
    </w:p>
    <w:p w14:paraId="23E76DE9" w14:textId="46F5F196" w:rsidR="00486DE4" w:rsidRPr="00486DE4" w:rsidRDefault="00486DE4" w:rsidP="00486DE4">
      <w:pPr>
        <w:pStyle w:val="4"/>
      </w:pPr>
      <w:r>
        <w:t>2.1 G</w:t>
      </w:r>
      <w:r>
        <w:rPr>
          <w:rFonts w:hint="eastAsia"/>
        </w:rPr>
        <w:t>et请求实例说明</w:t>
      </w:r>
    </w:p>
    <w:p w14:paraId="5925F1FE" w14:textId="72AC9C35" w:rsidR="007B4690" w:rsidRDefault="007B4690" w:rsidP="00C46065">
      <w:r>
        <w:rPr>
          <w:rFonts w:hint="eastAsia"/>
        </w:rPr>
        <w:t>类似网站有：</w:t>
      </w:r>
    </w:p>
    <w:p w14:paraId="62F186D3" w14:textId="2FB21E96" w:rsidR="007B4690" w:rsidRDefault="003E6C09" w:rsidP="00C46065">
      <w:hyperlink r:id="rId5" w:history="1">
        <w:r w:rsidR="007B4690" w:rsidRPr="00F06245">
          <w:rPr>
            <w:rStyle w:val="a4"/>
          </w:rPr>
          <w:t>http://cq.gov.cn/zwgk/gfxwj?Keyword=1&amp;IsSearch=true&amp;DepartmentId=18&amp;Title=&amp;DocumentNumber=&amp;Year=0&amp;DateNumber=&amp;PageId=1</w:t>
        </w:r>
      </w:hyperlink>
    </w:p>
    <w:p w14:paraId="3F308FF2" w14:textId="23FDE3EA" w:rsidR="007B4690" w:rsidRPr="007B4690" w:rsidRDefault="003E6C09" w:rsidP="00C46065">
      <w:hyperlink r:id="rId6" w:history="1">
        <w:r w:rsidR="007B4690" w:rsidRPr="00F06245">
          <w:rPr>
            <w:rStyle w:val="a4"/>
          </w:rPr>
          <w:t>http://cq.gov.cn/publicity_srlsbj/ldrsjc/ldjy/546319</w:t>
        </w:r>
      </w:hyperlink>
    </w:p>
    <w:p w14:paraId="554C9D87" w14:textId="3D32990A" w:rsidR="00C45037" w:rsidRDefault="00C46065" w:rsidP="00C46065">
      <w:r>
        <w:rPr>
          <w:rFonts w:hint="eastAsia"/>
        </w:rPr>
        <w:t>以重庆市人民政府的详情页为例：</w:t>
      </w:r>
      <w:r>
        <w:fldChar w:fldCharType="begin"/>
      </w:r>
      <w:r>
        <w:instrText xml:space="preserve"> HYPERLINK "</w:instrText>
      </w:r>
      <w:r w:rsidRPr="00C46065">
        <w:instrText>http://cq.gov.cn/publicity_srlsbj/ldrsjc/ldjy/546319</w:instrText>
      </w:r>
      <w:r>
        <w:instrText xml:space="preserve">" </w:instrText>
      </w:r>
      <w:r>
        <w:fldChar w:fldCharType="separate"/>
      </w:r>
      <w:r w:rsidRPr="00F06245">
        <w:rPr>
          <w:rStyle w:val="a4"/>
        </w:rPr>
        <w:t>http://cq.gov.cn/publicity_srlsbj/ldrsjc/ldjy/546319</w:t>
      </w:r>
      <w:r>
        <w:fldChar w:fldCharType="end"/>
      </w:r>
    </w:p>
    <w:p w14:paraId="0F0095AA" w14:textId="76935924" w:rsidR="00C46065" w:rsidRPr="00C46065" w:rsidRDefault="00C46065" w:rsidP="00C45037">
      <w:pPr>
        <w:rPr>
          <w:color w:val="FF0000"/>
        </w:rPr>
      </w:pPr>
      <w:r w:rsidRPr="00C46065">
        <w:rPr>
          <w:noProof/>
        </w:rPr>
        <w:drawing>
          <wp:inline distT="0" distB="0" distL="0" distR="0" wp14:anchorId="0DCFAF32" wp14:editId="66293964">
            <wp:extent cx="5273040" cy="366442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528" cy="36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17F3" w14:textId="3A258488" w:rsidR="00C45037" w:rsidRDefault="00C46065" w:rsidP="00C46065">
      <w:r>
        <w:rPr>
          <w:rFonts w:hint="eastAsia"/>
        </w:rPr>
        <w:lastRenderedPageBreak/>
        <w:t>当爬虫代码为如下格式时：</w:t>
      </w:r>
    </w:p>
    <w:p w14:paraId="5F0ADC12" w14:textId="77777777" w:rsidR="00C46065" w:rsidRPr="00C46065" w:rsidRDefault="00C46065" w:rsidP="00C46065">
      <w:r w:rsidRPr="00C46065">
        <w:t xml:space="preserve">import </w:t>
      </w:r>
      <w:proofErr w:type="spellStart"/>
      <w:r w:rsidRPr="00C46065">
        <w:t>scrapy</w:t>
      </w:r>
      <w:proofErr w:type="spellEnd"/>
    </w:p>
    <w:p w14:paraId="0B7BA711" w14:textId="77777777" w:rsidR="00C46065" w:rsidRPr="00C46065" w:rsidRDefault="00C46065" w:rsidP="00C46065">
      <w:r w:rsidRPr="00C46065">
        <w:t xml:space="preserve">class </w:t>
      </w:r>
      <w:proofErr w:type="spellStart"/>
      <w:r w:rsidRPr="00C46065">
        <w:t>ExampleSpider</w:t>
      </w:r>
      <w:proofErr w:type="spellEnd"/>
      <w:r w:rsidRPr="00C46065">
        <w:t>(</w:t>
      </w:r>
      <w:proofErr w:type="spellStart"/>
      <w:proofErr w:type="gramStart"/>
      <w:r w:rsidRPr="00C46065">
        <w:t>scrapy.Spider</w:t>
      </w:r>
      <w:proofErr w:type="spellEnd"/>
      <w:proofErr w:type="gramEnd"/>
      <w:r w:rsidRPr="00C46065">
        <w:t>):</w:t>
      </w:r>
    </w:p>
    <w:p w14:paraId="21C4F42B" w14:textId="77777777" w:rsidR="00C46065" w:rsidRPr="00C46065" w:rsidRDefault="00C46065" w:rsidP="00C46065">
      <w:r w:rsidRPr="00C46065">
        <w:t xml:space="preserve">    name = 'debug'</w:t>
      </w:r>
    </w:p>
    <w:p w14:paraId="1BD7E9EB" w14:textId="77777777" w:rsidR="00C46065" w:rsidRPr="00C46065" w:rsidRDefault="00C46065" w:rsidP="00C46065"/>
    <w:p w14:paraId="45359D1C" w14:textId="77777777" w:rsidR="00C46065" w:rsidRPr="00C46065" w:rsidRDefault="00C46065" w:rsidP="00C46065">
      <w:r w:rsidRPr="00C46065">
        <w:t xml:space="preserve">    </w:t>
      </w:r>
      <w:proofErr w:type="spellStart"/>
      <w:r w:rsidRPr="00C46065">
        <w:t>url</w:t>
      </w:r>
      <w:proofErr w:type="spellEnd"/>
      <w:r w:rsidRPr="00C46065">
        <w:t xml:space="preserve"> = 'http://cq.gov.cn/</w:t>
      </w:r>
      <w:proofErr w:type="spellStart"/>
      <w:r w:rsidRPr="00C46065">
        <w:t>publicity_srlsbj</w:t>
      </w:r>
      <w:proofErr w:type="spellEnd"/>
      <w:r w:rsidRPr="00C46065">
        <w:t>/</w:t>
      </w:r>
      <w:proofErr w:type="spellStart"/>
      <w:r w:rsidRPr="00C46065">
        <w:t>ldrsjc</w:t>
      </w:r>
      <w:proofErr w:type="spellEnd"/>
      <w:r w:rsidRPr="00C46065">
        <w:t>/</w:t>
      </w:r>
      <w:proofErr w:type="spellStart"/>
      <w:r w:rsidRPr="00C46065">
        <w:t>shbz</w:t>
      </w:r>
      <w:proofErr w:type="spellEnd"/>
      <w:r w:rsidRPr="00C46065">
        <w:t>/546318'</w:t>
      </w:r>
    </w:p>
    <w:p w14:paraId="34D9129D" w14:textId="77777777" w:rsidR="00C46065" w:rsidRPr="00C46065" w:rsidRDefault="00C46065" w:rsidP="00C46065">
      <w:r w:rsidRPr="00C46065">
        <w:t xml:space="preserve">    header = {</w:t>
      </w:r>
    </w:p>
    <w:p w14:paraId="06ABE9E7" w14:textId="77777777" w:rsidR="00C46065" w:rsidRPr="00C46065" w:rsidRDefault="00C46065" w:rsidP="00C46065">
      <w:r w:rsidRPr="00C46065">
        <w:t xml:space="preserve">        'Accept': 'text/</w:t>
      </w:r>
      <w:proofErr w:type="spellStart"/>
      <w:proofErr w:type="gramStart"/>
      <w:r w:rsidRPr="00C46065">
        <w:t>html,q</w:t>
      </w:r>
      <w:proofErr w:type="spellEnd"/>
      <w:proofErr w:type="gramEnd"/>
      <w:r w:rsidRPr="00C46065">
        <w:t>=0.8',</w:t>
      </w:r>
    </w:p>
    <w:p w14:paraId="0C3906BB" w14:textId="77777777" w:rsidR="00C46065" w:rsidRPr="00C46065" w:rsidRDefault="00C46065" w:rsidP="00C46065">
      <w:r w:rsidRPr="00C46065">
        <w:t xml:space="preserve">        'Accept-Encoding': '</w:t>
      </w:r>
      <w:proofErr w:type="spellStart"/>
      <w:r w:rsidRPr="00C46065">
        <w:t>gzip</w:t>
      </w:r>
      <w:proofErr w:type="spellEnd"/>
      <w:r w:rsidRPr="00C46065">
        <w:t>',</w:t>
      </w:r>
    </w:p>
    <w:p w14:paraId="02C3F62D" w14:textId="77777777" w:rsidR="00C46065" w:rsidRPr="00C46065" w:rsidRDefault="00C46065" w:rsidP="00C46065">
      <w:r w:rsidRPr="00C46065">
        <w:t xml:space="preserve">        'Host': 'cq.gov.cn',</w:t>
      </w:r>
    </w:p>
    <w:p w14:paraId="32C7BF57" w14:textId="77777777" w:rsidR="00C46065" w:rsidRPr="00C46065" w:rsidRDefault="00C46065" w:rsidP="00C46065">
      <w:r w:rsidRPr="00C46065">
        <w:t xml:space="preserve">        'Cookie': 'Hm_lvt_20551a06545e294d0cb50d8f0f09946d=1551943425,1551982315,1552267048; Hm_lpvt_20551a06545e294d0cb50d8f0f09946d=1552267048; FSSBBIl1UgzbN7N80S=G.jFzQSF.uARSxpCf0Krmw6UdX9rxLyYVjjrGAY3BRsAsFx_r.HwH4HhQre5bele; PowerUniqueVisitor=5a9930d0-b921-4a66-9901-7ff47a5a5f01_2019%2F3%2F12%200%3A00%3A00; </w:t>
      </w:r>
      <w:proofErr w:type="spellStart"/>
      <w:r w:rsidRPr="00C46065">
        <w:t>PowerLeaveSitePrompts</w:t>
      </w:r>
      <w:proofErr w:type="spellEnd"/>
      <w:r w:rsidRPr="00C46065">
        <w:t>=</w:t>
      </w:r>
      <w:proofErr w:type="spellStart"/>
      <w:r w:rsidRPr="00C46065">
        <w:t>NoShow</w:t>
      </w:r>
      <w:proofErr w:type="spellEnd"/>
      <w:r w:rsidRPr="00C46065">
        <w:t>; FSSBBIl1UgzbN7N80T=3OICnzuvIHMcVB2_Vy1f2D8AcSv1e.4U78hSrXk_n1kAwxk0bSFolu2Yn4cyCC9wvwwkP.8mYaXV2LqAgkgrGtWTQhn5NQKE.4hoNqE2.VRPONFMX6kRyVOgW1BG7DdYUrvrfhIPRYdjIVjHuGZ.qHyC6aCDpxfbeECYm4oMnPejo2sWFx5nL8X48__NkhfmPKgpNtyv0eFxdSLHeTAizG__2uLRoq7iS2H1fsMPzrLxovUqk_mHUhfHpqhVfZmx5PS0sKg5hNZuJ0u4g9yFsm3qWQ8IVBnd.qwAYfk4Au3WbGh8pktIVKzI46ULJVOtM3EV',</w:t>
      </w:r>
    </w:p>
    <w:p w14:paraId="34043FC7" w14:textId="77777777" w:rsidR="00C46065" w:rsidRPr="00C46065" w:rsidRDefault="00C46065" w:rsidP="00C46065">
      <w:r w:rsidRPr="00C46065">
        <w:t xml:space="preserve">        'User-Agent': 'Mozilla/5.0 (Windows NT 6.1; Win64; x64) </w:t>
      </w:r>
      <w:proofErr w:type="spellStart"/>
      <w:r w:rsidRPr="00C46065">
        <w:t>AppleWebKit</w:t>
      </w:r>
      <w:proofErr w:type="spellEnd"/>
      <w:r w:rsidRPr="00C46065">
        <w:t>/537.36 (KHTML, like Gecko) Chrome/67.0.3396.99 Safari/537.36'</w:t>
      </w:r>
    </w:p>
    <w:p w14:paraId="220F979A" w14:textId="77777777" w:rsidR="00C46065" w:rsidRPr="00C46065" w:rsidRDefault="00C46065" w:rsidP="00C46065">
      <w:r w:rsidRPr="00C46065">
        <w:t xml:space="preserve">    }</w:t>
      </w:r>
    </w:p>
    <w:p w14:paraId="4B37AE69" w14:textId="77777777" w:rsidR="00C46065" w:rsidRPr="00C46065" w:rsidRDefault="00C46065" w:rsidP="00C46065">
      <w:r w:rsidRPr="00C46065">
        <w:t xml:space="preserve">    cookies = {</w:t>
      </w:r>
    </w:p>
    <w:p w14:paraId="322AC637" w14:textId="77777777" w:rsidR="00C46065" w:rsidRPr="00C46065" w:rsidRDefault="00C46065" w:rsidP="00C46065">
      <w:r w:rsidRPr="00C46065">
        <w:t xml:space="preserve">        'Hm_lvt_20551a06545e294d0cb50d8f0f09946d': '1551943425,1551982315,1552267048',</w:t>
      </w:r>
    </w:p>
    <w:p w14:paraId="2E02FE2E" w14:textId="77777777" w:rsidR="00C46065" w:rsidRPr="00C46065" w:rsidRDefault="00C46065" w:rsidP="00C46065">
      <w:r w:rsidRPr="00C46065">
        <w:t xml:space="preserve">        'Hm_lpvt_20551a06545e294d0cb50d8f0f09946d': '1552267048',</w:t>
      </w:r>
    </w:p>
    <w:p w14:paraId="43DDE827" w14:textId="77777777" w:rsidR="00C46065" w:rsidRPr="00C46065" w:rsidRDefault="00C46065" w:rsidP="00C46065">
      <w:r w:rsidRPr="00C46065">
        <w:t xml:space="preserve">        'FSSBBIl1UgzbN7N80S': '</w:t>
      </w:r>
      <w:proofErr w:type="gramStart"/>
      <w:r w:rsidRPr="00C46065">
        <w:t>G.jFzQSF.uARSxpCf</w:t>
      </w:r>
      <w:proofErr w:type="gramEnd"/>
      <w:r w:rsidRPr="00C46065">
        <w:t>0Krmw6UdX9rxLyYVjjrGAY3BRsAsFx_r.HwH4HhQre5bele',</w:t>
      </w:r>
    </w:p>
    <w:p w14:paraId="331FF7E9" w14:textId="77777777" w:rsidR="00C46065" w:rsidRPr="00C46065" w:rsidRDefault="00C46065" w:rsidP="00C46065">
      <w:r w:rsidRPr="00C46065">
        <w:lastRenderedPageBreak/>
        <w:t xml:space="preserve">        '</w:t>
      </w:r>
      <w:proofErr w:type="spellStart"/>
      <w:r w:rsidRPr="00C46065">
        <w:t>PowerUniqueVisitor</w:t>
      </w:r>
      <w:proofErr w:type="spellEnd"/>
      <w:r w:rsidRPr="00C46065">
        <w:t>': '541faedb-bc22-4989-a89e-91eee633bc3d_2019%2F3%2F11%200%3A00%3A00',</w:t>
      </w:r>
    </w:p>
    <w:p w14:paraId="6C767404" w14:textId="77777777" w:rsidR="00C46065" w:rsidRPr="00C46065" w:rsidRDefault="00C46065" w:rsidP="00C46065">
      <w:r w:rsidRPr="00C46065">
        <w:t xml:space="preserve">        'FSSBBIl1UgzbN7N80T': '3Kcfv3Xat_DYrFgzrWHCaukoUl_mL8bqy.KbVM8zvv8oEZ8OuloApDgcviIXOkytnLqV68k1qmukawwozC2KTdpPxu58iIoZcIAWDfRmFTk_BY.M01STJX_c8rK4RxBOApOTmgPwhvXNo6uReBu4BD5yKj3DojL_xF86NVEE42LnHHyLpE4I1it6rve6Ox4ohrWIKDMCKehqGLW7JpxCDv9BVE_yfAug1JwDMafabrxYJ2D2f0A1TH_jIVQm2k3i0rqwDe.fH0KlYNzDLMcHtF5p9FWoUxSfgyMdreFpUypTYv1y4Cg9dFxf49UQOWemMjWE'</w:t>
      </w:r>
    </w:p>
    <w:p w14:paraId="1C6BE80A" w14:textId="31A62922" w:rsidR="00C46065" w:rsidRPr="00C46065" w:rsidRDefault="00C46065" w:rsidP="00C46065">
      <w:r w:rsidRPr="00C46065">
        <w:t xml:space="preserve">    }</w:t>
      </w:r>
    </w:p>
    <w:p w14:paraId="72B189DE" w14:textId="77777777" w:rsidR="00C46065" w:rsidRPr="00C46065" w:rsidRDefault="00C46065" w:rsidP="00C46065"/>
    <w:p w14:paraId="2002F95E" w14:textId="77777777" w:rsidR="00C46065" w:rsidRPr="00C46065" w:rsidRDefault="00C46065" w:rsidP="00C46065">
      <w:r w:rsidRPr="00C46065">
        <w:t xml:space="preserve">    def </w:t>
      </w:r>
      <w:proofErr w:type="spellStart"/>
      <w:r w:rsidRPr="00C46065">
        <w:t>start_requests</w:t>
      </w:r>
      <w:proofErr w:type="spellEnd"/>
      <w:r w:rsidRPr="00C46065">
        <w:t>(self):</w:t>
      </w:r>
    </w:p>
    <w:p w14:paraId="2D255E65" w14:textId="77777777" w:rsidR="00C46065" w:rsidRPr="00C46065" w:rsidRDefault="00C46065" w:rsidP="00C46065">
      <w:r w:rsidRPr="00C46065">
        <w:t xml:space="preserve">        yield </w:t>
      </w:r>
      <w:proofErr w:type="spellStart"/>
      <w:proofErr w:type="gramStart"/>
      <w:r w:rsidRPr="00C46065">
        <w:t>scrapy.Request</w:t>
      </w:r>
      <w:proofErr w:type="spellEnd"/>
      <w:proofErr w:type="gramEnd"/>
      <w:r w:rsidRPr="00C46065">
        <w:t>(</w:t>
      </w:r>
    </w:p>
    <w:p w14:paraId="0DA31AF7" w14:textId="77777777" w:rsidR="00C46065" w:rsidRPr="00C46065" w:rsidRDefault="00C46065" w:rsidP="00C46065">
      <w:r w:rsidRPr="00C46065">
        <w:t xml:space="preserve">            </w:t>
      </w:r>
      <w:proofErr w:type="spellStart"/>
      <w:r w:rsidRPr="00C46065">
        <w:t>url</w:t>
      </w:r>
      <w:proofErr w:type="spellEnd"/>
      <w:r w:rsidRPr="00C46065">
        <w:t>=self.url,</w:t>
      </w:r>
    </w:p>
    <w:p w14:paraId="454E3A24" w14:textId="77777777" w:rsidR="00C46065" w:rsidRPr="00C46065" w:rsidRDefault="00C46065" w:rsidP="00C46065">
      <w:r w:rsidRPr="00C46065">
        <w:t xml:space="preserve">            headers=</w:t>
      </w:r>
      <w:proofErr w:type="spellStart"/>
      <w:proofErr w:type="gramStart"/>
      <w:r w:rsidRPr="00C46065">
        <w:t>self.header</w:t>
      </w:r>
      <w:proofErr w:type="spellEnd"/>
      <w:proofErr w:type="gramEnd"/>
      <w:r w:rsidRPr="00C46065">
        <w:t>,</w:t>
      </w:r>
    </w:p>
    <w:p w14:paraId="165383C8" w14:textId="77777777" w:rsidR="00C46065" w:rsidRPr="00C46065" w:rsidRDefault="00C46065" w:rsidP="00C46065">
      <w:r w:rsidRPr="00C46065">
        <w:t xml:space="preserve">            callback=</w:t>
      </w:r>
      <w:proofErr w:type="spellStart"/>
      <w:proofErr w:type="gramStart"/>
      <w:r w:rsidRPr="00C46065">
        <w:t>self.parse</w:t>
      </w:r>
      <w:proofErr w:type="gramEnd"/>
      <w:r w:rsidRPr="00C46065">
        <w:t>_ss</w:t>
      </w:r>
      <w:proofErr w:type="spellEnd"/>
      <w:r w:rsidRPr="00C46065">
        <w:t>,</w:t>
      </w:r>
    </w:p>
    <w:p w14:paraId="3AD6675C" w14:textId="2EB6B0B7" w:rsidR="00C46065" w:rsidRPr="00C46065" w:rsidRDefault="00C46065" w:rsidP="00C46065">
      <w:r w:rsidRPr="00C46065">
        <w:t xml:space="preserve">            </w:t>
      </w:r>
      <w:proofErr w:type="spellStart"/>
      <w:r w:rsidRPr="00C46065">
        <w:t>dont_filter</w:t>
      </w:r>
      <w:proofErr w:type="spellEnd"/>
      <w:r w:rsidRPr="00C46065">
        <w:t>=True,</w:t>
      </w:r>
    </w:p>
    <w:p w14:paraId="4E4817ED" w14:textId="77777777" w:rsidR="00C46065" w:rsidRPr="00C46065" w:rsidRDefault="00C46065" w:rsidP="00C46065">
      <w:r w:rsidRPr="00C46065">
        <w:t xml:space="preserve">        )</w:t>
      </w:r>
    </w:p>
    <w:p w14:paraId="3ECAC154" w14:textId="77777777" w:rsidR="00C46065" w:rsidRPr="00C46065" w:rsidRDefault="00C46065" w:rsidP="00C46065"/>
    <w:p w14:paraId="03679261" w14:textId="77777777" w:rsidR="00C46065" w:rsidRPr="00C46065" w:rsidRDefault="00C46065" w:rsidP="00C46065">
      <w:r w:rsidRPr="00C46065">
        <w:t xml:space="preserve">    def </w:t>
      </w:r>
      <w:proofErr w:type="spellStart"/>
      <w:r w:rsidRPr="00C46065">
        <w:t>parse_</w:t>
      </w:r>
      <w:proofErr w:type="gramStart"/>
      <w:r w:rsidRPr="00C46065">
        <w:t>ss</w:t>
      </w:r>
      <w:proofErr w:type="spellEnd"/>
      <w:r w:rsidRPr="00C46065">
        <w:t>(</w:t>
      </w:r>
      <w:proofErr w:type="gramEnd"/>
      <w:r w:rsidRPr="00C46065">
        <w:t>self, response):</w:t>
      </w:r>
    </w:p>
    <w:p w14:paraId="37674511" w14:textId="77777777" w:rsidR="00C46065" w:rsidRPr="00C46065" w:rsidRDefault="00C46065" w:rsidP="00C46065">
      <w:r w:rsidRPr="00C46065">
        <w:t xml:space="preserve">        </w:t>
      </w:r>
      <w:proofErr w:type="spellStart"/>
      <w:r w:rsidRPr="00C46065">
        <w:t>xpath</w:t>
      </w:r>
      <w:proofErr w:type="spellEnd"/>
      <w:r w:rsidRPr="00C46065">
        <w:t xml:space="preserve"> = '//</w:t>
      </w:r>
      <w:proofErr w:type="gramStart"/>
      <w:r w:rsidRPr="00C46065">
        <w:t>td[</w:t>
      </w:r>
      <w:proofErr w:type="gramEnd"/>
      <w:r w:rsidRPr="00C46065">
        <w:t>contains(string(.), "名称")]/following-sibling::td/text()'</w:t>
      </w:r>
    </w:p>
    <w:p w14:paraId="0FD16F00" w14:textId="77777777" w:rsidR="00C46065" w:rsidRPr="00C46065" w:rsidRDefault="00C46065" w:rsidP="00C46065">
      <w:r w:rsidRPr="00C46065">
        <w:t xml:space="preserve">        ss = </w:t>
      </w:r>
      <w:proofErr w:type="spellStart"/>
      <w:proofErr w:type="gramStart"/>
      <w:r w:rsidRPr="00C46065">
        <w:t>response.xpath</w:t>
      </w:r>
      <w:proofErr w:type="spellEnd"/>
      <w:proofErr w:type="gramEnd"/>
      <w:r w:rsidRPr="00C46065">
        <w:t>(</w:t>
      </w:r>
      <w:proofErr w:type="spellStart"/>
      <w:r w:rsidRPr="00C46065">
        <w:t>xpath</w:t>
      </w:r>
      <w:proofErr w:type="spellEnd"/>
      <w:r w:rsidRPr="00C46065">
        <w:t>).</w:t>
      </w:r>
      <w:proofErr w:type="spellStart"/>
      <w:r w:rsidRPr="00C46065">
        <w:t>extract_first</w:t>
      </w:r>
      <w:proofErr w:type="spellEnd"/>
      <w:r w:rsidRPr="00C46065">
        <w:t>()</w:t>
      </w:r>
    </w:p>
    <w:p w14:paraId="4C5A21AF" w14:textId="709C13F6" w:rsidR="00C46065" w:rsidRPr="00C46065" w:rsidRDefault="00C46065" w:rsidP="00C46065">
      <w:r w:rsidRPr="00C46065">
        <w:t xml:space="preserve">        print(ss)</w:t>
      </w:r>
    </w:p>
    <w:p w14:paraId="0D31372B" w14:textId="6702CB6B" w:rsidR="00ED15C9" w:rsidRDefault="00FB1D8D" w:rsidP="00C46065">
      <w:r>
        <w:rPr>
          <w:rFonts w:hint="eastAsia"/>
        </w:rPr>
        <w:t>会出现以下格式错误：</w:t>
      </w:r>
    </w:p>
    <w:p w14:paraId="7142C5BF" w14:textId="715099CD" w:rsidR="00FB1D8D" w:rsidRDefault="00FB1D8D" w:rsidP="00C46065">
      <w:r>
        <w:rPr>
          <w:noProof/>
        </w:rPr>
        <w:drawing>
          <wp:inline distT="0" distB="0" distL="0" distR="0" wp14:anchorId="78083823" wp14:editId="2BA197FD">
            <wp:extent cx="5274310" cy="40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45F5" w14:textId="75B6ACED" w:rsidR="00FB1D8D" w:rsidRDefault="00FB1D8D" w:rsidP="00C46065"/>
    <w:p w14:paraId="504739CD" w14:textId="77777777" w:rsidR="00CF7298" w:rsidRDefault="00FB1D8D" w:rsidP="00C46065">
      <w:pPr>
        <w:rPr>
          <w:b/>
          <w:color w:val="FF0000"/>
        </w:rPr>
      </w:pPr>
      <w:r w:rsidRPr="00E05F4F">
        <w:rPr>
          <w:rFonts w:hint="eastAsia"/>
          <w:b/>
          <w:color w:val="FF0000"/>
        </w:rPr>
        <w:t>主要原因为：</w:t>
      </w:r>
    </w:p>
    <w:p w14:paraId="7369E3A2" w14:textId="5B991B11" w:rsidR="00CF7298" w:rsidRDefault="00FB1D8D" w:rsidP="00CF7298">
      <w:r w:rsidRPr="00E05F4F">
        <w:rPr>
          <w:rFonts w:hint="eastAsia"/>
        </w:rPr>
        <w:t>C</w:t>
      </w:r>
      <w:r w:rsidRPr="00E05F4F">
        <w:t>ookies</w:t>
      </w:r>
      <w:r w:rsidRPr="00E05F4F">
        <w:rPr>
          <w:rFonts w:hint="eastAsia"/>
        </w:rPr>
        <w:t>参数没有正确赋值</w:t>
      </w:r>
      <w:r w:rsidR="00CF7298">
        <w:rPr>
          <w:rFonts w:hint="eastAsia"/>
        </w:rPr>
        <w:t>，</w:t>
      </w:r>
      <w:proofErr w:type="spellStart"/>
      <w:r w:rsidR="00CF7298" w:rsidRPr="00C46065">
        <w:t>scrapy.Request</w:t>
      </w:r>
      <w:proofErr w:type="spellEnd"/>
      <w:r w:rsidR="00CF7298">
        <w:rPr>
          <w:rFonts w:hint="eastAsia"/>
        </w:rPr>
        <w:t>中已经将</w:t>
      </w:r>
      <w:r w:rsidR="00CF7298" w:rsidRPr="00E05F4F">
        <w:rPr>
          <w:rFonts w:hint="eastAsia"/>
        </w:rPr>
        <w:t>C</w:t>
      </w:r>
      <w:r w:rsidR="00CF7298" w:rsidRPr="00E05F4F">
        <w:t>ookies</w:t>
      </w:r>
      <w:r w:rsidR="00CF7298">
        <w:rPr>
          <w:rFonts w:hint="eastAsia"/>
        </w:rPr>
        <w:t>独立出来作为一个参数，不能放在header</w:t>
      </w:r>
      <w:r w:rsidR="00CF7298">
        <w:t>s</w:t>
      </w:r>
      <w:r w:rsidR="00CF7298">
        <w:rPr>
          <w:rFonts w:hint="eastAsia"/>
        </w:rPr>
        <w:t>中，正确格式写法如下：</w:t>
      </w:r>
    </w:p>
    <w:p w14:paraId="1BB04115" w14:textId="53BD774D" w:rsidR="00CF7298" w:rsidRDefault="00CF7298" w:rsidP="00CF7298"/>
    <w:p w14:paraId="1B1A6271" w14:textId="77777777" w:rsidR="00CF7298" w:rsidRDefault="00CF7298" w:rsidP="00CF7298">
      <w:r>
        <w:lastRenderedPageBreak/>
        <w:t>header = {</w:t>
      </w:r>
    </w:p>
    <w:p w14:paraId="5E3F5C25" w14:textId="77777777" w:rsidR="00CF7298" w:rsidRDefault="00CF7298" w:rsidP="00CF7298">
      <w:r>
        <w:t xml:space="preserve">        'Accept': 'text/</w:t>
      </w:r>
      <w:proofErr w:type="spellStart"/>
      <w:proofErr w:type="gramStart"/>
      <w:r>
        <w:t>html,q</w:t>
      </w:r>
      <w:proofErr w:type="spellEnd"/>
      <w:proofErr w:type="gramEnd"/>
      <w:r>
        <w:t>=0.8',</w:t>
      </w:r>
    </w:p>
    <w:p w14:paraId="3FBEE224" w14:textId="77777777" w:rsidR="00CF7298" w:rsidRDefault="00CF7298" w:rsidP="00CF7298">
      <w:r>
        <w:t xml:space="preserve">        'Accept-Encoding': '</w:t>
      </w:r>
      <w:proofErr w:type="spellStart"/>
      <w:r>
        <w:t>gzip</w:t>
      </w:r>
      <w:proofErr w:type="spellEnd"/>
      <w:r>
        <w:t>',</w:t>
      </w:r>
    </w:p>
    <w:p w14:paraId="18F64BBC" w14:textId="77777777" w:rsidR="00CF7298" w:rsidRDefault="00CF7298" w:rsidP="00CF7298">
      <w:r>
        <w:t xml:space="preserve">        'Host': 'cq.gov.cn',</w:t>
      </w:r>
    </w:p>
    <w:p w14:paraId="51AE6C81" w14:textId="583EE96D" w:rsidR="00CF7298" w:rsidRDefault="00CF7298" w:rsidP="00CF7298">
      <w:pPr>
        <w:ind w:firstLine="420"/>
      </w:pPr>
      <w:r>
        <w:t>}</w:t>
      </w:r>
    </w:p>
    <w:p w14:paraId="2B0775CC" w14:textId="77777777" w:rsidR="00CF7298" w:rsidRDefault="00CF7298" w:rsidP="00CF7298">
      <w:pPr>
        <w:ind w:firstLine="420"/>
      </w:pPr>
    </w:p>
    <w:p w14:paraId="2B85629D" w14:textId="19C1556E" w:rsidR="00CF7298" w:rsidRDefault="00CF7298" w:rsidP="00CF7298">
      <w:r>
        <w:t>cookies = {</w:t>
      </w:r>
    </w:p>
    <w:p w14:paraId="3724DB08" w14:textId="77777777" w:rsidR="00CF7298" w:rsidRDefault="00CF7298" w:rsidP="00CF7298">
      <w:r>
        <w:t xml:space="preserve">        'Hm_lvt_20551a06545e294d0cb50d8f0f09946d': '1551943425,1551982315,1552267048',</w:t>
      </w:r>
    </w:p>
    <w:p w14:paraId="1BF38C03" w14:textId="77777777" w:rsidR="00CF7298" w:rsidRDefault="00CF7298" w:rsidP="00CF7298">
      <w:r>
        <w:t xml:space="preserve">        'Hm_lpvt_20551a06545e294d0cb50d8f0f09946d': '1552267048',</w:t>
      </w:r>
    </w:p>
    <w:p w14:paraId="694F1B37" w14:textId="77777777" w:rsidR="00CF7298" w:rsidRDefault="00CF7298" w:rsidP="00CF7298">
      <w:r>
        <w:t xml:space="preserve">        'FSSBBIl1UgzbN7N80S': '</w:t>
      </w:r>
      <w:proofErr w:type="gramStart"/>
      <w:r>
        <w:t>G.jFzQSF.uARSxpCf</w:t>
      </w:r>
      <w:proofErr w:type="gramEnd"/>
      <w:r>
        <w:t>0Krmw6UdX9rxLyYVjjrGAY3BRsAsFx_r.HwH4HhQre5bele',</w:t>
      </w:r>
    </w:p>
    <w:p w14:paraId="1AD3FBCD" w14:textId="77777777" w:rsidR="00CF7298" w:rsidRDefault="00CF7298" w:rsidP="00CF7298">
      <w:r>
        <w:t xml:space="preserve">        '</w:t>
      </w:r>
      <w:proofErr w:type="spellStart"/>
      <w:r>
        <w:t>PowerUniqueVisitor</w:t>
      </w:r>
      <w:proofErr w:type="spellEnd"/>
      <w:r>
        <w:t>': '541faedb-bc22-4989-a89e-91eee633bc3d_2019%2F3%2F11%200%3A00%3A00',</w:t>
      </w:r>
    </w:p>
    <w:p w14:paraId="516FB3C0" w14:textId="77777777" w:rsidR="00CF7298" w:rsidRDefault="00CF7298" w:rsidP="00CF7298">
      <w:r>
        <w:t xml:space="preserve">        'FSSBBIl1UgzbN7N80T': '3Kcfv3Xat_DYrFgzrWHCaukoUl_mL8bqy.KbVM8zvv8oEZ8OuloApDgcviIXOkytnLqV68k1qmukawwozC2KTdpPxu58iIoZcIAWDfRmFTk_BY.M01STJX_c8rK4RxBOApOTmgPwhvXNo6uReBu4BD5yKj3DojL_xF86NVEE42LnHHyLpE4I1it6rve6Ox4ohrWIKDMCKehqGLW7JpxCDv9BVE_yfAug1JwDMafabrxYJ2D2f0A1TH_jIVQm2k3i0rqwDe.fH0KlYNzDLMcHtF5p9FWoUxSfgyMdreFpUypTYv1y4Cg9dFxf49UQOWemMjWE'</w:t>
      </w:r>
    </w:p>
    <w:p w14:paraId="2696B96A" w14:textId="4DCBFAD1" w:rsidR="00CF7298" w:rsidRDefault="00CF7298" w:rsidP="00CF7298">
      <w:pPr>
        <w:ind w:firstLine="420"/>
      </w:pPr>
      <w:r>
        <w:t>}</w:t>
      </w:r>
    </w:p>
    <w:p w14:paraId="5D8B8DCE" w14:textId="25620735" w:rsidR="00CF7298" w:rsidRDefault="00CF7298" w:rsidP="00CF7298">
      <w:pPr>
        <w:ind w:firstLine="420"/>
      </w:pPr>
    </w:p>
    <w:p w14:paraId="2DE0576C" w14:textId="77777777" w:rsidR="00CF7298" w:rsidRDefault="00CF7298" w:rsidP="00CF7298">
      <w:pPr>
        <w:ind w:firstLine="420"/>
      </w:pPr>
      <w:r>
        <w:t xml:space="preserve">yield </w:t>
      </w:r>
      <w:proofErr w:type="spellStart"/>
      <w:proofErr w:type="gramStart"/>
      <w:r>
        <w:t>scrapy.Request</w:t>
      </w:r>
      <w:proofErr w:type="spellEnd"/>
      <w:proofErr w:type="gramEnd"/>
      <w:r>
        <w:t>(</w:t>
      </w:r>
    </w:p>
    <w:p w14:paraId="12869265" w14:textId="77777777" w:rsidR="00CF7298" w:rsidRDefault="00CF7298" w:rsidP="00CF7298">
      <w:pPr>
        <w:ind w:firstLine="420"/>
      </w:pPr>
      <w:r>
        <w:t xml:space="preserve">            </w:t>
      </w:r>
      <w:proofErr w:type="spellStart"/>
      <w:r>
        <w:t>url</w:t>
      </w:r>
      <w:proofErr w:type="spellEnd"/>
      <w:r>
        <w:t>=self.url,</w:t>
      </w:r>
    </w:p>
    <w:p w14:paraId="4FAADD18" w14:textId="77777777" w:rsidR="00CF7298" w:rsidRDefault="00CF7298" w:rsidP="00CF7298">
      <w:pPr>
        <w:ind w:firstLine="420"/>
      </w:pPr>
      <w:r>
        <w:t xml:space="preserve">            headers=</w:t>
      </w:r>
      <w:proofErr w:type="spellStart"/>
      <w:proofErr w:type="gramStart"/>
      <w:r>
        <w:t>self.header</w:t>
      </w:r>
      <w:proofErr w:type="spellEnd"/>
      <w:proofErr w:type="gramEnd"/>
      <w:r>
        <w:t>,</w:t>
      </w:r>
    </w:p>
    <w:p w14:paraId="68F0C898" w14:textId="14713408" w:rsidR="00CF7298" w:rsidRDefault="00CF7298" w:rsidP="00CF7298">
      <w:pPr>
        <w:ind w:firstLine="420"/>
      </w:pPr>
      <w:r>
        <w:t xml:space="preserve">            cookies=</w:t>
      </w:r>
      <w:proofErr w:type="spellStart"/>
      <w:proofErr w:type="gramStart"/>
      <w:r>
        <w:t>self.cookies</w:t>
      </w:r>
      <w:proofErr w:type="spellEnd"/>
      <w:proofErr w:type="gramEnd"/>
      <w:r>
        <w:t>,</w:t>
      </w:r>
    </w:p>
    <w:p w14:paraId="784C581E" w14:textId="77777777" w:rsidR="00CF7298" w:rsidRDefault="00CF7298" w:rsidP="00CF7298">
      <w:pPr>
        <w:ind w:firstLine="420"/>
      </w:pPr>
      <w:r>
        <w:t xml:space="preserve">            callback=</w:t>
      </w:r>
      <w:proofErr w:type="spellStart"/>
      <w:proofErr w:type="gramStart"/>
      <w:r>
        <w:t>self.parse</w:t>
      </w:r>
      <w:proofErr w:type="gramEnd"/>
      <w:r>
        <w:t>_ss</w:t>
      </w:r>
      <w:proofErr w:type="spellEnd"/>
      <w:r>
        <w:t>,</w:t>
      </w:r>
    </w:p>
    <w:p w14:paraId="7E2420BF" w14:textId="0D08A734" w:rsidR="00CF7298" w:rsidRDefault="00CF7298" w:rsidP="00260013">
      <w:pPr>
        <w:ind w:firstLine="420"/>
      </w:pPr>
      <w:r>
        <w:t xml:space="preserve">            </w:t>
      </w:r>
      <w:proofErr w:type="spellStart"/>
      <w:r>
        <w:t>dont_filter</w:t>
      </w:r>
      <w:proofErr w:type="spellEnd"/>
      <w:r>
        <w:t>=True,</w:t>
      </w:r>
    </w:p>
    <w:p w14:paraId="3CBB4995" w14:textId="20033881" w:rsidR="00CF7298" w:rsidRDefault="00CF7298" w:rsidP="00CF7298">
      <w:pPr>
        <w:ind w:firstLine="420"/>
      </w:pPr>
      <w:r>
        <w:t xml:space="preserve">        )</w:t>
      </w:r>
    </w:p>
    <w:p w14:paraId="369B805A" w14:textId="708A2E97" w:rsidR="00260013" w:rsidRDefault="00260013" w:rsidP="00CF7298">
      <w:pPr>
        <w:ind w:firstLine="420"/>
        <w:rPr>
          <w:color w:val="FF0000"/>
        </w:rPr>
      </w:pPr>
      <w:r w:rsidRPr="008E06C0">
        <w:rPr>
          <w:rFonts w:hint="eastAsia"/>
          <w:color w:val="FF0000"/>
        </w:rPr>
        <w:t>注意：C</w:t>
      </w:r>
      <w:r w:rsidRPr="008E06C0">
        <w:rPr>
          <w:color w:val="FF0000"/>
        </w:rPr>
        <w:t>ookies</w:t>
      </w:r>
      <w:r w:rsidRPr="008E06C0">
        <w:rPr>
          <w:rFonts w:hint="eastAsia"/>
          <w:color w:val="FF0000"/>
        </w:rPr>
        <w:t>参数是以key，value存在，与网友复制下来的key</w:t>
      </w:r>
      <w:r w:rsidRPr="008E06C0">
        <w:rPr>
          <w:color w:val="FF0000"/>
        </w:rPr>
        <w:t>=value</w:t>
      </w:r>
      <w:r w:rsidRPr="008E06C0">
        <w:rPr>
          <w:rFonts w:hint="eastAsia"/>
          <w:color w:val="FF0000"/>
        </w:rPr>
        <w:t>不一样</w:t>
      </w:r>
    </w:p>
    <w:p w14:paraId="002A5257" w14:textId="26DE984D" w:rsidR="00656546" w:rsidRDefault="00997DDE" w:rsidP="00656546">
      <w:pPr>
        <w:rPr>
          <w:color w:val="FF0000"/>
        </w:rPr>
      </w:pPr>
      <w:r>
        <w:rPr>
          <w:rFonts w:hint="eastAsia"/>
          <w:color w:val="FF0000"/>
        </w:rPr>
        <w:lastRenderedPageBreak/>
        <w:t>修改后返回正确结果</w:t>
      </w:r>
    </w:p>
    <w:p w14:paraId="44859631" w14:textId="6172ADCA" w:rsidR="00997DDE" w:rsidRDefault="00997DDE" w:rsidP="00656546">
      <w:pPr>
        <w:rPr>
          <w:color w:val="FF0000"/>
        </w:rPr>
      </w:pPr>
      <w:r>
        <w:rPr>
          <w:noProof/>
        </w:rPr>
        <w:drawing>
          <wp:inline distT="0" distB="0" distL="0" distR="0" wp14:anchorId="30F6D584" wp14:editId="649FEE77">
            <wp:extent cx="5274310" cy="279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0663" w14:textId="22F7F59B" w:rsidR="009E47D1" w:rsidRDefault="009E47D1" w:rsidP="00656546">
      <w:pPr>
        <w:rPr>
          <w:color w:val="FF0000"/>
        </w:rPr>
      </w:pPr>
    </w:p>
    <w:p w14:paraId="1D95F681" w14:textId="1D1E7960" w:rsidR="007F4916" w:rsidRDefault="007F4916" w:rsidP="00656546">
      <w:pPr>
        <w:rPr>
          <w:color w:val="FF0000"/>
        </w:rPr>
      </w:pPr>
    </w:p>
    <w:p w14:paraId="3523086E" w14:textId="1C07326A" w:rsidR="007F4916" w:rsidRDefault="007F4916" w:rsidP="00656546">
      <w:pPr>
        <w:rPr>
          <w:color w:val="FF0000"/>
        </w:rPr>
      </w:pPr>
    </w:p>
    <w:p w14:paraId="5B25C6CD" w14:textId="53488C73" w:rsidR="007F4916" w:rsidRDefault="007F4916" w:rsidP="00656546">
      <w:pPr>
        <w:rPr>
          <w:color w:val="FF0000"/>
        </w:rPr>
      </w:pPr>
    </w:p>
    <w:p w14:paraId="2140F9C9" w14:textId="54BB5DF9" w:rsidR="007F4916" w:rsidRDefault="007F4916" w:rsidP="00656546">
      <w:pPr>
        <w:rPr>
          <w:color w:val="FF0000"/>
        </w:rPr>
      </w:pPr>
    </w:p>
    <w:p w14:paraId="3310FE03" w14:textId="2DED89CA" w:rsidR="007F4916" w:rsidRDefault="007F4916" w:rsidP="00656546">
      <w:pPr>
        <w:rPr>
          <w:color w:val="FF0000"/>
        </w:rPr>
      </w:pPr>
    </w:p>
    <w:p w14:paraId="0CCBD5EA" w14:textId="02DA2916" w:rsidR="007F4916" w:rsidRDefault="007F4916" w:rsidP="00656546">
      <w:pPr>
        <w:rPr>
          <w:color w:val="FF0000"/>
        </w:rPr>
      </w:pPr>
    </w:p>
    <w:p w14:paraId="0666D184" w14:textId="318061FD" w:rsidR="007F4916" w:rsidRDefault="007F4916" w:rsidP="00656546">
      <w:pPr>
        <w:rPr>
          <w:color w:val="FF0000"/>
        </w:rPr>
      </w:pPr>
    </w:p>
    <w:p w14:paraId="253BF7C0" w14:textId="77777777" w:rsidR="007F4916" w:rsidRDefault="007F4916" w:rsidP="00656546">
      <w:pPr>
        <w:rPr>
          <w:color w:val="FF0000"/>
        </w:rPr>
      </w:pPr>
    </w:p>
    <w:p w14:paraId="6CADE4F9" w14:textId="794D628D" w:rsidR="009E47D1" w:rsidRDefault="00CF0A69" w:rsidP="00EA1C4F">
      <w:pPr>
        <w:pStyle w:val="4"/>
      </w:pPr>
      <w:r w:rsidRPr="00EA1C4F">
        <w:t xml:space="preserve">2.2 </w:t>
      </w:r>
      <w:r w:rsidRPr="00EA1C4F">
        <w:rPr>
          <w:rFonts w:hint="eastAsia"/>
        </w:rPr>
        <w:t>P</w:t>
      </w:r>
      <w:r w:rsidRPr="00EA1C4F">
        <w:t>OST</w:t>
      </w:r>
      <w:r w:rsidRPr="00EA1C4F">
        <w:rPr>
          <w:rFonts w:hint="eastAsia"/>
        </w:rPr>
        <w:t>请求实例说明</w:t>
      </w:r>
    </w:p>
    <w:p w14:paraId="3D97AD21" w14:textId="0EC147D3" w:rsidR="00992545" w:rsidRDefault="00992545" w:rsidP="00992545">
      <w:r>
        <w:rPr>
          <w:rFonts w:hint="eastAsia"/>
        </w:rPr>
        <w:t>实例对象为</w:t>
      </w:r>
      <w:proofErr w:type="gramStart"/>
      <w:r>
        <w:rPr>
          <w:rFonts w:hint="eastAsia"/>
        </w:rPr>
        <w:t>重庆市发改委</w:t>
      </w:r>
      <w:proofErr w:type="gramEnd"/>
      <w:r>
        <w:rPr>
          <w:rFonts w:hint="eastAsia"/>
        </w:rPr>
        <w:t>信息分类目录中的计划规划：</w:t>
      </w:r>
    </w:p>
    <w:p w14:paraId="27ED14BD" w14:textId="05E32451" w:rsidR="00992545" w:rsidRDefault="00992545" w:rsidP="00992545">
      <w:r>
        <w:rPr>
          <w:rFonts w:hint="eastAsia"/>
        </w:rPr>
        <w:t>网页首页为：</w:t>
      </w:r>
    </w:p>
    <w:p w14:paraId="28CAC564" w14:textId="75F4E31B" w:rsidR="00992545" w:rsidRDefault="003E6C09" w:rsidP="00992545">
      <w:hyperlink r:id="rId10" w:history="1">
        <w:r w:rsidR="00992545" w:rsidRPr="00F06245">
          <w:rPr>
            <w:rStyle w:val="a4"/>
          </w:rPr>
          <w:t>http://www.cq.gov.cn/publicinfo/web/views/Show!index.action?orgSid=76</w:t>
        </w:r>
      </w:hyperlink>
    </w:p>
    <w:p w14:paraId="4EB97F0A" w14:textId="5A70477A" w:rsidR="00992545" w:rsidRDefault="00992545" w:rsidP="00992545">
      <w:r>
        <w:rPr>
          <w:rFonts w:hint="eastAsia"/>
        </w:rPr>
        <w:t>请求网页为：</w:t>
      </w:r>
    </w:p>
    <w:p w14:paraId="2073012B" w14:textId="2FA5844D" w:rsidR="00992545" w:rsidRDefault="003E6C09" w:rsidP="00992545">
      <w:hyperlink r:id="rId11" w:history="1">
        <w:r w:rsidR="00992545" w:rsidRPr="00F06245">
          <w:rPr>
            <w:rStyle w:val="a4"/>
          </w:rPr>
          <w:t>http://www.cq.gov.cn/publicinfo/web/views/Show!query.action?MmEwMD=3s4X30NmPSIN4Em9gkWr0YWnvaTa1CMwW8yInIJ1Hw2ouzYA4OainQUtrA9SaJgvYh.uQKbA.edvO1MssPMalvn5oLAsTOIKxKMaV9yFrU.X8wA8SKXlpZH0pDy3IRh.15EC35pCFs4NfsL9s6V8i_f1uaY_ZzyxO3nKG9MLVBdJKObfRVWJFnWeWFSzdyBYmE1TmMtavG5SdzeO6sujRLk4l5c9NsZZIwFjmJwfOjZWMsQHxkDKvRXo00xggbFpwxiR6Nt1eh9fIlrmICUaAz5U4AOhxTqBv.9pW5AEeuee.AzwvTlyyLHMJmiT9IJy.3KqG4u7gxc8SZo3kkyha6fadILf0E1.GpJmOqr.wBqfned._y55xsATN4DQC401ZdTT</w:t>
        </w:r>
      </w:hyperlink>
    </w:p>
    <w:p w14:paraId="7695F4FD" w14:textId="5CC7457C" w:rsidR="00992545" w:rsidRPr="00992545" w:rsidRDefault="00992545" w:rsidP="00992545">
      <w:r>
        <w:rPr>
          <w:rFonts w:hint="eastAsia"/>
        </w:rPr>
        <w:t>（</w:t>
      </w:r>
      <w:proofErr w:type="spellStart"/>
      <w:r w:rsidRPr="00992545">
        <w:t>MmEwMD</w:t>
      </w:r>
      <w:proofErr w:type="spellEnd"/>
      <w:r>
        <w:rPr>
          <w:rFonts w:hint="eastAsia"/>
        </w:rPr>
        <w:t>为加密参数，直接复制即可）</w:t>
      </w:r>
    </w:p>
    <w:p w14:paraId="6C5BCF9B" w14:textId="2CAC5281" w:rsidR="00992545" w:rsidRDefault="002B5CB1" w:rsidP="00992545">
      <w:pPr>
        <w:rPr>
          <w:b/>
          <w:color w:val="FF0000"/>
        </w:rPr>
      </w:pPr>
      <w:r w:rsidRPr="00472FC3">
        <w:rPr>
          <w:rFonts w:hint="eastAsia"/>
          <w:b/>
          <w:color w:val="FF0000"/>
        </w:rPr>
        <w:t>请求函数建议使用：</w:t>
      </w:r>
      <w:proofErr w:type="spellStart"/>
      <w:r w:rsidRPr="00472FC3">
        <w:rPr>
          <w:b/>
          <w:color w:val="FF0000"/>
        </w:rPr>
        <w:t>scrapy.FormRequest</w:t>
      </w:r>
      <w:proofErr w:type="spellEnd"/>
      <w:r w:rsidRPr="00472FC3">
        <w:rPr>
          <w:rFonts w:hint="eastAsia"/>
          <w:b/>
          <w:color w:val="FF0000"/>
        </w:rPr>
        <w:t>，原因：</w:t>
      </w:r>
      <w:proofErr w:type="spellStart"/>
      <w:r w:rsidRPr="00472FC3">
        <w:rPr>
          <w:b/>
          <w:color w:val="FF0000"/>
        </w:rPr>
        <w:t>scrapy.Request</w:t>
      </w:r>
      <w:proofErr w:type="spellEnd"/>
      <w:r w:rsidRPr="00472FC3">
        <w:rPr>
          <w:rFonts w:hint="eastAsia"/>
          <w:b/>
          <w:color w:val="FF0000"/>
        </w:rPr>
        <w:t>函数虽然支持发起P</w:t>
      </w:r>
      <w:r w:rsidRPr="00472FC3">
        <w:rPr>
          <w:b/>
          <w:color w:val="FF0000"/>
        </w:rPr>
        <w:t>OST</w:t>
      </w:r>
      <w:r w:rsidRPr="00472FC3">
        <w:rPr>
          <w:rFonts w:hint="eastAsia"/>
          <w:b/>
          <w:color w:val="FF0000"/>
        </w:rPr>
        <w:t>请求，但是不能提交表单参数，</w:t>
      </w:r>
      <w:proofErr w:type="spellStart"/>
      <w:r w:rsidR="00472FC3" w:rsidRPr="00472FC3">
        <w:rPr>
          <w:b/>
          <w:color w:val="FF0000"/>
        </w:rPr>
        <w:t>scrapy.FormRequest</w:t>
      </w:r>
      <w:proofErr w:type="spellEnd"/>
      <w:r w:rsidR="00472FC3" w:rsidRPr="00472FC3">
        <w:rPr>
          <w:rFonts w:hint="eastAsia"/>
          <w:b/>
          <w:color w:val="FF0000"/>
        </w:rPr>
        <w:t>可行，同时</w:t>
      </w:r>
      <w:proofErr w:type="spellStart"/>
      <w:r w:rsidR="00472FC3" w:rsidRPr="00472FC3">
        <w:rPr>
          <w:b/>
          <w:color w:val="FF0000"/>
        </w:rPr>
        <w:t>scrapy.FormRequest</w:t>
      </w:r>
      <w:proofErr w:type="spellEnd"/>
      <w:r w:rsidR="00472FC3" w:rsidRPr="00472FC3">
        <w:rPr>
          <w:rFonts w:hint="eastAsia"/>
          <w:b/>
          <w:color w:val="FF0000"/>
        </w:rPr>
        <w:t>继承了</w:t>
      </w:r>
      <w:proofErr w:type="spellStart"/>
      <w:r w:rsidR="00472FC3" w:rsidRPr="00472FC3">
        <w:rPr>
          <w:b/>
          <w:color w:val="FF0000"/>
        </w:rPr>
        <w:t>scrapy.Request</w:t>
      </w:r>
      <w:proofErr w:type="spellEnd"/>
      <w:r w:rsidR="00472FC3" w:rsidRPr="00472FC3">
        <w:rPr>
          <w:rFonts w:hint="eastAsia"/>
          <w:b/>
          <w:color w:val="FF0000"/>
        </w:rPr>
        <w:t>所有方法，因为它们都继承</w:t>
      </w:r>
      <w:r w:rsidR="00472FC3" w:rsidRPr="00472FC3">
        <w:rPr>
          <w:b/>
          <w:color w:val="FF0000"/>
        </w:rPr>
        <w:t>Request</w:t>
      </w:r>
      <w:r w:rsidR="00472FC3" w:rsidRPr="00472FC3">
        <w:rPr>
          <w:rFonts w:hint="eastAsia"/>
          <w:b/>
          <w:color w:val="FF0000"/>
        </w:rPr>
        <w:t>类。</w:t>
      </w:r>
    </w:p>
    <w:p w14:paraId="69E5E73E" w14:textId="77777777" w:rsidR="00C876CD" w:rsidRDefault="00C876CD" w:rsidP="00992545">
      <w:pPr>
        <w:rPr>
          <w:b/>
          <w:color w:val="FF0000"/>
        </w:rPr>
      </w:pPr>
    </w:p>
    <w:p w14:paraId="57946D38" w14:textId="742EF334" w:rsidR="00804D28" w:rsidRDefault="00804D28" w:rsidP="00992545">
      <w:pPr>
        <w:rPr>
          <w:b/>
          <w:color w:val="FF0000"/>
        </w:rPr>
      </w:pPr>
    </w:p>
    <w:p w14:paraId="48350761" w14:textId="7ADDD934" w:rsidR="00804D28" w:rsidRDefault="00C876CD" w:rsidP="00992545">
      <w:pPr>
        <w:rPr>
          <w:b/>
          <w:color w:val="FF0000"/>
        </w:rPr>
      </w:pPr>
      <w:r>
        <w:rPr>
          <w:rFonts w:hint="eastAsia"/>
          <w:b/>
          <w:color w:val="FF0000"/>
        </w:rPr>
        <w:t>关于</w:t>
      </w:r>
      <w:r w:rsidRPr="00C876CD">
        <w:rPr>
          <w:b/>
          <w:color w:val="FF0000"/>
        </w:rPr>
        <w:t>cookies</w:t>
      </w:r>
      <w:r>
        <w:rPr>
          <w:rFonts w:hint="eastAsia"/>
          <w:b/>
          <w:color w:val="FF0000"/>
        </w:rPr>
        <w:t>的设置与上述的G</w:t>
      </w:r>
      <w:r>
        <w:rPr>
          <w:b/>
          <w:color w:val="FF0000"/>
        </w:rPr>
        <w:t>ET</w:t>
      </w:r>
      <w:r>
        <w:rPr>
          <w:rFonts w:hint="eastAsia"/>
          <w:b/>
          <w:color w:val="FF0000"/>
        </w:rPr>
        <w:t>请求方式设置一样，独立设置。</w:t>
      </w:r>
    </w:p>
    <w:p w14:paraId="2BE288F1" w14:textId="232F5E64" w:rsidR="00C876CD" w:rsidRDefault="00C876CD" w:rsidP="00C876CD">
      <w:r>
        <w:rPr>
          <w:rFonts w:hint="eastAsia"/>
        </w:rPr>
        <w:t>正确代码如下：</w:t>
      </w:r>
    </w:p>
    <w:p w14:paraId="4D833B9B" w14:textId="77777777" w:rsidR="00C876CD" w:rsidRPr="00C876CD" w:rsidRDefault="00C876CD" w:rsidP="00C876CD">
      <w:proofErr w:type="spellStart"/>
      <w:r w:rsidRPr="00C876CD">
        <w:t>url</w:t>
      </w:r>
      <w:proofErr w:type="spellEnd"/>
      <w:r w:rsidRPr="00C876CD">
        <w:t xml:space="preserve"> = 'http://www.cq.gov.cn/publicinfo/web/views/' \</w:t>
      </w:r>
    </w:p>
    <w:p w14:paraId="3E929056" w14:textId="430DC544" w:rsidR="00C876CD" w:rsidRPr="00C876CD" w:rsidRDefault="00C876CD" w:rsidP="00C876CD">
      <w:r w:rsidRPr="00C876CD">
        <w:t>'</w:t>
      </w:r>
      <w:proofErr w:type="gramStart"/>
      <w:r w:rsidRPr="00C876CD">
        <w:t>Show!query</w:t>
      </w:r>
      <w:proofErr w:type="gramEnd"/>
      <w:r w:rsidRPr="00C876CD">
        <w:t>.action?MmEwMD=3s4X30NmPSIN4Em9gkWr0YWnvaTa1CMwW8yInIJ1Hw2ouzYA4OainQUtrA9SaJgvYh.' \</w:t>
      </w:r>
    </w:p>
    <w:p w14:paraId="17B803B8" w14:textId="77777777" w:rsidR="00C876CD" w:rsidRPr="00C876CD" w:rsidRDefault="00C876CD" w:rsidP="00C876CD">
      <w:r w:rsidRPr="00C876CD">
        <w:t xml:space="preserve">          'uQKbA.edvO1MssPMalvn5oLAsTOIKxKMaV9yFrU.X8wA8SKXlpZH0pDy3IRh.' \</w:t>
      </w:r>
    </w:p>
    <w:p w14:paraId="09736078" w14:textId="2A2D928A" w:rsidR="00C876CD" w:rsidRPr="00C876CD" w:rsidRDefault="00C876CD" w:rsidP="00C876CD">
      <w:r w:rsidRPr="00C876CD">
        <w:t>'15EC35pCFs4NfsL9s6V8i_f1uaY_ZzyxO3nKG9MLVBdJKObfRVWJFnWeWFSzdyBYmE1TmMtavG5SdzeO6sujRLk' \</w:t>
      </w:r>
    </w:p>
    <w:p w14:paraId="3F09BBAA" w14:textId="611D690F" w:rsidR="00C876CD" w:rsidRPr="00C876CD" w:rsidRDefault="00C876CD" w:rsidP="00C876CD">
      <w:r w:rsidRPr="00C876CD">
        <w:t>'4l5c9NsZZIwFjmJwfOjZWMsQHxkDKvRXo00xggbFpwxiR6Nt1eh9fIlrmICUaAz5U4</w:t>
      </w:r>
      <w:proofErr w:type="gramStart"/>
      <w:r w:rsidRPr="00C876CD">
        <w:t>AOhxTqBv.9pW5AEeuee.AzwvTl</w:t>
      </w:r>
      <w:proofErr w:type="gramEnd"/>
      <w:r w:rsidRPr="00C876CD">
        <w:t>'\   'yyLHMJmiT9IJy.3KqG4u7gxc8SZo3kkyha6fadILf0E1.GpJmOqr.wBqfned._y55xsATN4DQC401ZdTT'</w:t>
      </w:r>
    </w:p>
    <w:p w14:paraId="737146B7" w14:textId="77777777" w:rsidR="00C876CD" w:rsidRPr="00C876CD" w:rsidRDefault="00C876CD" w:rsidP="00C876CD">
      <w:r w:rsidRPr="00C876CD">
        <w:t xml:space="preserve">    header = {</w:t>
      </w:r>
    </w:p>
    <w:p w14:paraId="5BB2D224" w14:textId="77777777" w:rsidR="00C876CD" w:rsidRPr="00C876CD" w:rsidRDefault="00C876CD" w:rsidP="00C876CD">
      <w:r w:rsidRPr="00C876CD">
        <w:t xml:space="preserve">        'Accept': '*/*',</w:t>
      </w:r>
    </w:p>
    <w:p w14:paraId="76348C10" w14:textId="77777777" w:rsidR="00C876CD" w:rsidRPr="00C876CD" w:rsidRDefault="00C876CD" w:rsidP="00C876CD">
      <w:r w:rsidRPr="00C876CD">
        <w:t xml:space="preserve">        'Accept-Encoding': '</w:t>
      </w:r>
      <w:proofErr w:type="spellStart"/>
      <w:r w:rsidRPr="00C876CD">
        <w:t>gzip</w:t>
      </w:r>
      <w:proofErr w:type="spellEnd"/>
      <w:r w:rsidRPr="00C876CD">
        <w:t>, deflate',</w:t>
      </w:r>
    </w:p>
    <w:p w14:paraId="58EE2B9C" w14:textId="77777777" w:rsidR="00C876CD" w:rsidRPr="00C876CD" w:rsidRDefault="00C876CD" w:rsidP="00C876CD">
      <w:r w:rsidRPr="00C876CD">
        <w:t xml:space="preserve">        'Accept-Language': '</w:t>
      </w:r>
      <w:proofErr w:type="spellStart"/>
      <w:r w:rsidRPr="00C876CD">
        <w:t>zh-</w:t>
      </w:r>
      <w:proofErr w:type="gramStart"/>
      <w:r w:rsidRPr="00C876CD">
        <w:t>CN,zh</w:t>
      </w:r>
      <w:proofErr w:type="gramEnd"/>
      <w:r w:rsidRPr="00C876CD">
        <w:t>;q</w:t>
      </w:r>
      <w:proofErr w:type="spellEnd"/>
      <w:r w:rsidRPr="00C876CD">
        <w:t>=0.9',</w:t>
      </w:r>
    </w:p>
    <w:p w14:paraId="1861A8B5" w14:textId="068B369E" w:rsidR="00C876CD" w:rsidRPr="00C876CD" w:rsidRDefault="00C876CD" w:rsidP="00C876CD">
      <w:r w:rsidRPr="00C876CD">
        <w:t xml:space="preserve">        'Connection': 'keep-alive',</w:t>
      </w:r>
    </w:p>
    <w:p w14:paraId="7591F90C" w14:textId="77777777" w:rsidR="00C876CD" w:rsidRPr="00C876CD" w:rsidRDefault="00C876CD" w:rsidP="00C876CD">
      <w:r w:rsidRPr="00C876CD">
        <w:t xml:space="preserve">        'Content-Type': 'application/x-www-form-</w:t>
      </w:r>
      <w:proofErr w:type="spellStart"/>
      <w:r w:rsidRPr="00C876CD">
        <w:t>urlencoded</w:t>
      </w:r>
      <w:proofErr w:type="spellEnd"/>
      <w:r w:rsidRPr="00C876CD">
        <w:t>; charset=UTF-8',</w:t>
      </w:r>
    </w:p>
    <w:p w14:paraId="7C0C44A1" w14:textId="77777777" w:rsidR="00C876CD" w:rsidRPr="00C876CD" w:rsidRDefault="00C876CD" w:rsidP="00C876CD">
      <w:r w:rsidRPr="00C876CD">
        <w:t xml:space="preserve">        '</w:t>
      </w:r>
      <w:proofErr w:type="spellStart"/>
      <w:r w:rsidRPr="00C876CD">
        <w:t>Host':'www.cq.gov.cn</w:t>
      </w:r>
      <w:proofErr w:type="spellEnd"/>
      <w:r w:rsidRPr="00C876CD">
        <w:t>',</w:t>
      </w:r>
    </w:p>
    <w:p w14:paraId="7DB1DDAE" w14:textId="77777777" w:rsidR="00C876CD" w:rsidRPr="00C876CD" w:rsidRDefault="00C876CD" w:rsidP="00C876CD">
      <w:r w:rsidRPr="00C876CD">
        <w:t xml:space="preserve">        'Origin': 'http://www.cq.gov.cn',</w:t>
      </w:r>
    </w:p>
    <w:p w14:paraId="2B924C88" w14:textId="77777777" w:rsidR="00C876CD" w:rsidRPr="00C876CD" w:rsidRDefault="00C876CD" w:rsidP="00C876CD">
      <w:r w:rsidRPr="00C876CD">
        <w:t xml:space="preserve">        '</w:t>
      </w:r>
      <w:proofErr w:type="spellStart"/>
      <w:r w:rsidRPr="00C876CD">
        <w:t>Referer</w:t>
      </w:r>
      <w:proofErr w:type="spellEnd"/>
      <w:r w:rsidRPr="00C876CD">
        <w:t>': 'http://www.cq.gov.cn/publicinfo/web/views/Show!index.action?orgSid=76',</w:t>
      </w:r>
    </w:p>
    <w:p w14:paraId="268EBBAC" w14:textId="77777777" w:rsidR="00C876CD" w:rsidRPr="00C876CD" w:rsidRDefault="00C876CD" w:rsidP="00C876CD">
      <w:r w:rsidRPr="00C876CD">
        <w:t xml:space="preserve">        'User-Agent': 'Mozilla/5.0 (Windows NT 6.1; Win64; x64) </w:t>
      </w:r>
      <w:proofErr w:type="spellStart"/>
      <w:r w:rsidRPr="00C876CD">
        <w:t>AppleWebKit</w:t>
      </w:r>
      <w:proofErr w:type="spellEnd"/>
      <w:r w:rsidRPr="00C876CD">
        <w:t>/537.36 (KHTML, like Gecko) Chrome/67.0.3396.99 Safari/537.36',</w:t>
      </w:r>
    </w:p>
    <w:p w14:paraId="4CC28D26" w14:textId="77777777" w:rsidR="00C876CD" w:rsidRPr="00C876CD" w:rsidRDefault="00C876CD" w:rsidP="00C876CD">
      <w:r w:rsidRPr="00C876CD">
        <w:t xml:space="preserve">        'X-Requested-With': '</w:t>
      </w:r>
      <w:proofErr w:type="spellStart"/>
      <w:r w:rsidRPr="00C876CD">
        <w:t>XMLHttpRequest</w:t>
      </w:r>
      <w:proofErr w:type="spellEnd"/>
      <w:r w:rsidRPr="00C876CD">
        <w:t>',</w:t>
      </w:r>
    </w:p>
    <w:p w14:paraId="5EADD893" w14:textId="77777777" w:rsidR="00C876CD" w:rsidRPr="00C876CD" w:rsidRDefault="00C876CD" w:rsidP="00C876CD">
      <w:r w:rsidRPr="00C876CD">
        <w:t xml:space="preserve">    }</w:t>
      </w:r>
    </w:p>
    <w:p w14:paraId="4E5A5D36" w14:textId="77777777" w:rsidR="00C876CD" w:rsidRPr="00C876CD" w:rsidRDefault="00C876CD" w:rsidP="00C876CD">
      <w:r w:rsidRPr="00C876CD">
        <w:t xml:space="preserve">    data = {</w:t>
      </w:r>
    </w:p>
    <w:p w14:paraId="7BB6CA56" w14:textId="77777777" w:rsidR="00C876CD" w:rsidRPr="00C876CD" w:rsidRDefault="00C876CD" w:rsidP="00C876CD">
      <w:r w:rsidRPr="00C876CD">
        <w:t xml:space="preserve">        'datime':'1552368241783',</w:t>
      </w:r>
    </w:p>
    <w:p w14:paraId="2E7D50C3" w14:textId="77777777" w:rsidR="00C876CD" w:rsidRPr="00C876CD" w:rsidRDefault="00C876CD" w:rsidP="00C876CD">
      <w:r w:rsidRPr="00C876CD">
        <w:t xml:space="preserve">        'pageNo':'1',</w:t>
      </w:r>
    </w:p>
    <w:p w14:paraId="189004B6" w14:textId="77777777" w:rsidR="00C876CD" w:rsidRPr="00C876CD" w:rsidRDefault="00C876CD" w:rsidP="00C876CD">
      <w:r w:rsidRPr="00C876CD">
        <w:lastRenderedPageBreak/>
        <w:t xml:space="preserve">        'pageSize':'13',</w:t>
      </w:r>
    </w:p>
    <w:p w14:paraId="6811729C" w14:textId="77777777" w:rsidR="00C876CD" w:rsidRPr="00C876CD" w:rsidRDefault="00C876CD" w:rsidP="00C876CD">
      <w:r w:rsidRPr="00C876CD">
        <w:t xml:space="preserve">        'category':'19',</w:t>
      </w:r>
    </w:p>
    <w:p w14:paraId="0066C93B" w14:textId="77777777" w:rsidR="00C876CD" w:rsidRPr="00C876CD" w:rsidRDefault="00C876CD" w:rsidP="00C876CD">
      <w:r w:rsidRPr="00C876CD">
        <w:t xml:space="preserve">        'orgSid':'76',</w:t>
      </w:r>
    </w:p>
    <w:p w14:paraId="024287E5" w14:textId="77777777" w:rsidR="00C876CD" w:rsidRPr="00C876CD" w:rsidRDefault="00C876CD" w:rsidP="00C876CD">
      <w:r w:rsidRPr="00C876CD">
        <w:t xml:space="preserve">        '</w:t>
      </w:r>
      <w:proofErr w:type="spellStart"/>
      <w:r w:rsidRPr="00C876CD">
        <w:t>searchCont</w:t>
      </w:r>
      <w:proofErr w:type="spellEnd"/>
      <w:r w:rsidRPr="00C876CD">
        <w:t>':'',</w:t>
      </w:r>
    </w:p>
    <w:p w14:paraId="4D641D28" w14:textId="77777777" w:rsidR="00C876CD" w:rsidRPr="00C876CD" w:rsidRDefault="00C876CD" w:rsidP="00C876CD">
      <w:r w:rsidRPr="00C876CD">
        <w:t xml:space="preserve">        'searchType':'0',</w:t>
      </w:r>
    </w:p>
    <w:p w14:paraId="14BF5BE4" w14:textId="77777777" w:rsidR="00C876CD" w:rsidRPr="00C876CD" w:rsidRDefault="00C876CD" w:rsidP="00C876CD">
      <w:r w:rsidRPr="00C876CD">
        <w:t xml:space="preserve">        'searchYear':'0',</w:t>
      </w:r>
    </w:p>
    <w:p w14:paraId="0C35019D" w14:textId="77777777" w:rsidR="00C876CD" w:rsidRPr="00C876CD" w:rsidRDefault="00C876CD" w:rsidP="00C876CD">
      <w:r w:rsidRPr="00C876CD">
        <w:t xml:space="preserve">        'querytype':'1',</w:t>
      </w:r>
    </w:p>
    <w:p w14:paraId="688B97F5" w14:textId="77777777" w:rsidR="00C876CD" w:rsidRPr="00C876CD" w:rsidRDefault="00C876CD" w:rsidP="00C876CD">
      <w:r w:rsidRPr="00C876CD">
        <w:t xml:space="preserve">    }</w:t>
      </w:r>
    </w:p>
    <w:p w14:paraId="4E518D7C" w14:textId="77777777" w:rsidR="00C876CD" w:rsidRPr="00C876CD" w:rsidRDefault="00C876CD" w:rsidP="00C876CD"/>
    <w:p w14:paraId="29ADB513" w14:textId="77777777" w:rsidR="00C876CD" w:rsidRPr="00C876CD" w:rsidRDefault="00C876CD" w:rsidP="00C876CD">
      <w:r w:rsidRPr="00C876CD">
        <w:t xml:space="preserve">    cookies = {</w:t>
      </w:r>
    </w:p>
    <w:p w14:paraId="08086A61" w14:textId="77777777" w:rsidR="00C876CD" w:rsidRPr="00C876CD" w:rsidRDefault="00C876CD" w:rsidP="00C876CD">
      <w:r w:rsidRPr="00C876CD">
        <w:t xml:space="preserve">        'JSESSIONID':'370161D7D3D63D737A0D6898252D6D44',</w:t>
      </w:r>
    </w:p>
    <w:p w14:paraId="45E5C1DC" w14:textId="7D5A43CC" w:rsidR="00C876CD" w:rsidRPr="00C876CD" w:rsidRDefault="00C876CD" w:rsidP="00C876CD">
      <w:r w:rsidRPr="00C876CD">
        <w:t>'FSSBBIl1UgzbN7N80S':'kWQIfQ_b1yjJC7UzRfw23Vo0z5Lxyi_4i0Gi8Mdh27b_zgEJlgjUGqlqe01U4RXi',</w:t>
      </w:r>
    </w:p>
    <w:p w14:paraId="1A4AFEB9" w14:textId="77777777" w:rsidR="00C876CD" w:rsidRPr="00C876CD" w:rsidRDefault="00C876CD" w:rsidP="00C876CD">
      <w:r w:rsidRPr="00C876CD">
        <w:t xml:space="preserve">        'ASP.NET_SessionId':'vltkelfpgrjwcojenoiftn55',</w:t>
      </w:r>
    </w:p>
    <w:p w14:paraId="4A1AC4F7" w14:textId="10B386C2" w:rsidR="00C876CD" w:rsidRPr="00C876CD" w:rsidRDefault="00C876CD" w:rsidP="00C876CD">
      <w:r w:rsidRPr="00C876CD">
        <w:t xml:space="preserve">    'Hm_lvt_20551a06545e294d0cb50d8f0f09946d':'1551943425,1551982315,1552267048',</w:t>
      </w:r>
    </w:p>
    <w:p w14:paraId="000315B2" w14:textId="77777777" w:rsidR="00C876CD" w:rsidRPr="00C876CD" w:rsidRDefault="00C876CD" w:rsidP="00C876CD">
      <w:r w:rsidRPr="00C876CD">
        <w:t xml:space="preserve">        'Hm_lpvt_20551a06545e294d0cb50d8f0f09946d':'1552368224',</w:t>
      </w:r>
    </w:p>
    <w:p w14:paraId="1163F89A" w14:textId="2DAC9A03" w:rsidR="00C876CD" w:rsidRPr="00C876CD" w:rsidRDefault="00C876CD" w:rsidP="00C876CD">
      <w:r w:rsidRPr="00C876CD">
        <w:t>'FSSBBIl1UgzbN7N80T':'3PvywmT1vqk55yRuenAKS9A2PrNvUootxB2E6Xpmt7yACQxo517R6zhwlfgbTZ9aA_69Rv_oXWOabOolKsovrKXNc3vS1gx3uUrYvqlfLvBUz6QnvEx7UmDXHIkpSlW2sYEQhgW8.nnNfWBQy26tkid5sn0eVK7mHRJasw7u2CTODJGcP57X3xT79a40Tt8FRanHWUjELzpjl1f1P35IvvEXcvFDj13Bgjep.t7Vl4b4QW8gvwyzGbAAug3yx0Rm1s9sCwuda5Pt00U7JFaYEjZg8lbdM2NO1MIBy3IzmoRH1yuYms8ZfaoLTgaUKypeVqM7'</w:t>
      </w:r>
    </w:p>
    <w:p w14:paraId="4344E27F" w14:textId="77777777" w:rsidR="00C876CD" w:rsidRPr="00C876CD" w:rsidRDefault="00C876CD" w:rsidP="00C876CD">
      <w:r w:rsidRPr="00C876CD">
        <w:t xml:space="preserve">    }</w:t>
      </w:r>
    </w:p>
    <w:p w14:paraId="78C80249" w14:textId="77777777" w:rsidR="00C876CD" w:rsidRPr="00C876CD" w:rsidRDefault="00C876CD" w:rsidP="00C876CD"/>
    <w:p w14:paraId="7DF772A0" w14:textId="0D8640E0" w:rsidR="00C876CD" w:rsidRPr="00C876CD" w:rsidRDefault="00C876CD" w:rsidP="00325FAD">
      <w:r w:rsidRPr="00C876CD">
        <w:t xml:space="preserve">    def </w:t>
      </w:r>
      <w:proofErr w:type="spellStart"/>
      <w:r w:rsidRPr="00C876CD">
        <w:t>start_requests</w:t>
      </w:r>
      <w:proofErr w:type="spellEnd"/>
      <w:r w:rsidRPr="00C876CD">
        <w:t>(self):</w:t>
      </w:r>
    </w:p>
    <w:p w14:paraId="18F54E27" w14:textId="77777777" w:rsidR="00C876CD" w:rsidRPr="00C876CD" w:rsidRDefault="00C876CD" w:rsidP="00C876CD">
      <w:r w:rsidRPr="00C876CD">
        <w:t xml:space="preserve">        yield </w:t>
      </w:r>
      <w:proofErr w:type="spellStart"/>
      <w:proofErr w:type="gramStart"/>
      <w:r w:rsidRPr="00C876CD">
        <w:t>scrapy.FormRequest</w:t>
      </w:r>
      <w:proofErr w:type="spellEnd"/>
      <w:proofErr w:type="gramEnd"/>
      <w:r w:rsidRPr="00C876CD">
        <w:t>(</w:t>
      </w:r>
    </w:p>
    <w:p w14:paraId="15C3E28C" w14:textId="77777777" w:rsidR="00C876CD" w:rsidRPr="00C876CD" w:rsidRDefault="00C876CD" w:rsidP="00C876CD">
      <w:r w:rsidRPr="00C876CD">
        <w:t xml:space="preserve">            </w:t>
      </w:r>
      <w:proofErr w:type="spellStart"/>
      <w:r w:rsidRPr="00C876CD">
        <w:t>url</w:t>
      </w:r>
      <w:proofErr w:type="spellEnd"/>
      <w:r w:rsidRPr="00C876CD">
        <w:t>=self.url,</w:t>
      </w:r>
    </w:p>
    <w:p w14:paraId="16D6C710" w14:textId="77777777" w:rsidR="00C876CD" w:rsidRPr="00C876CD" w:rsidRDefault="00C876CD" w:rsidP="00C876CD">
      <w:r w:rsidRPr="00C876CD">
        <w:t xml:space="preserve">            headers=</w:t>
      </w:r>
      <w:proofErr w:type="spellStart"/>
      <w:proofErr w:type="gramStart"/>
      <w:r w:rsidRPr="00C876CD">
        <w:t>self.header</w:t>
      </w:r>
      <w:proofErr w:type="spellEnd"/>
      <w:proofErr w:type="gramEnd"/>
      <w:r w:rsidRPr="00C876CD">
        <w:t>,</w:t>
      </w:r>
    </w:p>
    <w:p w14:paraId="489F7F1D" w14:textId="77777777" w:rsidR="00C876CD" w:rsidRPr="00C876CD" w:rsidRDefault="00C876CD" w:rsidP="00C876CD">
      <w:r w:rsidRPr="00C876CD">
        <w:t xml:space="preserve">            cookies=</w:t>
      </w:r>
      <w:proofErr w:type="spellStart"/>
      <w:proofErr w:type="gramStart"/>
      <w:r w:rsidRPr="00C876CD">
        <w:t>self.cookies</w:t>
      </w:r>
      <w:proofErr w:type="spellEnd"/>
      <w:proofErr w:type="gramEnd"/>
      <w:r w:rsidRPr="00C876CD">
        <w:t>,</w:t>
      </w:r>
    </w:p>
    <w:p w14:paraId="29DC4E42" w14:textId="77777777" w:rsidR="00C876CD" w:rsidRPr="00C876CD" w:rsidRDefault="00C876CD" w:rsidP="00C876CD">
      <w:r w:rsidRPr="00C876CD">
        <w:t xml:space="preserve">            </w:t>
      </w:r>
      <w:proofErr w:type="spellStart"/>
      <w:r w:rsidRPr="00C876CD">
        <w:t>formdata</w:t>
      </w:r>
      <w:proofErr w:type="spellEnd"/>
      <w:r w:rsidRPr="00C876CD">
        <w:t>=</w:t>
      </w:r>
      <w:proofErr w:type="spellStart"/>
      <w:r w:rsidRPr="00C876CD">
        <w:t>self.data</w:t>
      </w:r>
      <w:proofErr w:type="spellEnd"/>
      <w:r w:rsidRPr="00C876CD">
        <w:t>,</w:t>
      </w:r>
    </w:p>
    <w:p w14:paraId="03B301D6" w14:textId="77777777" w:rsidR="00C876CD" w:rsidRPr="00C876CD" w:rsidRDefault="00C876CD" w:rsidP="00C876CD">
      <w:r w:rsidRPr="00C876CD">
        <w:t xml:space="preserve">            callback=</w:t>
      </w:r>
      <w:proofErr w:type="spellStart"/>
      <w:proofErr w:type="gramStart"/>
      <w:r w:rsidRPr="00C876CD">
        <w:t>self.parse</w:t>
      </w:r>
      <w:proofErr w:type="gramEnd"/>
      <w:r w:rsidRPr="00C876CD">
        <w:t>_ss</w:t>
      </w:r>
      <w:proofErr w:type="spellEnd"/>
      <w:r w:rsidRPr="00C876CD">
        <w:t>,</w:t>
      </w:r>
    </w:p>
    <w:p w14:paraId="055A29A4" w14:textId="77777777" w:rsidR="00C876CD" w:rsidRPr="00C876CD" w:rsidRDefault="00C876CD" w:rsidP="00C876CD">
      <w:r w:rsidRPr="00C876CD">
        <w:lastRenderedPageBreak/>
        <w:t xml:space="preserve">            </w:t>
      </w:r>
      <w:proofErr w:type="spellStart"/>
      <w:r w:rsidRPr="00C876CD">
        <w:t>dont_filter</w:t>
      </w:r>
      <w:proofErr w:type="spellEnd"/>
      <w:r w:rsidRPr="00C876CD">
        <w:t>=True,</w:t>
      </w:r>
    </w:p>
    <w:p w14:paraId="6B44F798" w14:textId="6A1B7664" w:rsidR="00C876CD" w:rsidRDefault="00C876CD" w:rsidP="00C876CD">
      <w:r w:rsidRPr="00C876CD">
        <w:t xml:space="preserve">        )</w:t>
      </w:r>
    </w:p>
    <w:p w14:paraId="3A99C6FA" w14:textId="544F2C2D" w:rsidR="00130809" w:rsidRDefault="00130809" w:rsidP="00130809">
      <w:pPr>
        <w:pStyle w:val="4"/>
      </w:pPr>
      <w:r>
        <w:t xml:space="preserve">2.3 </w:t>
      </w:r>
      <w:r w:rsidRPr="00130809">
        <w:t>H</w:t>
      </w:r>
      <w:r w:rsidRPr="00130809">
        <w:rPr>
          <w:rFonts w:hint="eastAsia"/>
        </w:rPr>
        <w:t>eader参数特别说明</w:t>
      </w:r>
    </w:p>
    <w:p w14:paraId="6BC9FFAD" w14:textId="115ED05F" w:rsidR="00130809" w:rsidRDefault="00AF0C52" w:rsidP="0060382F">
      <w:pPr>
        <w:rPr>
          <w:b/>
          <w:color w:val="FF0000"/>
        </w:rPr>
      </w:pPr>
      <w:r>
        <w:tab/>
      </w:r>
      <w:r w:rsidRPr="00614C99">
        <w:rPr>
          <w:rFonts w:hint="eastAsia"/>
          <w:b/>
          <w:color w:val="FF0000"/>
        </w:rPr>
        <w:t>请求头中的</w:t>
      </w:r>
      <w:r w:rsidRPr="00614C99">
        <w:rPr>
          <w:b/>
          <w:color w:val="FF0000"/>
        </w:rPr>
        <w:t>Content-Length</w:t>
      </w:r>
      <w:r w:rsidRPr="00614C99">
        <w:rPr>
          <w:rFonts w:hint="eastAsia"/>
          <w:b/>
          <w:color w:val="FF0000"/>
        </w:rPr>
        <w:t>不要填入，否则同样会返回2</w:t>
      </w:r>
      <w:r w:rsidRPr="00614C99">
        <w:rPr>
          <w:b/>
          <w:color w:val="FF0000"/>
        </w:rPr>
        <w:t>02</w:t>
      </w:r>
      <w:r w:rsidRPr="00614C99">
        <w:rPr>
          <w:rFonts w:hint="eastAsia"/>
          <w:b/>
          <w:color w:val="FF0000"/>
        </w:rPr>
        <w:t>或4</w:t>
      </w:r>
      <w:r w:rsidRPr="00614C99">
        <w:rPr>
          <w:b/>
          <w:color w:val="FF0000"/>
        </w:rPr>
        <w:t>00</w:t>
      </w:r>
      <w:r w:rsidR="002B7D27">
        <w:rPr>
          <w:rFonts w:hint="eastAsia"/>
          <w:b/>
          <w:color w:val="FF0000"/>
        </w:rPr>
        <w:t>。</w:t>
      </w:r>
    </w:p>
    <w:p w14:paraId="26EDCFBD" w14:textId="0C474F18" w:rsidR="0060382F" w:rsidRDefault="0060382F" w:rsidP="0060382F">
      <w:pPr>
        <w:rPr>
          <w:b/>
          <w:color w:val="FF0000"/>
        </w:rPr>
      </w:pPr>
    </w:p>
    <w:p w14:paraId="26B1FF7F" w14:textId="15A37252" w:rsidR="0060382F" w:rsidRDefault="0060382F" w:rsidP="0060382F">
      <w:pPr>
        <w:rPr>
          <w:b/>
          <w:color w:val="FF0000"/>
        </w:rPr>
      </w:pPr>
    </w:p>
    <w:p w14:paraId="3A657CB2" w14:textId="626D8863" w:rsidR="0060382F" w:rsidRDefault="0060382F" w:rsidP="0060382F">
      <w:pPr>
        <w:rPr>
          <w:b/>
          <w:color w:val="FF0000"/>
        </w:rPr>
      </w:pPr>
    </w:p>
    <w:p w14:paraId="1F1621FF" w14:textId="77777777" w:rsidR="0060382F" w:rsidRPr="0060382F" w:rsidRDefault="0060382F" w:rsidP="0060382F">
      <w:pPr>
        <w:rPr>
          <w:b/>
          <w:color w:val="FF0000"/>
        </w:rPr>
      </w:pPr>
    </w:p>
    <w:p w14:paraId="7ADC447B" w14:textId="51738741" w:rsidR="0060382F" w:rsidRDefault="0060382F" w:rsidP="0060382F">
      <w:pPr>
        <w:pStyle w:val="3"/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中cookies</w:t>
      </w:r>
      <w:r w:rsidR="00CE7A1D">
        <w:rPr>
          <w:rFonts w:hint="eastAsia"/>
        </w:rPr>
        <w:t>设置</w:t>
      </w:r>
      <w:r w:rsidR="00CE7A1D">
        <w:t xml:space="preserve"> </w:t>
      </w:r>
    </w:p>
    <w:p w14:paraId="08EF5C62" w14:textId="7DA4C502" w:rsidR="00284CE5" w:rsidRDefault="00F379F3" w:rsidP="00284CE5">
      <w:r>
        <w:rPr>
          <w:rFonts w:hint="eastAsia"/>
        </w:rPr>
        <w:t>参考链接：</w:t>
      </w:r>
    </w:p>
    <w:p w14:paraId="3526D7DC" w14:textId="124EB35B" w:rsidR="00F379F3" w:rsidRDefault="003E6C09" w:rsidP="00284CE5">
      <w:hyperlink r:id="rId12" w:anchor="/" w:history="1">
        <w:r w:rsidR="00F379F3" w:rsidRPr="00E72FCD">
          <w:rPr>
            <w:rStyle w:val="a4"/>
          </w:rPr>
          <w:t>https://note.youdao.com/ynoteshare1/index.html?id=244294a2004c3fa3553229617f89a07d&amp;type=note#/</w:t>
        </w:r>
      </w:hyperlink>
    </w:p>
    <w:p w14:paraId="1ACEBB86" w14:textId="283D9EDB" w:rsidR="00F379F3" w:rsidRDefault="00F379F3" w:rsidP="00284CE5"/>
    <w:p w14:paraId="5F0408C7" w14:textId="79550C58" w:rsidR="00CE7A1D" w:rsidRDefault="00CE7A1D" w:rsidP="00CE7A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首先，网上常见的链接关于</w:t>
      </w:r>
      <w:r w:rsidRPr="00CE7A1D">
        <w:t>COOKIES_ENABLED</w:t>
      </w:r>
      <w:r>
        <w:rPr>
          <w:rFonts w:hint="eastAsia"/>
        </w:rPr>
        <w:t>的设置，其实并没有作用。</w:t>
      </w:r>
    </w:p>
    <w:p w14:paraId="279306CD" w14:textId="42A0F8E0" w:rsidR="00CE7A1D" w:rsidRDefault="00CE7A1D" w:rsidP="00CE7A1D">
      <w:pPr>
        <w:pStyle w:val="a3"/>
        <w:ind w:left="360" w:firstLineChars="0" w:firstLine="0"/>
      </w:pPr>
      <w:r>
        <w:rPr>
          <w:rFonts w:hint="eastAsia"/>
        </w:rPr>
        <w:t>如果需要将cookie写在header中，需要在settings中设置，表示不使用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默认的cookies</w:t>
      </w:r>
      <w:r w:rsidR="00CD4943">
        <w:rPr>
          <w:rFonts w:hint="eastAsia"/>
        </w:rPr>
        <w:t>，如果使用的话</w:t>
      </w:r>
      <w:proofErr w:type="spellStart"/>
      <w:r w:rsidR="005F4F35">
        <w:rPr>
          <w:rFonts w:hint="eastAsia"/>
        </w:rPr>
        <w:t>scrapy</w:t>
      </w:r>
      <w:proofErr w:type="spellEnd"/>
      <w:r w:rsidR="005F4F35">
        <w:rPr>
          <w:rFonts w:hint="eastAsia"/>
        </w:rPr>
        <w:t>默认的cookies会将header中的cookies覆盖</w:t>
      </w:r>
      <w:r>
        <w:rPr>
          <w:rFonts w:hint="eastAsia"/>
        </w:rPr>
        <w:t>。</w:t>
      </w:r>
      <w:r w:rsidR="009E2ECE">
        <w:rPr>
          <w:rFonts w:hint="eastAsia"/>
        </w:rPr>
        <w:t xml:space="preserve"> </w:t>
      </w:r>
      <w:r w:rsidR="009E2ECE">
        <w:t>Cookies</w:t>
      </w:r>
      <w:r w:rsidR="009E2ECE">
        <w:rPr>
          <w:rFonts w:hint="eastAsia"/>
        </w:rPr>
        <w:t>优先级可以查看上述</w:t>
      </w:r>
      <w:r w:rsidR="009E2ECE" w:rsidRPr="009E2ECE">
        <w:rPr>
          <w:rFonts w:hint="eastAsia"/>
        </w:rPr>
        <w:t>参考链接</w:t>
      </w:r>
      <w:r w:rsidR="009E2ECE">
        <w:rPr>
          <w:rFonts w:hint="eastAsia"/>
        </w:rPr>
        <w:t>。</w:t>
      </w:r>
    </w:p>
    <w:p w14:paraId="54A1C0A5" w14:textId="77777777" w:rsidR="00CE7A1D" w:rsidRDefault="00CE7A1D" w:rsidP="00CE7A1D">
      <w:bookmarkStart w:id="0" w:name="_Hlk3299773"/>
      <w:r>
        <w:t>DOWNLOADER_MIDDLEWARES = {</w:t>
      </w:r>
    </w:p>
    <w:p w14:paraId="5C685BB9" w14:textId="77777777" w:rsidR="00CE7A1D" w:rsidRDefault="00CE7A1D" w:rsidP="00CE7A1D">
      <w:r>
        <w:t xml:space="preserve">   '</w:t>
      </w:r>
      <w:proofErr w:type="spellStart"/>
      <w:proofErr w:type="gramStart"/>
      <w:r>
        <w:t>scrapy.downloadermiddlewares</w:t>
      </w:r>
      <w:proofErr w:type="gramEnd"/>
      <w:r>
        <w:t>.cookies.CookiesMiddleware</w:t>
      </w:r>
      <w:proofErr w:type="spellEnd"/>
      <w:r>
        <w:t>': None,</w:t>
      </w:r>
    </w:p>
    <w:p w14:paraId="6739F06E" w14:textId="7CF8D550" w:rsidR="00CE7A1D" w:rsidRDefault="00CE7A1D" w:rsidP="00CE7A1D">
      <w:r>
        <w:t>}</w:t>
      </w:r>
    </w:p>
    <w:bookmarkEnd w:id="0"/>
    <w:p w14:paraId="3304D0CD" w14:textId="1A616BFF" w:rsidR="00CE7A1D" w:rsidRDefault="005F4F35" w:rsidP="00284CE5">
      <w:r>
        <w:tab/>
      </w:r>
      <w:r>
        <w:rPr>
          <w:rFonts w:hint="eastAsia"/>
        </w:rPr>
        <w:t>同时，如果将cookies写在header中，格式如下：</w:t>
      </w:r>
    </w:p>
    <w:p w14:paraId="4147A1C2" w14:textId="77777777" w:rsidR="005F4F35" w:rsidRDefault="005F4F35" w:rsidP="005F4F35">
      <w:r>
        <w:t>header = {</w:t>
      </w:r>
    </w:p>
    <w:p w14:paraId="741564D1" w14:textId="77777777" w:rsidR="005F4F35" w:rsidRDefault="005F4F35" w:rsidP="005F4F35">
      <w:r>
        <w:t xml:space="preserve">        'Accept': '*/*',</w:t>
      </w:r>
    </w:p>
    <w:p w14:paraId="73C9A1DB" w14:textId="77777777" w:rsidR="005F4F35" w:rsidRDefault="005F4F35" w:rsidP="005F4F35">
      <w:r>
        <w:t xml:space="preserve">        'Accept-Encoding': '</w:t>
      </w:r>
      <w:proofErr w:type="spellStart"/>
      <w:r>
        <w:t>gzip</w:t>
      </w:r>
      <w:proofErr w:type="spellEnd"/>
      <w:r>
        <w:t>, deflate',</w:t>
      </w:r>
    </w:p>
    <w:p w14:paraId="1953392F" w14:textId="77777777" w:rsidR="005F4F35" w:rsidRDefault="005F4F35" w:rsidP="005F4F35">
      <w:r>
        <w:t xml:space="preserve">        'Accept-Language': '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=0.9',</w:t>
      </w:r>
    </w:p>
    <w:p w14:paraId="1EDB0B45" w14:textId="77777777" w:rsidR="005F4F35" w:rsidRDefault="005F4F35" w:rsidP="005F4F35">
      <w:r>
        <w:t xml:space="preserve">        'Connection': 'keep-alive',</w:t>
      </w:r>
    </w:p>
    <w:p w14:paraId="317B4CE7" w14:textId="0821BC9D" w:rsidR="005F4F35" w:rsidRDefault="005F4F35" w:rsidP="005F4F35">
      <w:pPr>
        <w:ind w:firstLineChars="450" w:firstLine="945"/>
      </w:pPr>
      <w:r>
        <w:t>'Cookie':'JSESSIONID=370161D7D3D63D737A0D6898252D6D44;FSSBBIl1UgzbN7</w:t>
      </w:r>
      <w:r>
        <w:lastRenderedPageBreak/>
        <w:t>N80S=kWQIfQ_b1yjJC7UzRfw23Vo0z5Lxyi_4i0Gi8Mdh27b_zgEJlgjUGqlqe01U4RXi;ASP.NET_SessionId=vltkelfpgrjwcojenoiftn55;Hm_lvt_20551a06545e294d0cb50d8f0f09946d=1551943425,1551982315,1552267048;Hm_lpvt_20551a06545e294d0cb50d8f0f09946d=1552368224;FSSBBIl1UgzbN7N80T=3PvywmT1vqk55yRuenAKS9A2PrNvUootxB2E6Xpmt7yACQxo517R6zhwlfgbTZ9aA_69Rv_oXWOabOolKsovrKXNc3vS1gx3uUrYvqlfLvBUz6QnvEx7UmDXHIkpSlW2sYEQhgW8.nnNfWBQy26tkid5sn0eVK7mHRJasw7u2CTODJGcP57X3xT79a40Tt8FRanHWUjELzpjl1f1P35IvvEXcvFDj13Bgjep.t7Vl4b4QW8gvwyzGbAAug3yx0Rm1s9sCwuda5Pt00U7JFaYEjZg8lbdM2NO1MIBy3IzmoRH1yuYms8ZfaoLTgaUKypeVqM7',</w:t>
      </w:r>
    </w:p>
    <w:p w14:paraId="624216D4" w14:textId="77777777" w:rsidR="005F4F35" w:rsidRDefault="005F4F35" w:rsidP="005F4F35">
      <w:r>
        <w:t xml:space="preserve">        'Content-Type': 'application/x-www-form-</w:t>
      </w:r>
      <w:proofErr w:type="spellStart"/>
      <w:r>
        <w:t>urlencoded</w:t>
      </w:r>
      <w:proofErr w:type="spellEnd"/>
      <w:r>
        <w:t>; charset=UTF-8',</w:t>
      </w:r>
    </w:p>
    <w:p w14:paraId="1C72A5D9" w14:textId="77777777" w:rsidR="005F4F35" w:rsidRDefault="005F4F35" w:rsidP="005F4F35">
      <w:r>
        <w:t xml:space="preserve">        '</w:t>
      </w:r>
      <w:proofErr w:type="spellStart"/>
      <w:r>
        <w:t>Host':'www.cq.gov.cn</w:t>
      </w:r>
      <w:proofErr w:type="spellEnd"/>
      <w:r>
        <w:t>',</w:t>
      </w:r>
    </w:p>
    <w:p w14:paraId="75513FB5" w14:textId="77777777" w:rsidR="005F4F35" w:rsidRDefault="005F4F35" w:rsidP="005F4F35">
      <w:r>
        <w:t xml:space="preserve">        'Origin': 'http://www.cq.gov.cn',</w:t>
      </w:r>
    </w:p>
    <w:p w14:paraId="490606B4" w14:textId="67FFCC4F" w:rsidR="005F4F35" w:rsidRDefault="005F4F35" w:rsidP="005F4F35">
      <w:r>
        <w:t xml:space="preserve">       'Referer':'http://www.cq.gov.cn/publicinfo/web/views/Show!index.action?orgSid=76',</w:t>
      </w:r>
    </w:p>
    <w:p w14:paraId="073BFC4A" w14:textId="77777777" w:rsidR="005F4F35" w:rsidRDefault="005F4F35" w:rsidP="005F4F35">
      <w:r>
        <w:t xml:space="preserve">        'User-Agent': 'Mozilla/5.0 (Windows NT 6.1; Win64; x64) </w:t>
      </w:r>
      <w:proofErr w:type="spellStart"/>
      <w:r>
        <w:t>AppleWebKit</w:t>
      </w:r>
      <w:proofErr w:type="spellEnd"/>
      <w:r>
        <w:t>/537.36 (KHTML, like Gecko) Chrome/67.0.3396.99 Safari/537.36',</w:t>
      </w:r>
    </w:p>
    <w:p w14:paraId="234A4EA5" w14:textId="77777777" w:rsidR="005F4F35" w:rsidRDefault="005F4F35" w:rsidP="005F4F35">
      <w:r>
        <w:t xml:space="preserve">        'X-Requested-With': '</w:t>
      </w:r>
      <w:proofErr w:type="spellStart"/>
      <w:r>
        <w:t>XMLHttpRequest</w:t>
      </w:r>
      <w:proofErr w:type="spellEnd"/>
      <w:r>
        <w:t>',</w:t>
      </w:r>
    </w:p>
    <w:p w14:paraId="2678CE5C" w14:textId="74B7C669" w:rsidR="005F4F35" w:rsidRPr="005F4F35" w:rsidRDefault="005F4F35" w:rsidP="005F4F35">
      <w:r>
        <w:t xml:space="preserve">    }</w:t>
      </w:r>
    </w:p>
    <w:p w14:paraId="3A7510D3" w14:textId="49C7140C" w:rsidR="00CE7A1D" w:rsidRDefault="00CE7A1D" w:rsidP="00284CE5"/>
    <w:p w14:paraId="7558E639" w14:textId="383E4C9A" w:rsidR="00B6316E" w:rsidRDefault="00B6316E" w:rsidP="00B631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如果将cookie参数从header中抽取出来，者按照</w:t>
      </w:r>
      <w:r>
        <w:t>GET</w:t>
      </w:r>
      <w:r>
        <w:rPr>
          <w:rFonts w:hint="eastAsia"/>
        </w:rPr>
        <w:t>方法的格式编写</w:t>
      </w:r>
      <w:r w:rsidR="00DD0DF8">
        <w:rPr>
          <w:rFonts w:hint="eastAsia"/>
        </w:rPr>
        <w:t>，但是得在settings设置cookie</w:t>
      </w:r>
      <w:r w:rsidR="00DD0DF8">
        <w:t>s</w:t>
      </w:r>
      <w:r w:rsidR="00DD0DF8">
        <w:rPr>
          <w:rFonts w:hint="eastAsia"/>
        </w:rPr>
        <w:t>，</w:t>
      </w:r>
      <w:r w:rsidR="003E6C09">
        <w:rPr>
          <w:rFonts w:hint="eastAsia"/>
        </w:rPr>
        <w:t>注释掉</w:t>
      </w:r>
      <w:r w:rsidR="003E6C09" w:rsidRPr="003E6C09">
        <w:t>'</w:t>
      </w:r>
      <w:proofErr w:type="spellStart"/>
      <w:r w:rsidR="003E6C09" w:rsidRPr="003E6C09">
        <w:t>scrapy.downloadermiddlewares.cookies.CookiesMiddleware</w:t>
      </w:r>
      <w:proofErr w:type="spellEnd"/>
      <w:r w:rsidR="003E6C09" w:rsidRPr="003E6C09">
        <w:t>': None,</w:t>
      </w:r>
      <w:r w:rsidR="00DD0DF8">
        <w:rPr>
          <w:rFonts w:hint="eastAsia"/>
        </w:rPr>
        <w:t>设置如下</w:t>
      </w:r>
    </w:p>
    <w:p w14:paraId="49416C6C" w14:textId="77777777" w:rsidR="00DD0DF8" w:rsidRDefault="00DD0DF8" w:rsidP="00DD0DF8">
      <w:r>
        <w:t>DOWNLOADER_MIDDLEWARES = {</w:t>
      </w:r>
    </w:p>
    <w:p w14:paraId="6DE954CE" w14:textId="2443FA09" w:rsidR="00DD0DF8" w:rsidRDefault="00DD0DF8" w:rsidP="00DD0DF8">
      <w:r>
        <w:t xml:space="preserve">   </w:t>
      </w:r>
      <w:r w:rsidR="003E6C09">
        <w:t xml:space="preserve"># </w:t>
      </w:r>
      <w:bookmarkStart w:id="1" w:name="_GoBack"/>
      <w:bookmarkEnd w:id="1"/>
      <w:r>
        <w:t>'</w:t>
      </w:r>
      <w:proofErr w:type="spellStart"/>
      <w:r>
        <w:t>scrapy.downloadermiddlewares.cookies.CookiesMiddleware</w:t>
      </w:r>
      <w:proofErr w:type="spellEnd"/>
      <w:r>
        <w:t>': None,</w:t>
      </w:r>
    </w:p>
    <w:p w14:paraId="587A484E" w14:textId="2B67606B" w:rsidR="00CE7A1D" w:rsidRDefault="00DD0DF8" w:rsidP="00DD0DF8">
      <w:r>
        <w:t>}</w:t>
      </w:r>
    </w:p>
    <w:p w14:paraId="0F287413" w14:textId="1DF9B22E" w:rsidR="00CE7A1D" w:rsidRDefault="00CE7A1D" w:rsidP="00284CE5"/>
    <w:p w14:paraId="0F3547CF" w14:textId="0A10936A" w:rsidR="00CE7A1D" w:rsidRDefault="00CE7A1D" w:rsidP="00284CE5"/>
    <w:p w14:paraId="38F3FA5D" w14:textId="02D885C0" w:rsidR="00CE7A1D" w:rsidRDefault="00CE7A1D" w:rsidP="00284CE5"/>
    <w:p w14:paraId="478FC08F" w14:textId="70DB156D" w:rsidR="00CE7A1D" w:rsidRDefault="00CE7A1D" w:rsidP="00284CE5"/>
    <w:p w14:paraId="1FD1E186" w14:textId="51C58CF2" w:rsidR="00CE7A1D" w:rsidRDefault="00CE7A1D" w:rsidP="00284CE5"/>
    <w:p w14:paraId="22BD13C1" w14:textId="4AABA5E9" w:rsidR="00CE7A1D" w:rsidRDefault="00CE7A1D" w:rsidP="00284CE5"/>
    <w:p w14:paraId="3608AA78" w14:textId="05809ABC" w:rsidR="00CE7A1D" w:rsidRDefault="00CE7A1D" w:rsidP="00284CE5"/>
    <w:p w14:paraId="5B495B3A" w14:textId="77777777" w:rsidR="00CE7A1D" w:rsidRPr="00F379F3" w:rsidRDefault="00CE7A1D" w:rsidP="00284CE5"/>
    <w:sectPr w:rsidR="00CE7A1D" w:rsidRPr="00F3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957C6"/>
    <w:multiLevelType w:val="hybridMultilevel"/>
    <w:tmpl w:val="7804B674"/>
    <w:lvl w:ilvl="0" w:tplc="01FE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77511"/>
    <w:multiLevelType w:val="hybridMultilevel"/>
    <w:tmpl w:val="A9AE2CB8"/>
    <w:lvl w:ilvl="0" w:tplc="B9CEC9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2"/>
    <w:rsid w:val="000B61A4"/>
    <w:rsid w:val="00130809"/>
    <w:rsid w:val="00260013"/>
    <w:rsid w:val="00284CE5"/>
    <w:rsid w:val="002B5CB1"/>
    <w:rsid w:val="002B7D27"/>
    <w:rsid w:val="00325FAD"/>
    <w:rsid w:val="003B5DE2"/>
    <w:rsid w:val="003E6C09"/>
    <w:rsid w:val="00472FC3"/>
    <w:rsid w:val="00486DE4"/>
    <w:rsid w:val="005F4F35"/>
    <w:rsid w:val="0060382F"/>
    <w:rsid w:val="00614C99"/>
    <w:rsid w:val="00656546"/>
    <w:rsid w:val="007B4690"/>
    <w:rsid w:val="007F4916"/>
    <w:rsid w:val="00804D28"/>
    <w:rsid w:val="00881B23"/>
    <w:rsid w:val="008E06C0"/>
    <w:rsid w:val="00992545"/>
    <w:rsid w:val="00997DDE"/>
    <w:rsid w:val="009E2ECE"/>
    <w:rsid w:val="009E47D1"/>
    <w:rsid w:val="00AF0C52"/>
    <w:rsid w:val="00B6316E"/>
    <w:rsid w:val="00C45037"/>
    <w:rsid w:val="00C46065"/>
    <w:rsid w:val="00C876CD"/>
    <w:rsid w:val="00CD4943"/>
    <w:rsid w:val="00CE7A1D"/>
    <w:rsid w:val="00CF0A69"/>
    <w:rsid w:val="00CF7298"/>
    <w:rsid w:val="00DD0DF8"/>
    <w:rsid w:val="00E05F4F"/>
    <w:rsid w:val="00E55C77"/>
    <w:rsid w:val="00EA1C4F"/>
    <w:rsid w:val="00EB041F"/>
    <w:rsid w:val="00ED15C9"/>
    <w:rsid w:val="00EE3EF7"/>
    <w:rsid w:val="00EE5C78"/>
    <w:rsid w:val="00F379F3"/>
    <w:rsid w:val="00FB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E7D8"/>
  <w15:chartTrackingRefBased/>
  <w15:docId w15:val="{1616D3C2-AEAD-4A0E-89D4-4B72FB67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5C9"/>
    <w:pPr>
      <w:widowControl w:val="0"/>
      <w:spacing w:line="360" w:lineRule="auto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D1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6DE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6D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308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15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15C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86DE4"/>
    <w:rPr>
      <w:b/>
      <w:bCs/>
      <w:sz w:val="28"/>
      <w:szCs w:val="32"/>
    </w:rPr>
  </w:style>
  <w:style w:type="character" w:styleId="a4">
    <w:name w:val="Hyperlink"/>
    <w:basedOn w:val="a0"/>
    <w:uiPriority w:val="99"/>
    <w:unhideWhenUsed/>
    <w:rsid w:val="00C460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065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C46065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4606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86DE4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13080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te.youdao.com/ynoteshare1/index.html?id=244294a2004c3fa3553229617f89a07d&amp;type=n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q.gov.cn/publicity_srlsbj/ldrsjc/ldjy/546319" TargetMode="External"/><Relationship Id="rId11" Type="http://schemas.openxmlformats.org/officeDocument/2006/relationships/hyperlink" Target="http://www.cq.gov.cn/publicinfo/web/views/Show!query.action?MmEwMD=3s4X30NmPSIN4Em9gkWr0YWnvaTa1CMwW8yInIJ1Hw2ouzYA4OainQUtrA9SaJgvYh.uQKbA.edvO1MssPMalvn5oLAsTOIKxKMaV9yFrU.X8wA8SKXlpZH0pDy3IRh.15EC35pCFs4NfsL9s6V8i_f1uaY_ZzyxO3nKG9MLVBdJKObfRVWJFnWeWFSzdyBYmE1TmMtavG5SdzeO6sujRLk4l5c9NsZZIwFjmJwfOjZWMsQHxkDKvRXo00xggbFpwxiR6Nt1eh9fIlrmICUaAz5U4AOhxTqBv.9pW5AEeuee.AzwvTlyyLHMJmiT9IJy.3KqG4u7gxc8SZo3kkyha6fadILf0E1.GpJmOqr.wBqfned._y55xsATN4DQC401ZdTT" TargetMode="External"/><Relationship Id="rId5" Type="http://schemas.openxmlformats.org/officeDocument/2006/relationships/hyperlink" Target="http://cq.gov.cn/zwgk/gfxwj?Keyword=1&amp;IsSearch=true&amp;DepartmentId=18&amp;Title=&amp;DocumentNumber=&amp;Year=0&amp;DateNumber=&amp;PageId=1" TargetMode="External"/><Relationship Id="rId10" Type="http://schemas.openxmlformats.org/officeDocument/2006/relationships/hyperlink" Target="http://www.cq.gov.cn/publicinfo/web/views/Show!index.action?orgSid=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1471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YUANGP-D8107</dc:creator>
  <cp:keywords/>
  <dc:description/>
  <cp:lastModifiedBy>YUANGP-D8107</cp:lastModifiedBy>
  <cp:revision>34</cp:revision>
  <dcterms:created xsi:type="dcterms:W3CDTF">2019-03-12T03:35:00Z</dcterms:created>
  <dcterms:modified xsi:type="dcterms:W3CDTF">2019-03-12T08:32:00Z</dcterms:modified>
</cp:coreProperties>
</file>