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93432" w14:textId="0F63C32F" w:rsidR="00ED2FBF" w:rsidRDefault="0075777B" w:rsidP="00097E7B">
      <w:pPr>
        <w:jc w:val="center"/>
      </w:pPr>
      <w:r>
        <w:rPr>
          <w:rFonts w:hint="eastAsia"/>
        </w:rPr>
        <w:t>Django的目录</w:t>
      </w:r>
      <w:r w:rsidR="00712F89">
        <w:rPr>
          <w:rFonts w:hint="eastAsia"/>
        </w:rPr>
        <w:t>结构整理</w:t>
      </w:r>
    </w:p>
    <w:p w14:paraId="0F4CBB67" w14:textId="3D9CA569" w:rsidR="00697784" w:rsidRDefault="0084702E" w:rsidP="006977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697784" w:rsidRPr="00697784">
        <w:t>requirements</w:t>
      </w:r>
      <w:r w:rsidR="00697784">
        <w:t>.txt</w:t>
      </w:r>
      <w:r w:rsidR="00697784">
        <w:rPr>
          <w:rFonts w:hint="eastAsia"/>
        </w:rPr>
        <w:t>文件，</w:t>
      </w:r>
      <w:r w:rsidR="00697784" w:rsidRPr="00697784">
        <w:rPr>
          <w:rFonts w:hint="eastAsia"/>
        </w:rPr>
        <w:t>列出项目中所有使用到的</w:t>
      </w:r>
      <w:r w:rsidR="00697784" w:rsidRPr="00697784">
        <w:t>python包。</w:t>
      </w:r>
      <w:r w:rsidR="00697784" w:rsidRPr="00697784">
        <w:rPr>
          <w:rFonts w:hint="eastAsia"/>
        </w:rPr>
        <w:t>创建</w:t>
      </w:r>
      <w:r w:rsidR="00697784" w:rsidRPr="00697784">
        <w:t>requirements文件是为了让其他开发者 拷贝你的项目代码后可以快速地根据此文件中内容安装好必须的python依赖包。这样他们可以方便地运行你的代码，而不必煞费苦心地猜测项目依赖包的版本。</w:t>
      </w:r>
    </w:p>
    <w:p w14:paraId="7D2441E6" w14:textId="6522A71F" w:rsidR="006073DF" w:rsidRDefault="00697784" w:rsidP="00AA4F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 w:rsidR="000C3238" w:rsidRPr="00697784">
        <w:t>requirements</w:t>
      </w:r>
      <w:r w:rsidR="000C3238">
        <w:t>.txt</w:t>
      </w:r>
      <w:r w:rsidR="000C3238">
        <w:rPr>
          <w:rFonts w:hint="eastAsia"/>
        </w:rPr>
        <w:t>内容如下</w:t>
      </w:r>
    </w:p>
    <w:p w14:paraId="36F932EE" w14:textId="17852B70" w:rsidR="00697784" w:rsidRDefault="00697784" w:rsidP="00697784">
      <w:pPr>
        <w:pStyle w:val="a3"/>
        <w:ind w:left="360"/>
      </w:pPr>
      <w:r>
        <w:t>Django==</w:t>
      </w:r>
      <w:r w:rsidR="000C3238">
        <w:t>2.0</w:t>
      </w:r>
      <w:r w:rsidR="00857B49">
        <w:t>.5</w:t>
      </w:r>
    </w:p>
    <w:p w14:paraId="381EE643" w14:textId="7D723902" w:rsidR="00697784" w:rsidRDefault="00BD5938" w:rsidP="00697784">
      <w:pPr>
        <w:pStyle w:val="a3"/>
        <w:ind w:left="720" w:firstLineChars="0" w:firstLine="60"/>
      </w:pPr>
      <w:proofErr w:type="spellStart"/>
      <w:r>
        <w:t>A</w:t>
      </w:r>
      <w:r w:rsidRPr="00BD5938">
        <w:t>pscheduler</w:t>
      </w:r>
      <w:proofErr w:type="spellEnd"/>
      <w:r w:rsidR="00697784">
        <w:t>==</w:t>
      </w:r>
      <w:r>
        <w:t>3</w:t>
      </w:r>
      <w:r w:rsidR="00697784">
        <w:t>.</w:t>
      </w:r>
      <w:r>
        <w:t>0</w:t>
      </w:r>
      <w:r w:rsidR="00697784">
        <w:t>.</w:t>
      </w:r>
      <w:r>
        <w:t>3</w:t>
      </w:r>
    </w:p>
    <w:p w14:paraId="2201FF62" w14:textId="55FEE84F" w:rsidR="00AA4F05" w:rsidRDefault="00AA4F05" w:rsidP="00697784">
      <w:pPr>
        <w:pStyle w:val="a3"/>
        <w:ind w:left="720" w:firstLineChars="0" w:firstLine="60"/>
      </w:pPr>
      <w:proofErr w:type="spellStart"/>
      <w:r>
        <w:t>scrapy</w:t>
      </w:r>
      <w:proofErr w:type="spellEnd"/>
      <w:r>
        <w:t xml:space="preserve"> == 1.0.5</w:t>
      </w:r>
    </w:p>
    <w:p w14:paraId="1E891D1E" w14:textId="77C0158E" w:rsidR="00AA4F05" w:rsidRDefault="00AA4F05" w:rsidP="00697784">
      <w:pPr>
        <w:pStyle w:val="a3"/>
        <w:ind w:left="720" w:firstLineChars="0" w:firstLine="60"/>
      </w:pPr>
      <w:proofErr w:type="spellStart"/>
      <w:r>
        <w:t>scrapyd</w:t>
      </w:r>
      <w:proofErr w:type="spellEnd"/>
      <w:r>
        <w:t xml:space="preserve"> == </w:t>
      </w:r>
      <w:r w:rsidR="005568A4">
        <w:t>1.2.0</w:t>
      </w:r>
    </w:p>
    <w:p w14:paraId="4FC5FBC2" w14:textId="573664C4" w:rsidR="00AA4F05" w:rsidRDefault="00AA4F05" w:rsidP="00697784">
      <w:pPr>
        <w:pStyle w:val="a3"/>
        <w:ind w:left="720" w:firstLineChars="0" w:firstLine="60"/>
      </w:pPr>
      <w:proofErr w:type="spellStart"/>
      <w:r>
        <w:rPr>
          <w:rFonts w:hint="eastAsia"/>
        </w:rPr>
        <w:t>s</w:t>
      </w:r>
      <w:r>
        <w:t>crapd-api</w:t>
      </w:r>
      <w:proofErr w:type="spellEnd"/>
      <w:r>
        <w:t xml:space="preserve"> ==</w:t>
      </w:r>
      <w:r w:rsidR="005568A4">
        <w:t xml:space="preserve"> 2.1.2</w:t>
      </w:r>
    </w:p>
    <w:p w14:paraId="317C186B" w14:textId="2050C35E" w:rsidR="00AA4F05" w:rsidRDefault="00AA4F05" w:rsidP="000D31C0"/>
    <w:p w14:paraId="5563B30E" w14:textId="295F40E6" w:rsidR="000D31C0" w:rsidRDefault="000D31C0" w:rsidP="000D31C0">
      <w:pPr>
        <w:rPr>
          <w:rFonts w:hint="eastAsia"/>
        </w:rPr>
      </w:pPr>
      <w:r>
        <w:rPr>
          <w:rFonts w:hint="eastAsia"/>
        </w:rPr>
        <w:t>目录结构</w:t>
      </w:r>
    </w:p>
    <w:p w14:paraId="04974CA3" w14:textId="001A8FFD" w:rsidR="000D31C0" w:rsidRDefault="009141C8" w:rsidP="000D31C0">
      <w:proofErr w:type="spellStart"/>
      <w:r>
        <w:t>Djangoproject</w:t>
      </w:r>
      <w:proofErr w:type="spellEnd"/>
      <w:r w:rsidR="000D31C0">
        <w:t>/</w:t>
      </w:r>
    </w:p>
    <w:p w14:paraId="3B63BF17" w14:textId="033C9092" w:rsidR="000D31C0" w:rsidRPr="00784417" w:rsidRDefault="000D31C0" w:rsidP="000D31C0">
      <w:pPr>
        <w:rPr>
          <w:sz w:val="18"/>
          <w:szCs w:val="18"/>
        </w:rPr>
      </w:pPr>
      <w:r>
        <w:t xml:space="preserve">     __init__.py      </w:t>
      </w:r>
      <w:r w:rsidR="008B74E8">
        <w:t xml:space="preserve">    #</w:t>
      </w:r>
      <w:proofErr w:type="gramStart"/>
      <w:r w:rsidRPr="00784417">
        <w:rPr>
          <w:sz w:val="18"/>
          <w:szCs w:val="18"/>
        </w:rPr>
        <w:t>个</w:t>
      </w:r>
      <w:proofErr w:type="gramEnd"/>
      <w:r w:rsidRPr="00784417">
        <w:rPr>
          <w:sz w:val="18"/>
          <w:szCs w:val="18"/>
        </w:rPr>
        <w:t>文件是</w:t>
      </w:r>
      <w:proofErr w:type="spellStart"/>
      <w:r w:rsidRPr="00784417">
        <w:rPr>
          <w:sz w:val="18"/>
          <w:szCs w:val="18"/>
        </w:rPr>
        <w:t>django</w:t>
      </w:r>
      <w:proofErr w:type="spellEnd"/>
      <w:r w:rsidRPr="00784417">
        <w:rPr>
          <w:sz w:val="18"/>
          <w:szCs w:val="18"/>
        </w:rPr>
        <w:t>创建project所必须的，不做过多说明</w:t>
      </w:r>
    </w:p>
    <w:p w14:paraId="7CA69FD5" w14:textId="77777777" w:rsidR="000D31C0" w:rsidRDefault="000D31C0" w:rsidP="000D31C0">
      <w:r>
        <w:t xml:space="preserve">     manage.py</w:t>
      </w:r>
    </w:p>
    <w:p w14:paraId="1F4E9D5A" w14:textId="77777777" w:rsidR="000D31C0" w:rsidRDefault="000D31C0" w:rsidP="000D31C0">
      <w:r>
        <w:t xml:space="preserve">     settings.py</w:t>
      </w:r>
    </w:p>
    <w:p w14:paraId="25F7399F" w14:textId="77777777" w:rsidR="000D31C0" w:rsidRDefault="000D31C0" w:rsidP="000D31C0">
      <w:r>
        <w:t xml:space="preserve">     urls.py  </w:t>
      </w:r>
    </w:p>
    <w:p w14:paraId="186A5DE2" w14:textId="5ADC49FB" w:rsidR="000D31C0" w:rsidRDefault="000D31C0" w:rsidP="000D31C0">
      <w:r>
        <w:t xml:space="preserve">     apps/        </w:t>
      </w:r>
      <w:r w:rsidR="008B74E8">
        <w:t xml:space="preserve"> #</w:t>
      </w:r>
      <w:r w:rsidRPr="00784417">
        <w:rPr>
          <w:sz w:val="18"/>
          <w:szCs w:val="18"/>
        </w:rPr>
        <w:t>即使是“小”工程，也建议分成多个app，每个app足够简单，只解决某一个方面</w:t>
      </w:r>
    </w:p>
    <w:p w14:paraId="43A067C4" w14:textId="41E232A6" w:rsidR="000D31C0" w:rsidRDefault="000D31C0" w:rsidP="000D31C0">
      <w:r>
        <w:t xml:space="preserve">         app1/</w:t>
      </w:r>
    </w:p>
    <w:p w14:paraId="7BB99AAC" w14:textId="1A9B1D75" w:rsidR="000D31C0" w:rsidRDefault="000D31C0" w:rsidP="000D31C0">
      <w:r>
        <w:t xml:space="preserve">         app2/</w:t>
      </w:r>
    </w:p>
    <w:p w14:paraId="1A6FBBD6" w14:textId="18E1C38C" w:rsidR="000D31C0" w:rsidRPr="00784417" w:rsidRDefault="000D31C0" w:rsidP="000D31C0">
      <w:pPr>
        <w:rPr>
          <w:rFonts w:hint="eastAsia"/>
          <w:sz w:val="18"/>
          <w:szCs w:val="18"/>
        </w:rPr>
      </w:pPr>
      <w:r>
        <w:t xml:space="preserve">     </w:t>
      </w:r>
      <w:proofErr w:type="spellStart"/>
      <w:r>
        <w:t>extra_apps</w:t>
      </w:r>
      <w:proofErr w:type="spellEnd"/>
      <w:r>
        <w:t xml:space="preserve">/     </w:t>
      </w:r>
      <w:r w:rsidR="008B74E8">
        <w:t>#</w:t>
      </w:r>
      <w:r w:rsidRPr="00784417">
        <w:rPr>
          <w:sz w:val="18"/>
          <w:szCs w:val="18"/>
        </w:rPr>
        <w:t>引用的其他app</w:t>
      </w:r>
    </w:p>
    <w:p w14:paraId="65C6BE56" w14:textId="28179DB0" w:rsidR="000D31C0" w:rsidRPr="00616EC4" w:rsidRDefault="000D31C0" w:rsidP="000D31C0">
      <w:pPr>
        <w:rPr>
          <w:rFonts w:hint="eastAsia"/>
          <w:sz w:val="18"/>
          <w:szCs w:val="18"/>
        </w:rPr>
      </w:pPr>
      <w:r>
        <w:t xml:space="preserve">     libs/       </w:t>
      </w:r>
      <w:r w:rsidR="008B74E8">
        <w:t>#</w:t>
      </w:r>
      <w:r w:rsidRPr="00784417">
        <w:rPr>
          <w:sz w:val="18"/>
          <w:szCs w:val="18"/>
        </w:rPr>
        <w:t>加载第三方模块</w:t>
      </w:r>
      <w:r w:rsidR="005A0B13">
        <w:rPr>
          <w:sz w:val="18"/>
          <w:szCs w:val="18"/>
        </w:rPr>
        <w:t>，</w:t>
      </w:r>
      <w:r w:rsidRPr="00784417">
        <w:rPr>
          <w:sz w:val="18"/>
          <w:szCs w:val="18"/>
        </w:rPr>
        <w:t>以避免版本冲突，按照标准的site-packages</w:t>
      </w:r>
      <w:r w:rsidR="005A0B13">
        <w:rPr>
          <w:sz w:val="18"/>
          <w:szCs w:val="18"/>
        </w:rPr>
        <w:t>管理</w:t>
      </w:r>
    </w:p>
    <w:p w14:paraId="30888C16" w14:textId="252DA873" w:rsidR="000D31C0" w:rsidRPr="008B74E8" w:rsidRDefault="000D31C0" w:rsidP="000D31C0">
      <w:pPr>
        <w:rPr>
          <w:rFonts w:hint="eastAsia"/>
          <w:sz w:val="18"/>
          <w:szCs w:val="18"/>
        </w:rPr>
      </w:pPr>
      <w:r>
        <w:t xml:space="preserve">         site-packages/  </w:t>
      </w:r>
      <w:r w:rsidR="00784417">
        <w:t xml:space="preserve"> </w:t>
      </w:r>
      <w:r w:rsidR="00784417" w:rsidRPr="008B74E8">
        <w:rPr>
          <w:sz w:val="18"/>
          <w:szCs w:val="18"/>
        </w:rPr>
        <w:t xml:space="preserve">    #依赖的</w:t>
      </w:r>
      <w:r w:rsidR="00616EC4" w:rsidRPr="008B74E8">
        <w:rPr>
          <w:sz w:val="18"/>
          <w:szCs w:val="18"/>
        </w:rPr>
        <w:t>包</w:t>
      </w:r>
    </w:p>
    <w:p w14:paraId="01730163" w14:textId="0B199C1C" w:rsidR="000D31C0" w:rsidRDefault="000D31C0" w:rsidP="000D31C0">
      <w:pPr>
        <w:rPr>
          <w:sz w:val="18"/>
          <w:szCs w:val="18"/>
        </w:rPr>
      </w:pPr>
      <w:r>
        <w:t xml:space="preserve">     tests/      </w:t>
      </w:r>
      <w:r w:rsidR="0091221E">
        <w:t>#</w:t>
      </w:r>
      <w:r w:rsidRPr="008B74E8">
        <w:rPr>
          <w:sz w:val="18"/>
          <w:szCs w:val="18"/>
        </w:rPr>
        <w:t>project级别的测试，对于每个app，还要有自己的测试代码</w:t>
      </w:r>
    </w:p>
    <w:p w14:paraId="708696E4" w14:textId="441EAC2A" w:rsidR="002B2001" w:rsidRPr="00216DB4" w:rsidRDefault="002B2001" w:rsidP="000D31C0">
      <w:pPr>
        <w:rPr>
          <w:szCs w:val="21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6DB4">
        <w:rPr>
          <w:szCs w:val="21"/>
        </w:rPr>
        <w:t xml:space="preserve"> test1</w:t>
      </w:r>
      <w:r w:rsidRPr="00216DB4">
        <w:rPr>
          <w:rFonts w:hint="eastAsia"/>
          <w:szCs w:val="21"/>
        </w:rPr>
        <w:t>/</w:t>
      </w:r>
    </w:p>
    <w:p w14:paraId="67BF9D59" w14:textId="132C052E" w:rsidR="002B2001" w:rsidRPr="00216DB4" w:rsidRDefault="002B2001" w:rsidP="000D31C0">
      <w:pPr>
        <w:rPr>
          <w:rFonts w:hint="eastAsia"/>
          <w:szCs w:val="21"/>
        </w:rPr>
      </w:pPr>
      <w:r w:rsidRPr="00216DB4">
        <w:rPr>
          <w:szCs w:val="21"/>
        </w:rPr>
        <w:tab/>
      </w:r>
      <w:r w:rsidRPr="00216DB4">
        <w:rPr>
          <w:szCs w:val="21"/>
        </w:rPr>
        <w:tab/>
        <w:t xml:space="preserve"> test2/</w:t>
      </w:r>
    </w:p>
    <w:p w14:paraId="3408DAD4" w14:textId="6C15C47C" w:rsidR="000D31C0" w:rsidRPr="002B2001" w:rsidRDefault="000D31C0" w:rsidP="000D31C0">
      <w:pPr>
        <w:rPr>
          <w:sz w:val="18"/>
          <w:szCs w:val="18"/>
        </w:rPr>
      </w:pPr>
      <w:r>
        <w:t xml:space="preserve">     static/     </w:t>
      </w:r>
      <w:r w:rsidR="002B2001">
        <w:t>#</w:t>
      </w:r>
      <w:r w:rsidRPr="002B2001">
        <w:rPr>
          <w:sz w:val="18"/>
          <w:szCs w:val="18"/>
        </w:rPr>
        <w:t>静态内容</w:t>
      </w:r>
    </w:p>
    <w:p w14:paraId="52BFC2C5" w14:textId="756FD8A6" w:rsidR="000D31C0" w:rsidRDefault="000D31C0" w:rsidP="000D31C0">
      <w:r>
        <w:t xml:space="preserve">         </w:t>
      </w:r>
      <w:proofErr w:type="spellStart"/>
      <w:r>
        <w:t>css</w:t>
      </w:r>
      <w:proofErr w:type="spellEnd"/>
      <w:r>
        <w:t>/</w:t>
      </w:r>
    </w:p>
    <w:p w14:paraId="219FD70C" w14:textId="3B4E4E53" w:rsidR="000D31C0" w:rsidRDefault="000D31C0" w:rsidP="000D31C0">
      <w:r>
        <w:t xml:space="preserve">         </w:t>
      </w:r>
      <w:proofErr w:type="spellStart"/>
      <w:r>
        <w:t>js</w:t>
      </w:r>
      <w:proofErr w:type="spellEnd"/>
      <w:r>
        <w:t>/</w:t>
      </w:r>
    </w:p>
    <w:p w14:paraId="0C09B07E" w14:textId="52E1D381" w:rsidR="000D31C0" w:rsidRDefault="000D31C0" w:rsidP="000D31C0">
      <w:r>
        <w:t xml:space="preserve">         im</w:t>
      </w:r>
      <w:bookmarkStart w:id="0" w:name="_GoBack"/>
      <w:bookmarkEnd w:id="0"/>
      <w:r>
        <w:t>ages/</w:t>
      </w:r>
    </w:p>
    <w:p w14:paraId="6AC49009" w14:textId="7AF89B34" w:rsidR="000D31C0" w:rsidRPr="00F75E8D" w:rsidRDefault="000D31C0" w:rsidP="000D31C0">
      <w:pPr>
        <w:rPr>
          <w:sz w:val="18"/>
          <w:szCs w:val="18"/>
        </w:rPr>
      </w:pPr>
      <w:r>
        <w:t xml:space="preserve">     uploads/       </w:t>
      </w:r>
      <w:r w:rsidR="00B73795" w:rsidRPr="00F75E8D">
        <w:rPr>
          <w:sz w:val="18"/>
          <w:szCs w:val="18"/>
        </w:rPr>
        <w:t>#</w:t>
      </w:r>
      <w:r w:rsidRPr="00F75E8D">
        <w:rPr>
          <w:sz w:val="18"/>
          <w:szCs w:val="18"/>
        </w:rPr>
        <w:t>上传文件所在目录</w:t>
      </w:r>
    </w:p>
    <w:p w14:paraId="289FDDCD" w14:textId="61CBFFDB" w:rsidR="002B2001" w:rsidRDefault="002B2001" w:rsidP="000D31C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14:paraId="5EDAFD15" w14:textId="79F692F3" w:rsidR="000D31C0" w:rsidRPr="00313E97" w:rsidRDefault="000D31C0" w:rsidP="002B2001">
      <w:pPr>
        <w:rPr>
          <w:rFonts w:hint="eastAsia"/>
          <w:sz w:val="18"/>
          <w:szCs w:val="18"/>
        </w:rPr>
      </w:pPr>
      <w:r>
        <w:t xml:space="preserve">     templates/    </w:t>
      </w:r>
      <w:r w:rsidR="00F75E8D" w:rsidRPr="00313E97">
        <w:rPr>
          <w:sz w:val="18"/>
          <w:szCs w:val="18"/>
        </w:rPr>
        <w:t>#</w:t>
      </w:r>
      <w:r w:rsidRPr="00313E97">
        <w:rPr>
          <w:sz w:val="18"/>
          <w:szCs w:val="18"/>
        </w:rPr>
        <w:t>模板目录</w:t>
      </w:r>
      <w:r w:rsidR="00313E97" w:rsidRPr="00313E97">
        <w:rPr>
          <w:rFonts w:hint="eastAsia"/>
          <w:sz w:val="18"/>
          <w:szCs w:val="18"/>
        </w:rPr>
        <w:t xml:space="preserve"> </w:t>
      </w:r>
    </w:p>
    <w:p w14:paraId="122BF3C9" w14:textId="77777777" w:rsidR="000D31C0" w:rsidRDefault="000D31C0" w:rsidP="000D31C0">
      <w:r>
        <w:t xml:space="preserve">            app1/</w:t>
      </w:r>
    </w:p>
    <w:p w14:paraId="3B3421BD" w14:textId="77777777" w:rsidR="000D31C0" w:rsidRDefault="000D31C0" w:rsidP="000D31C0">
      <w:r>
        <w:t xml:space="preserve">            app2/</w:t>
      </w:r>
    </w:p>
    <w:p w14:paraId="32060416" w14:textId="1FA089A1" w:rsidR="00C06233" w:rsidRDefault="000D31C0" w:rsidP="000D31C0">
      <w:pPr>
        <w:rPr>
          <w:rFonts w:hint="eastAsia"/>
        </w:rPr>
      </w:pPr>
      <w:r>
        <w:t xml:space="preserve">     </w:t>
      </w:r>
      <w:r w:rsidR="00211731">
        <w:t>log</w:t>
      </w:r>
      <w:r>
        <w:t xml:space="preserve">/    </w:t>
      </w:r>
      <w:r w:rsidR="004B71E5">
        <w:t>log</w:t>
      </w:r>
      <w:r>
        <w:t>目录</w:t>
      </w:r>
    </w:p>
    <w:sectPr w:rsidR="00C0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1C00"/>
    <w:multiLevelType w:val="hybridMultilevel"/>
    <w:tmpl w:val="1A220F2C"/>
    <w:lvl w:ilvl="0" w:tplc="48740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72"/>
    <w:rsid w:val="00097E7B"/>
    <w:rsid w:val="000C3238"/>
    <w:rsid w:val="000D31C0"/>
    <w:rsid w:val="0016437A"/>
    <w:rsid w:val="00211731"/>
    <w:rsid w:val="00216DB4"/>
    <w:rsid w:val="002B2001"/>
    <w:rsid w:val="00313E97"/>
    <w:rsid w:val="004B71E5"/>
    <w:rsid w:val="0050022A"/>
    <w:rsid w:val="005568A4"/>
    <w:rsid w:val="005A0B13"/>
    <w:rsid w:val="006073DF"/>
    <w:rsid w:val="00616EC4"/>
    <w:rsid w:val="00697784"/>
    <w:rsid w:val="00712F89"/>
    <w:rsid w:val="00714301"/>
    <w:rsid w:val="0075777B"/>
    <w:rsid w:val="00784417"/>
    <w:rsid w:val="0084702E"/>
    <w:rsid w:val="00857B49"/>
    <w:rsid w:val="008B74E8"/>
    <w:rsid w:val="0091221E"/>
    <w:rsid w:val="009141C8"/>
    <w:rsid w:val="00AA4F05"/>
    <w:rsid w:val="00B51D3A"/>
    <w:rsid w:val="00B73795"/>
    <w:rsid w:val="00BD5938"/>
    <w:rsid w:val="00C06233"/>
    <w:rsid w:val="00C36B72"/>
    <w:rsid w:val="00ED2FBF"/>
    <w:rsid w:val="00F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DFB2"/>
  <w15:chartTrackingRefBased/>
  <w15:docId w15:val="{A125CAE5-C459-47F9-863A-D16042AD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YUANGP-D8107</cp:lastModifiedBy>
  <cp:revision>29</cp:revision>
  <dcterms:created xsi:type="dcterms:W3CDTF">2018-08-23T06:34:00Z</dcterms:created>
  <dcterms:modified xsi:type="dcterms:W3CDTF">2018-08-23T08:35:00Z</dcterms:modified>
</cp:coreProperties>
</file>