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377E" w14:textId="6E3B8A38" w:rsidR="00941CF9" w:rsidRDefault="00E17BE6">
      <w:r>
        <w:rPr>
          <w:noProof/>
        </w:rPr>
        <w:drawing>
          <wp:inline distT="0" distB="0" distL="0" distR="0" wp14:anchorId="38EFDAC9" wp14:editId="49E2FD37">
            <wp:extent cx="5274310" cy="4476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67F9" w14:textId="11CBAF60" w:rsidR="00E17BE6" w:rsidRDefault="00E17BE6"/>
    <w:p w14:paraId="4E13A95A" w14:textId="58AAF657" w:rsidR="00E17BE6" w:rsidRDefault="00E17BE6">
      <w:r>
        <w:rPr>
          <w:noProof/>
        </w:rPr>
        <w:drawing>
          <wp:inline distT="0" distB="0" distL="0" distR="0" wp14:anchorId="6FE42EBF" wp14:editId="65DFFF29">
            <wp:extent cx="5274310" cy="3281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4AA9" w14:textId="2C72142E" w:rsidR="006E616D" w:rsidRDefault="006E616D"/>
    <w:p w14:paraId="2F7CF9EF" w14:textId="688D1BC4" w:rsidR="006E616D" w:rsidRDefault="006E616D"/>
    <w:p w14:paraId="086F1529" w14:textId="288B690A" w:rsidR="006E616D" w:rsidRDefault="006E616D"/>
    <w:p w14:paraId="07495F61" w14:textId="2861514D" w:rsidR="006E616D" w:rsidRDefault="006E616D">
      <w:r>
        <w:lastRenderedPageBreak/>
        <w:t xml:space="preserve">Flask </w:t>
      </w:r>
      <w:r>
        <w:rPr>
          <w:rFonts w:hint="eastAsia"/>
        </w:rPr>
        <w:t>项目中的设置：</w:t>
      </w:r>
    </w:p>
    <w:p w14:paraId="3878CECA" w14:textId="76660D2E" w:rsidR="006E616D" w:rsidRDefault="006E616D">
      <w:pPr>
        <w:rPr>
          <w:rFonts w:hint="eastAsia"/>
        </w:rPr>
      </w:pPr>
      <w:r>
        <w:rPr>
          <w:noProof/>
        </w:rPr>
        <w:drawing>
          <wp:inline distT="0" distB="0" distL="0" distR="0" wp14:anchorId="44149D64" wp14:editId="748C7D27">
            <wp:extent cx="5274310" cy="674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F1"/>
    <w:rsid w:val="003F3CF1"/>
    <w:rsid w:val="006E616D"/>
    <w:rsid w:val="00941CF9"/>
    <w:rsid w:val="00CA0635"/>
    <w:rsid w:val="00E1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00AC"/>
  <w15:chartTrackingRefBased/>
  <w15:docId w15:val="{F637AB6D-41DF-4D85-BC8C-FE68CFA9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2019-09-06T08:03:00Z</dcterms:created>
  <dcterms:modified xsi:type="dcterms:W3CDTF">2019-09-06T08:04:00Z</dcterms:modified>
</cp:coreProperties>
</file>