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D647" w14:textId="1A01C3A5" w:rsidR="000B327F" w:rsidRDefault="000B327F">
      <w:r>
        <w:rPr>
          <w:rFonts w:hint="eastAsia"/>
        </w:rPr>
        <w:t>推荐参考链接：</w:t>
      </w:r>
      <w:r>
        <w:fldChar w:fldCharType="begin"/>
      </w:r>
      <w:r>
        <w:instrText xml:space="preserve"> HYPERLINK "https://www.cnblogs.com/kissdodog/p/4174421.html" </w:instrText>
      </w:r>
      <w:r>
        <w:fldChar w:fldCharType="separate"/>
      </w:r>
      <w:r>
        <w:rPr>
          <w:rStyle w:val="a7"/>
        </w:rPr>
        <w:t>https://www.cnblogs.com/kissdodog/p/4174421.html</w:t>
      </w:r>
      <w:r>
        <w:fldChar w:fldCharType="end"/>
      </w:r>
    </w:p>
    <w:p w14:paraId="42900101" w14:textId="77777777" w:rsidR="000B327F" w:rsidRDefault="000B327F"/>
    <w:p w14:paraId="24789E2D" w14:textId="64985209" w:rsidR="00FC5871" w:rsidRDefault="00DD2AF0"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数据备份基本方案：</w:t>
      </w:r>
    </w:p>
    <w:p w14:paraId="7557C9F1" w14:textId="7D53D8DF" w:rsidR="00DD2AF0" w:rsidRDefault="00DD2AF0">
      <w:r>
        <w:tab/>
      </w:r>
      <w:r>
        <w:rPr>
          <w:rFonts w:hint="eastAsia"/>
        </w:rPr>
        <w:t>首先将数据进行本地备份，然后再将备份的文件使用命令传输至另一台服务器：</w:t>
      </w:r>
    </w:p>
    <w:p w14:paraId="14B3E145" w14:textId="47F8762F" w:rsidR="00DD2AF0" w:rsidRDefault="00DD2AF0">
      <w:pPr>
        <w:rPr>
          <w:rFonts w:ascii="Arial" w:hAnsi="Arial" w:cs="Arial"/>
          <w:color w:val="2F2F2F"/>
          <w:shd w:val="clear" w:color="auto" w:fill="F7F7F7"/>
        </w:rPr>
      </w:pPr>
      <w:proofErr w:type="spellStart"/>
      <w:r>
        <w:rPr>
          <w:rFonts w:ascii="Arial" w:hAnsi="Arial" w:cs="Arial"/>
          <w:color w:val="2F2F2F"/>
          <w:shd w:val="clear" w:color="auto" w:fill="F7F7F7"/>
        </w:rPr>
        <w:t>scp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-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r  /</w:t>
      </w:r>
      <w:proofErr w:type="spellStart"/>
      <w:proofErr w:type="gramEnd"/>
      <w:r>
        <w:rPr>
          <w:rFonts w:ascii="Arial" w:hAnsi="Arial" w:cs="Arial"/>
          <w:color w:val="2F2F2F"/>
          <w:shd w:val="clear" w:color="auto" w:fill="F7F7F7"/>
        </w:rPr>
        <w:t>aebiz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/soft/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databackup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</w:t>
      </w:r>
      <w:hyperlink r:id="rId6" w:history="1">
        <w:r w:rsidR="00CD4AF4" w:rsidRPr="008A0F1D">
          <w:rPr>
            <w:rStyle w:val="a7"/>
            <w:rFonts w:ascii="Arial" w:hAnsi="Arial" w:cs="Arial"/>
            <w:shd w:val="clear" w:color="auto" w:fill="F7F7F7"/>
          </w:rPr>
          <w:t>root@192.168.1.4:/aebiz/soft</w:t>
        </w:r>
      </w:hyperlink>
    </w:p>
    <w:p w14:paraId="64F93C4A" w14:textId="21DAD07A" w:rsidR="00CD4AF4" w:rsidRDefault="00CD4AF4">
      <w:pPr>
        <w:rPr>
          <w:rFonts w:ascii="Arial" w:hAnsi="Arial" w:cs="Arial"/>
          <w:color w:val="2F2F2F"/>
          <w:shd w:val="clear" w:color="auto" w:fill="F7F7F7"/>
        </w:rPr>
      </w:pPr>
    </w:p>
    <w:p w14:paraId="627CA545" w14:textId="62DD36CF" w:rsidR="00CD4AF4" w:rsidRDefault="00CD4AF4">
      <w:pPr>
        <w:rPr>
          <w:rFonts w:ascii="Arial" w:hAnsi="Arial" w:cs="Arial"/>
          <w:color w:val="2F2F2F"/>
          <w:shd w:val="clear" w:color="auto" w:fill="F7F7F7"/>
        </w:rPr>
      </w:pPr>
    </w:p>
    <w:p w14:paraId="5B8C8EDF" w14:textId="3367790A" w:rsidR="00CD4AF4" w:rsidRDefault="00CD4AF4">
      <w:proofErr w:type="gramStart"/>
      <w:r w:rsidRPr="00CD4AF4">
        <w:t>./</w:t>
      </w:r>
      <w:proofErr w:type="gramEnd"/>
      <w:r w:rsidRPr="00CD4AF4">
        <w:t>bin/</w:t>
      </w:r>
      <w:proofErr w:type="spellStart"/>
      <w:r w:rsidRPr="00CD4AF4">
        <w:t>mysqldump</w:t>
      </w:r>
      <w:proofErr w:type="spellEnd"/>
      <w:r w:rsidRPr="00CD4AF4">
        <w:t xml:space="preserve"> --socket=/</w:t>
      </w:r>
      <w:proofErr w:type="spellStart"/>
      <w:r w:rsidRPr="00CD4AF4">
        <w:t>usr</w:t>
      </w:r>
      <w:proofErr w:type="spellEnd"/>
      <w:r w:rsidRPr="00CD4AF4">
        <w:t>/local/</w:t>
      </w:r>
      <w:proofErr w:type="spellStart"/>
      <w:r w:rsidRPr="00CD4AF4">
        <w:t>mysql</w:t>
      </w:r>
      <w:proofErr w:type="spellEnd"/>
      <w:r w:rsidRPr="00CD4AF4">
        <w:t>/</w:t>
      </w:r>
      <w:proofErr w:type="spellStart"/>
      <w:r w:rsidRPr="00CD4AF4">
        <w:t>mysql.sock</w:t>
      </w:r>
      <w:proofErr w:type="spellEnd"/>
      <w:r w:rsidRPr="00CD4AF4">
        <w:t xml:space="preserve"> -</w:t>
      </w:r>
      <w:proofErr w:type="spellStart"/>
      <w:r w:rsidRPr="00CD4AF4">
        <w:t>uroot</w:t>
      </w:r>
      <w:proofErr w:type="spellEnd"/>
      <w:r w:rsidRPr="00CD4AF4">
        <w:t xml:space="preserve"> -p --single-transaction --master-data=2 </w:t>
      </w:r>
      <w:r w:rsidR="00991647">
        <w:t>ls</w:t>
      </w:r>
      <w:r w:rsidRPr="00CD4AF4">
        <w:t xml:space="preserve">--databases </w:t>
      </w:r>
      <w:proofErr w:type="spellStart"/>
      <w:r w:rsidRPr="00CD4AF4">
        <w:t>datagenerator</w:t>
      </w:r>
      <w:proofErr w:type="spellEnd"/>
      <w:r w:rsidRPr="00CD4AF4">
        <w:t xml:space="preserve"> &gt; ./</w:t>
      </w:r>
      <w:proofErr w:type="spellStart"/>
      <w:r w:rsidRPr="00CD4AF4">
        <w:t>hellodb</w:t>
      </w:r>
      <w:proofErr w:type="spellEnd"/>
      <w:r w:rsidRPr="00CD4AF4">
        <w:t>_`date +%F`.</w:t>
      </w:r>
      <w:proofErr w:type="spellStart"/>
      <w:r w:rsidRPr="00CD4AF4">
        <w:t>sql</w:t>
      </w:r>
      <w:proofErr w:type="spellEnd"/>
    </w:p>
    <w:p w14:paraId="239B47F5" w14:textId="172434E2" w:rsidR="00991647" w:rsidRDefault="00991647"/>
    <w:p w14:paraId="51A8DD61" w14:textId="5641BA2A" w:rsidR="00991647" w:rsidRDefault="00991647">
      <w:pPr>
        <w:rPr>
          <w:rFonts w:hint="eastAsia"/>
        </w:rPr>
      </w:pPr>
    </w:p>
    <w:p w14:paraId="328FB4A0" w14:textId="307D090F" w:rsidR="00991647" w:rsidRDefault="00991647">
      <w:r>
        <w:rPr>
          <w:rFonts w:hint="eastAsia"/>
        </w:rPr>
        <w:t>关于</w:t>
      </w:r>
      <w:proofErr w:type="spellStart"/>
      <w:r w:rsidRPr="00991647">
        <w:t>mysqldump</w:t>
      </w:r>
      <w:proofErr w:type="spellEnd"/>
      <w:r w:rsidRPr="00991647">
        <w:t>命令备份</w:t>
      </w:r>
      <w:r>
        <w:rPr>
          <w:rFonts w:hint="eastAsia"/>
        </w:rPr>
        <w:t>与直接复制数据文件的区别？</w:t>
      </w:r>
    </w:p>
    <w:p w14:paraId="53F88B76" w14:textId="77777777" w:rsidR="00991647" w:rsidRDefault="00991647" w:rsidP="00991647">
      <w:r>
        <w:rPr>
          <w:rFonts w:hint="eastAsia"/>
        </w:rPr>
        <w:t>回答：</w:t>
      </w:r>
    </w:p>
    <w:p w14:paraId="7845FF24" w14:textId="17207A17" w:rsidR="00991647" w:rsidRDefault="00991647" w:rsidP="00991647">
      <w:pPr>
        <w:ind w:firstLine="420"/>
      </w:pPr>
      <w:proofErr w:type="spellStart"/>
      <w:r>
        <w:t>mysqldump</w:t>
      </w:r>
      <w:proofErr w:type="spellEnd"/>
      <w:r>
        <w:t>命令将数据库中的数据备份成一个文本文件。表的结构和表中的数据将存储在生成的文本文件中。</w:t>
      </w:r>
    </w:p>
    <w:p w14:paraId="47D15EE3" w14:textId="010B162C" w:rsidR="00991647" w:rsidRDefault="00991647" w:rsidP="00991647">
      <w:pPr>
        <w:ind w:firstLine="420"/>
      </w:pPr>
      <w:proofErr w:type="spellStart"/>
      <w:r>
        <w:t>mysqldump</w:t>
      </w:r>
      <w:proofErr w:type="spellEnd"/>
      <w:r>
        <w:t>命令的工作原理很简单。它先查出需要备份的表的结构，再在文本文件中生成一个CREATE语句。然后，将表中的所有记录转换成一条INSERT语句。然后通过这些语句，就能够创建表并插入数据。</w:t>
      </w:r>
    </w:p>
    <w:p w14:paraId="215E4378" w14:textId="384F0FE3" w:rsidR="00991647" w:rsidRDefault="00991647" w:rsidP="00991647">
      <w:pPr>
        <w:ind w:firstLine="420"/>
      </w:pPr>
    </w:p>
    <w:p w14:paraId="3455412C" w14:textId="77777777" w:rsidR="00991647" w:rsidRDefault="00991647" w:rsidP="00991647">
      <w:pPr>
        <w:pStyle w:val="a9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有一种非常简单的备份方法，就是将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中的数据库文件直接复制出来。这是最简单，速度最快的方法。</w:t>
      </w:r>
    </w:p>
    <w:p w14:paraId="45B1FA38" w14:textId="77777777" w:rsidR="00991647" w:rsidRDefault="00991647" w:rsidP="00991647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过在此之前，要先将服务器停止，这样才可以保证在复制期间数据库的数据不会发生变化。如果在复制数据库的过程中还有数据写入，就会造成数据不一致。这种情况在开发环境可以，但是在生产环境中很难允许备份服务器。</w:t>
      </w:r>
    </w:p>
    <w:p w14:paraId="57D909E3" w14:textId="77777777" w:rsidR="00991647" w:rsidRDefault="00991647" w:rsidP="00991647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注意：这种方法不适用于</w:t>
      </w:r>
      <w:proofErr w:type="spellStart"/>
      <w:r>
        <w:rPr>
          <w:rFonts w:ascii="Verdana" w:hAnsi="Verdana"/>
          <w:color w:val="000000"/>
          <w:sz w:val="20"/>
          <w:szCs w:val="20"/>
        </w:rPr>
        <w:t>InnoDB</w:t>
      </w:r>
      <w:proofErr w:type="spellEnd"/>
      <w:r>
        <w:rPr>
          <w:rFonts w:ascii="Verdana" w:hAnsi="Verdana"/>
          <w:color w:val="000000"/>
          <w:sz w:val="20"/>
          <w:szCs w:val="20"/>
        </w:rPr>
        <w:t>存储引擎的表，而对于</w:t>
      </w:r>
      <w:proofErr w:type="spellStart"/>
      <w:r>
        <w:rPr>
          <w:rFonts w:ascii="Verdana" w:hAnsi="Verdana"/>
          <w:color w:val="000000"/>
          <w:sz w:val="20"/>
          <w:szCs w:val="20"/>
        </w:rPr>
        <w:t>MyISAM</w:t>
      </w:r>
      <w:proofErr w:type="spellEnd"/>
      <w:r>
        <w:rPr>
          <w:rFonts w:ascii="Verdana" w:hAnsi="Verdana"/>
          <w:color w:val="000000"/>
          <w:sz w:val="20"/>
          <w:szCs w:val="20"/>
        </w:rPr>
        <w:t>存储引擎的表很方便。同时，还原时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的版本最好相同。</w:t>
      </w:r>
    </w:p>
    <w:p w14:paraId="3823966D" w14:textId="484E989B" w:rsidR="0082495A" w:rsidRDefault="0082495A" w:rsidP="0082495A"/>
    <w:p w14:paraId="0A415751" w14:textId="07BF6C36" w:rsidR="0082495A" w:rsidRDefault="0082495A" w:rsidP="0082495A"/>
    <w:p w14:paraId="55A7066B" w14:textId="60559D91" w:rsidR="0082495A" w:rsidRDefault="0082495A" w:rsidP="0082495A">
      <w:r>
        <w:rPr>
          <w:rFonts w:hint="eastAsia"/>
        </w:rPr>
        <w:t>数据库的主从复制：</w:t>
      </w:r>
      <w:r>
        <w:br/>
      </w:r>
      <w:hyperlink r:id="rId7" w:history="1">
        <w:r>
          <w:rPr>
            <w:rStyle w:val="a7"/>
          </w:rPr>
          <w:t>https://www.cnblogs.com/gspsuccess/p/9182545.html?utm_source=debugrun&amp;utm_medium=referral</w:t>
        </w:r>
      </w:hyperlink>
    </w:p>
    <w:p w14:paraId="4F8ABB09" w14:textId="18362FAC" w:rsidR="0082495A" w:rsidRDefault="0082495A" w:rsidP="0082495A"/>
    <w:p w14:paraId="71CFA66F" w14:textId="4630DF11" w:rsidR="0082495A" w:rsidRDefault="0082495A" w:rsidP="0082495A"/>
    <w:p w14:paraId="5BEA7AFF" w14:textId="343E8F86" w:rsidR="0082495A" w:rsidRDefault="0082495A" w:rsidP="0082495A">
      <w:r>
        <w:rPr>
          <w:rFonts w:hint="eastAsia"/>
        </w:rPr>
        <w:t>参考链接：</w:t>
      </w:r>
    </w:p>
    <w:p w14:paraId="5F14D741" w14:textId="7C5B2DD9" w:rsidR="0082495A" w:rsidRPr="00991647" w:rsidRDefault="0082495A" w:rsidP="0082495A">
      <w:pPr>
        <w:rPr>
          <w:rFonts w:hint="eastAsia"/>
        </w:rPr>
      </w:pPr>
      <w:hyperlink r:id="rId8" w:history="1">
        <w:r>
          <w:rPr>
            <w:rStyle w:val="a7"/>
          </w:rPr>
          <w:t>http://cuu</w:t>
        </w:r>
        <w:bookmarkStart w:id="0" w:name="_GoBack"/>
        <w:bookmarkEnd w:id="0"/>
        <w:r>
          <w:rPr>
            <w:rStyle w:val="a7"/>
          </w:rPr>
          <w:t>g.com/index.php?s=/home/article/detail/id/801.html</w:t>
        </w:r>
      </w:hyperlink>
    </w:p>
    <w:sectPr w:rsidR="0082495A" w:rsidRPr="0099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BE2B1" w14:textId="77777777" w:rsidR="0023620A" w:rsidRDefault="0023620A" w:rsidP="00DD2AF0">
      <w:r>
        <w:separator/>
      </w:r>
    </w:p>
  </w:endnote>
  <w:endnote w:type="continuationSeparator" w:id="0">
    <w:p w14:paraId="7B05DA7B" w14:textId="77777777" w:rsidR="0023620A" w:rsidRDefault="0023620A" w:rsidP="00DD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4C3B" w14:textId="77777777" w:rsidR="0023620A" w:rsidRDefault="0023620A" w:rsidP="00DD2AF0">
      <w:r>
        <w:separator/>
      </w:r>
    </w:p>
  </w:footnote>
  <w:footnote w:type="continuationSeparator" w:id="0">
    <w:p w14:paraId="174FA67B" w14:textId="77777777" w:rsidR="0023620A" w:rsidRDefault="0023620A" w:rsidP="00DD2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47"/>
    <w:rsid w:val="000B327F"/>
    <w:rsid w:val="0023620A"/>
    <w:rsid w:val="00586847"/>
    <w:rsid w:val="00783AF8"/>
    <w:rsid w:val="0082495A"/>
    <w:rsid w:val="0087596D"/>
    <w:rsid w:val="008C39A5"/>
    <w:rsid w:val="008F6A31"/>
    <w:rsid w:val="00991647"/>
    <w:rsid w:val="00CD4AF4"/>
    <w:rsid w:val="00DD2AF0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3473F"/>
  <w15:chartTrackingRefBased/>
  <w15:docId w15:val="{887D7362-7D07-4621-89EA-A3B5A5B5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A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AF0"/>
    <w:rPr>
      <w:sz w:val="18"/>
      <w:szCs w:val="18"/>
    </w:rPr>
  </w:style>
  <w:style w:type="character" w:styleId="a7">
    <w:name w:val="Hyperlink"/>
    <w:basedOn w:val="a0"/>
    <w:uiPriority w:val="99"/>
    <w:unhideWhenUsed/>
    <w:rsid w:val="00CD4A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4AF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991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ug.com/index.php?s=/home/article/detail/id/80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gspsuccess/p/9182545.html?utm_source=debugrun&amp;utm_medium=refer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92.168.1.4:/aebiz/sof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NTKO</cp:lastModifiedBy>
  <cp:revision>10</cp:revision>
  <dcterms:created xsi:type="dcterms:W3CDTF">2019-08-26T08:15:00Z</dcterms:created>
  <dcterms:modified xsi:type="dcterms:W3CDTF">2019-08-29T00:45:00Z</dcterms:modified>
</cp:coreProperties>
</file>