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vkdv4zde1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Dataset: Bata Sales Data (Retail Sales Analysis)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2fxj47m2h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with GPT for Excel, Copilot247, Excel Copilot, or similar AI Excel add-ins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paste them into the AI add-in and let it generate the output in real time.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ad1on525z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Part 1 – Formula-Based AI Prompts (10)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rxmtp28az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 – Executive KPI Formula Generator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 as a Microsoft Excel Formula Expert.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Excel formulas for the following business KPIs using this retail dataset.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Total Revenue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Total Orders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Total Units Sold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Average Revenue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Average Discount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Highest Revenue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Lowest Revenue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Revenue After Discount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Estimated Profit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Profit Margin 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Explain every formula in beginner-friendly language and mention where it should be used in an executive dashboard.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uzjpmdc4i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 – Lookup Formula Generator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Generate XLOOKUP, VLOOKUP, INDEX-MATCH and FILTER formulas for this Bata Sales dataset.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examples to search: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Product Category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City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Region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Customer Age Group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Payment Mode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Explain when each lookup formula is the best choice.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csgkb3ux4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 – IF Formula Generator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Generate IF, IFS, AND, OR and Nested IF formulas.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formulas to classify: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High Revenue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Medium Revenue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Low Revenue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Also create a Performance Rating column.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Explain every formula.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cnxpxj5v5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 – Date Formula Generator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Generate Excel formulas using: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EOMONTH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NETWORKDAYS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WEEKDAY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Quarter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Financial Year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Explain practical business use cases for each formula.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y2manfqhe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 – Dynamic Dashboard Formula Generator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Generate all Excel formulas required for an interactive executive dashboard.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Average Revenue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Units Sold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Average Discount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Top Region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Top City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Top Product Category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Highest Revenue Month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Explain every formula.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h3dweshm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 – SUMIFS &amp; COUNTIFS Expert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Generate SUMIFS, COUNTIFS and AVERAGEIFS formulas.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Revenue by Region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Revenue by City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Revenue by Product Category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Revenue by Payment Mode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Revenue by Customer Age Group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Explain every formula.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97nz1h9fb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7 – Dynamic Array Formula Generator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Generate Excel Dynamic Array formulas using: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SORTBY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TAKE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DROP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examples using this retail dataset.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5tdux2vhk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8 – Formula Optimization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Review this workbook.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Suggest faster and more efficient formulas.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Replace complex formulas with better alternatives.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Explain why your solution is more efficient.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43ew60uoy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9 – Formula Error Detection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Review every formula in this workbook.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#DIV/0!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#VALUE!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#N/A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#REF!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Suggest corrected formulas.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Explain the errors in simple English.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b9scnbb7u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10 – AI Formula Tutor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Explain every Excel formula used in this workbook.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each formula explain: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Business Use Case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Common Mistakes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reehv90yz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Part 2 – Interactive Dashboard AI Prompts (10)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mzbvkltc1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11 – Dashboard Planner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Design a professional executive retail sales dashboard.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Suggest: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Dashboard Layout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Color Theme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Business Insight Section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Explain why each visual should be used.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ibhp3vrfu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12 – KPI Generator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Suggest the best KPI cards.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Units Sold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Average Revenue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Average Discount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Profit Margin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Top Region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Top Category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Top City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Explain the business importance of every KPI.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doovfio6u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13 – Best Visuals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Recommend the best Power BI and Excel charts.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 every chart provide: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Chart Name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Columns Required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Business Question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Business Insight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Why this chart is recommended.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ckp6j5fha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14 – Pivot Table Generator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Generate professional Pivot Tables.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Revenue by Region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Revenue by Category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Revenue by City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Revenue by Month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Revenue by Payment Mode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Revenue by Customer Age Group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Explain every Pivot Table.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giolxuzq3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15 – Executive Business Insights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Analyze this retail dataset.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20 Business Insights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Top Opportunities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Top Risks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Weak Areas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Business Recommendations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Explain everything in simple English.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6ac9g6tb4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16 – AI Dashboard Reviewer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Review my dashboard.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Suggest improvements for: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Visual Selection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Professional Appearance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Explain why each suggestion improves usability.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3cndohxbz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17 – Interactive Slicers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Recommend the best slicers.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Store Type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Product Category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Payment Mode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Customer Age Group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Quarter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Explain where each slicer should be placed.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cpruj8zf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18 – Executive Summary Generator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Create a professional executive summary.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Overall Performance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Sales Trend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Customer Behaviour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Product Performance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Regional Performance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Business Recommendations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Suitable for CEO presentation.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ngllkem53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19 – Dashboard Storytelling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Explain this dashboard as if presenting it to senior management.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Create a 5-minute presentation script.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Explain every chart.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Highlight business insights.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Suggest strategic decisions.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gbub1wy7y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20 – Complete Dashboard Generator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Act as a Senior Data Analyst.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Using this retail dataset: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Design a professional dashboard.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Generate KPI Cards.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Suggest Charts.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Recommend Pivot Tables.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Generate Business Insights.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Prepare an Executive Summary.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Recommend Dashboard Improvements.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Explain every step.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f8f7d8y9p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Part 3 – Scenario-Based AI Prompts (5)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4v928xoe7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 – CEO Meeting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Imagine you are presenting this dashboard to the CEO.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Top 5 Business Problems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Top 5 Growth Opportunities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Top Performing Region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Lowest Performing Region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Prepare a professional presentation summary.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81in5mnib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 – Marketing Manager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You are the Marketing Manager.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Using this retail dataset, recommend: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 Marketing Campaigns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 Discount Strategies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Target Cities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Target Customer Age Groups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Products to Promote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Explain the expected business impact.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t6bw3fl92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 – Regional Sales Manager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You are the Regional Sales Manager.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Analyze region-wise performance.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Best Region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Worst Region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Top Cities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Weak Cities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Improvement Strategies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Sales Targets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Create an action plan for the next quarter.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m54cw12bb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4 – Inventory Planning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You are the Inventory Manager.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Analyze product sales.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Products to Restock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Slow-Moving Products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Fast-Moving Products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Inventory Risks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Stock Optimization Strategy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Explain your recommendations using the sales data.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f2a3uie8s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5 – Data Analyst Interview Challenge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Imagine you have been hired as a Data Analyst at Bata.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Your manager gives you this dataset and asks you to present findings within one hour.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Perform the following: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1. Understand the dataset.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2. Check data quality.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3. Generate KPIs.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4. Create Pivot Tables.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5. Recommend charts.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6. Design a dashboard.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7. Generate business insights.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8. Prepare an executive summary.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9. Recommend strategic business actions.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10. Explain how you would present your findings to stakeholders.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/>
      </w:pPr>
      <w:bookmarkStart w:colFirst="0" w:colLast="0" w:name="_ijknra2j0r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Quick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"Generate the top 10 cities by revenue."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"Find the highest-performing region."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"Create an executive KPI dashboard."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"Generate an XLOOKUP formula for Product Category."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"Create a Pivot Table showing revenue by month."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"Suggest the best chart for regional sales."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"Explain this dataset in simple English."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"Detect duplicate or missing records."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"Generate a one-page executive summary."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"Recommend five business strategies to increase retail sales."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