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MISSALPHA™ AI LABS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8xrk6udqc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MASTERCLASS 9 — AI NAVIGATOR PART 2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9h4xucverb3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FROM AI USER → AI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just use AI. Build with AI.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6eg6ieprf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1 — FIND YOUR AUTOMATION OPPORTUNITY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u6uhs42ds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 Chat + Worksheet + AI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zb5p54jp2xh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Objective- I</w:t>
      </w:r>
      <w:r w:rsidDel="00000000" w:rsidR="00000000" w:rsidRPr="00000000">
        <w:rPr>
          <w:rtl w:val="0"/>
        </w:rPr>
        <w:t xml:space="preserve">dentify one repetitive task that AI can realistically assist with.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i80jn1geu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STUDENT WORKSHEET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REPETITIVE TASK: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OFTEN DO I DO IT?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MUCH TIME DOES IT TAKE?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ARE THE CURRENT STEPS?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COULD AI HANDLE?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DO I NEED HUMAN APPROVAL?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RESULT DO I WANT?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a3i1lozgq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1 — AUTOMATION ANALYZER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521zwlbzs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ChatGPT / Claude / Gemini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 practical AI automation consultant.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will describe a task that I perform repeatedly.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job is to identify how AI can realistically help me automate or simplify this task.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TASK: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[DESCRIBE YOUR TASK]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[DAILY / WEEKLY / MONTHLY]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 REQUIRED: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[MINUTES / HOURS]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CURRENT PROCESS: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[WRITE THE STEPS]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 my task and give me: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STEPS AI CAN HANDLE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STEPS THAT REQUIRE HUMAN DECISION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 SIMPLE 4–5 STEP AI WORKFLOW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INPUT REQUIRED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EXPECTED OUTPUT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ONE TYPE OF TOOL I COULD USE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ONE RISK OR LIMITATION I SHOULD KNOW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simple English.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answer practical and under 200 words.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should assist with the process, but a human must review important outputs before using or sending them.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Automate Task with Claude Connectors - </w:t>
      </w:r>
    </w:p>
    <w:p w:rsidR="00000000" w:rsidDel="00000000" w:rsidP="00000000" w:rsidRDefault="00000000" w:rsidRPr="00000000" w14:paraId="0000004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CONNECT → FIND → ANALYZE → PREPARE → HUMAN REVIEW → ACTION </w:t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ar3pa3x1n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GMAIL — EMAIL MANAGEMENT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rv8fbqbu5od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1A — Daily Email Priority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 as my Personal Email Management Assistant.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Using my connected Gmail, review the emails I received recently.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 a concise daily email briefing with exactly these sections: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🔴 HIGH PRIORITY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Emails that require my attention or response soon.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🟡 IMPORTANT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Emails that are useful but not urgent.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🟢 INFORMATIONAL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Emails that I can read later.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📌 ACTION REQUIRED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 each important email, mention: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Sender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Subject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What they need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Suggested next action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Suggested deadline, if clearly mentioned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✉️ DRAFT REPLIES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 the 3 most important emails, draft a short professional response.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send or modify any email.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invent information.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Keep the final briefing concise and easy to scan.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fkitgsx7ws" w:id="10"/>
      <w:bookmarkEnd w:id="10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1B — Find Follow-Ups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Search my connected Gmail for emails from the recent past that appear to require a follow-up from me.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Identify: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Sender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Subject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Date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What I need to respond to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Whether the email appears urgent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6. Suggested follow-up action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7. Draft a short professional follow-up email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Prioritize: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Clients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Students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Business opportunities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Training opportunities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Recruitment or professional opportunities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Pending requests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send anything.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Only prepare the recommendations and drafts for my review.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Instead of opening 50 emails one by one, I'm asking Claude to help me create a decision-ready briefing. But notice one important thing — I'm not giving AI permission to send emails. I review first.</w:t>
      </w:r>
    </w:p>
    <w:p w:rsidR="00000000" w:rsidDel="00000000" w:rsidP="00000000" w:rsidRDefault="00000000" w:rsidRPr="00000000" w14:paraId="0000008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g0olo1und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GOOGLE CALENDAR — DAILY PLANNING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vv656p91z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2A — Morning Calendar Briefing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 as my Personal Executive Assistant.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Using my connected calendar, review my schedule for today.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Give me: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TODAY'S SCHEDULE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List meetings in chronological order.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PRIORITY MEETINGS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Identify the 3 meetings that appear most important based only on the available calendar information.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PREPARATION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 each priority meeting, tell me: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What I should prepare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What information I may need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What questions I should consider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TIME GAPS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Identify meaningful free time blocks between meetings.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ACTION PLAN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 a simple schedule for today: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4"/>
          <w:szCs w:val="34"/>
          <w:rtl w:val="0"/>
        </w:rPr>
        <w:t xml:space="preserve">Before meeting → Meeting → Follow-up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create, modify, cancel, or reschedule anything.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 only information available in my calendar.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r8auyjgg0" w:id="13"/>
      <w:bookmarkEnd w:id="13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2B — Meeting Preparation Assistant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Review my upcoming calendar events for today and tomorrow.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Identify meetings that may require preparation.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 each relevant meeting, provide: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Meeting: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Date &amp; Time: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People involved: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Preparation required: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Questions I should prepare: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Documents/information I may need: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Suggested follow-up: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If useful, cross-reference my connected Gmail for relevant emails related to the meeting.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send emails or modify my calendar.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If information is unavailable, clearly say "Information not available."</w:t>
      </w:r>
    </w:p>
    <w:p w:rsidR="00000000" w:rsidDel="00000000" w:rsidP="00000000" w:rsidRDefault="00000000" w:rsidRPr="00000000" w14:paraId="000000BA">
      <w:pPr>
        <w:spacing w:after="240" w:before="240" w:lineRule="auto"/>
        <w:ind w:left="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is where a connector becomes useful. Claude isn't just answering a question — it can work with information from the tools I already use.</w:t>
      </w:r>
    </w:p>
    <w:p w:rsidR="00000000" w:rsidDel="00000000" w:rsidP="00000000" w:rsidRDefault="00000000" w:rsidRPr="00000000" w14:paraId="000000B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ozr3riku2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GOOGLE DRIVE — DOCUMENT FINDING &amp; SUMMARIZATION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tbz4cqo33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3A — Find the Right Document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 as my Google Drive Research Assistant.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Search my connected Google Drive for documents related to: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[TOPIC / PROJECT / CLIENT / TRAINING PROGRAM]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Find the most relevant documents.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 each result, provide: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Document name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Why it is relevant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Type of document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Key information available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Whether it appears to be a recent/current document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6. What I should review first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modify or delete any files.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If multiple versions exist, clearly distinguish them instead of assuming which one is current.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ceerqer9ru" w:id="16"/>
      <w:bookmarkEnd w:id="16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3B — Summarize a Project Folder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Review the relevant files in my connected Google Drive related to: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[PROJECT NAME]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 a project briefing with: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Project objective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Important documents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Current status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Key decisions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Pending tasks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6. Important deadlines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7. Risks or unresolved issues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8. People/stakeholders mentioned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9. Next recommended actions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Separate confirmed information from assumptions.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modify any files.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Keep the final briefing concise and 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suitable for a 5-minute review.</w:t>
      </w:r>
    </w:p>
    <w:p w:rsidR="00000000" w:rsidDel="00000000" w:rsidP="00000000" w:rsidRDefault="00000000" w:rsidRPr="00000000" w14:paraId="000000E9">
      <w:pPr>
        <w:spacing w:after="240" w:before="240" w:lineRule="auto"/>
        <w:ind w:left="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Imagine joining a project after two weeks away. Instead of opening every document, I can ask AI to help me reconstruct the important context.</w:t>
      </w:r>
    </w:p>
    <w:p w:rsidR="00000000" w:rsidDel="00000000" w:rsidP="00000000" w:rsidRDefault="00000000" w:rsidRPr="00000000" w14:paraId="000000E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qu4ydab67k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GMAIL + CALENDAR — MEETING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il7rs652e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4A — Find Meetings That Need Follow-Up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 as my meeting follow-up assistant.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Review my recent calendar events and relevant Gmail conversations.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Identify meetings that appear to require follow-up.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 each meeting provide: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Meeting: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Date: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Participants: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Related email/thread: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Key discussion or request: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Pending action: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Responsible person, if clearly identifiable: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Suggested follow-up date: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Then draft a concise professional follow-up email.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IMPORTANT: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send the email.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create calendar events.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invent meeting outcomes.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 only information available in my connected sources.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2y5ykzs97x" w:id="19"/>
      <w:bookmarkEnd w:id="19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4B — Prepare Follow-Up Package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 the most recent meeting that appears to require follow-up: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Identify the relevant calendar event.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Find related Gmail conversations.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Summarize the confirmed discussion points.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Identify pending actions.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Identify any deadlines mentioned.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6. Create a professional follow-up email.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7. Create a short task checklist for me.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send the email or modify my calendar.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Flag anything that is unclear instead of guessing.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y703v35wox" w:id="20"/>
      <w:bookmarkEnd w:id="20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is a workflow.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CALENDAR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4"/>
          <w:szCs w:val="34"/>
          <w:rtl w:val="0"/>
        </w:rPr>
        <w:t xml:space="preserve">   ↓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MEETING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4"/>
          <w:szCs w:val="34"/>
          <w:rtl w:val="0"/>
        </w:rPr>
        <w:t xml:space="preserve">   ↓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GMAIL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4"/>
          <w:szCs w:val="34"/>
          <w:rtl w:val="0"/>
        </w:rPr>
        <w:t xml:space="preserve">   ↓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UNDERSTAND CONTEXT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4"/>
          <w:szCs w:val="34"/>
          <w:rtl w:val="0"/>
        </w:rPr>
        <w:t xml:space="preserve">   ↓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 FOLLOW-UP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4"/>
          <w:szCs w:val="34"/>
          <w:rtl w:val="0"/>
        </w:rPr>
        <w:t xml:space="preserve">   ↓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HUMAN REVIEW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4"/>
          <w:szCs w:val="34"/>
          <w:rtl w:val="0"/>
        </w:rPr>
        <w:t xml:space="preserve">   ↓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SEND</w:t>
      </w:r>
    </w:p>
    <w:p w:rsidR="00000000" w:rsidDel="00000000" w:rsidP="00000000" w:rsidRDefault="00000000" w:rsidRPr="00000000" w14:paraId="00000126">
      <w:pPr>
        <w:spacing w:after="240" w:before="240" w:lineRule="auto"/>
        <w:ind w:left="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human approval step is important.</w:t>
      </w:r>
    </w:p>
    <w:p w:rsidR="00000000" w:rsidDel="00000000" w:rsidP="00000000" w:rsidRDefault="00000000" w:rsidRPr="00000000" w14:paraId="0000012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o7d672qc1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GMAIL + DRIVE — FIND INFORMATION &amp; PREPARE RESPONSE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gf06s5e1y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5A — Email + Document Research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 as my Research Assistant.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Review my connected Gmail for recent emails related to: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[TOPIC / CLIENT / PROJECT]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Then search my connected Google Drive for relevant supporting documents.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Email context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Relevant Drive documents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Important information from those documents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Information requested by the sender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Missing information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6. Suggested response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7. Documents I may need to reference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send anything.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modify files.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invent information.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Clearly distinguish between confirmed information and recommendations.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qktj2l1kzs" w:id="23"/>
      <w:bookmarkEnd w:id="23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5B — Prepare Client Response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Using my connected Gmail and Google Drive, help me prepare a response to the latest relevant client/request email about: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[TOPIC]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First: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Identify the email.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Summarize what the sender is asking.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Find relevant information in Drive.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Identify what information is available.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Identify what is missing.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6. Draft a professional response.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Keep the response concise and professional.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send the email.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make commitments that are not supported by the available information.</w:t>
      </w:r>
    </w:p>
    <w:p w:rsidR="00000000" w:rsidDel="00000000" w:rsidP="00000000" w:rsidRDefault="00000000" w:rsidRPr="00000000" w14:paraId="0000015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2ec8tafop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GMAIL + DRIVE — DAILY WORK SUMMARY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dwowa1cbz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6A — "What Did I Miss?"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 as my daily productivity assistant.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Review my connected Gmail and relevant Google Drive activity from the recent working period.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 a concise briefing: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🔴 URGENT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 needs attention first?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🟡 IMPORTANT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 should I review?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📌 PENDING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 actions appear unfinished?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📄 DOCUMENTS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What important documents should I review?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📧 EMAILS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Which emails require responses?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🎯 TOP 5 ACTIONS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Give me exactly five recommended actions.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send emails or modify files.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invent information.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kouohf10ga" w:id="26"/>
      <w:bookmarkEnd w:id="26"/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6B — End-of-Day Review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 as my end-of-day productivity assistant.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Using my connected Gmail, Calendar and Google Drive where relevant, help me review today's work.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Give me: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1. Meetings completed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Important emails received/sent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3. Pending follow-ups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4. Important documents/projects requiring attention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5. Deadlines identified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6. Unfinished work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7. Top 3 priorities for tomorrow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not modify or send anything.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Only report information that can be reasonably supported by the connected sources.</w:t>
      </w:r>
    </w:p>
    <w:p w:rsidR="00000000" w:rsidDel="00000000" w:rsidP="00000000" w:rsidRDefault="00000000" w:rsidRPr="00000000" w14:paraId="0000018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qiu686kxiat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— PERSONAL AI WORKDAY ASSISTANT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 as my Personal AI Workday Assistant.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You may use my connected Gmail, Google Calendar and Google Drive to help me organize my work.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Your job is to help me understand what needs my attention — not to make important decisions for me.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Perform these steps: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STEP 1 — CALENDAR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Review today's and tomorrow's calendar events.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STEP 2 — EMAIL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Identify important emails that require action.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STEP 3 — DRIVE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Identify relevant documents when they are clearly connected to my meetings, projects or pending work.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STEP 4 — PRIORITIZE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🔴 HIGH PRIORITY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Tasks that require immediate attention.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🟡 MEDIUM PRIORITY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Tasks that should be handled soon.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🟢 LOW PRIORITY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Tasks that can wait.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STEP 5 — ACTION PLAN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Give me exactly 7 actions for today.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 every action provide: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ACTION: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WHY: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SOURCE: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TIME ESTIMATE: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SUGGESTED NEXT STEP: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STEP 6 — DRAFTS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Where appropriate, prepare email drafts for my review.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IMPORTANT RULES: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Do not send emails.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Do not modify my calendar.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Do not delete or modify files.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Do not make commitments on my behalf.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Do not invent information.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If information is unclear, say so.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- Keep me in control of final decisions.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Finish with: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"MY TOP 3 PRIORITIES TODAY"</w:t>
      </w:r>
    </w:p>
    <w:p w:rsidR="00000000" w:rsidDel="00000000" w:rsidP="00000000" w:rsidRDefault="00000000" w:rsidRPr="00000000" w14:paraId="000001C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fh4osm93w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ACTIVITY 2 — TASK → PROMPT → WORKFLOW →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5p2pngy4x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 LIVE BUILD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</w:t>
      </w:r>
      <w:r w:rsidDel="00000000" w:rsidR="00000000" w:rsidRPr="00000000">
        <w:rPr>
          <w:b w:val="1"/>
          <w:bCs w:val="1"/>
          <w:rtl w:val="0"/>
        </w:rPr>
        <w:t xml:space="preserve">WOW moments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example - "I spend too much time writing weekly reports."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kmtuab1ds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 — WORKFLOW DESIGNER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an AI workflow designer for a non-technical user.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 my repetitive task into a reusable, semi-automated workflow.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task]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exactly these sections: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REUSABLE PROMPT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one professional prompt that I can reuse every time.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WORKFLOW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maximum 5-step workflow using arrows.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AI ANALYSIS → AI DRAFT → HUMAN REVIEW → FINAL OUTPUT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HUMAN CHECK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the one important step where a human must review or approve the result.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AUTOMATION OPPORTUNITY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what part could potentially be connected to an automation tool.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EXPECTED RESULT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what the final output should look like.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everything beginner-friendly and practical.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assume that AI should make important decisions without human review.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BEFORE</w:t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"Write my weekly report."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 DATA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ANALYZES DATA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CREATES DRAFT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REVIEWS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REPORT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t4aha662n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3 — BUILD YOUR AI CAREER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5r486aswf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 Build + Prompt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your </w:t>
      </w:r>
      <w:r w:rsidDel="00000000" w:rsidR="00000000" w:rsidRPr="00000000">
        <w:rPr>
          <w:b w:val="1"/>
          <w:bCs w:val="1"/>
          <w:rtl w:val="0"/>
        </w:rPr>
        <w:t xml:space="preserve">main career-focused practical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 are going to create your own AI Career Assistant.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7y5ac079a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 — PERSONAL AI CAREER ASSISTANT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my Personal AI Career Assistant.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expert combination of: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Senior Technical Recruiter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Career Coach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Resume Specialist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Technical Interviewer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LinkedIn Optimization Expert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Job Search Strategist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TARGET ROLE: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[TARGET JOB ROLE]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EXPERIENCE LEVEL: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[STUDENT / FRESHER / PROFESSIONAL]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EDUCATION: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 EDUCATION]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TECHNICAL SKILLS: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 YOUR SKILLS]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PROJECTS: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[LIST PROJECTS]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INTERNSHIPS: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[DETAILS]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CERTIFICATIONS: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[DETAILS]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RESUME: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RESUME]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LOCATION: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[LOCATION / PAN INDIA / REMOTE]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SALARY: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[EXPECTED RANGE]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JOB DESCRIPTION: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JOB DESCRIPTION]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MAIN CAREER PROBLEM: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[DESCRIBE YOUR PROBLEM]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TASK: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 a complete career-readiness analysis.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Analyze: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My profile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Target role requirements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Technical skill match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Soft skill match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Missing skills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Resume gaps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Project gaps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LinkedIn gaps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Interview preparation needs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Job-search strategy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Personal branding opportunities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Internship opportunities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Freelancing opportunities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 a priority system: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 PRIORITY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 PRIORITY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PRIORITY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create: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 30-DAY ROADMAP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 60-DAY ROADMAP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 90-DAY ROADMAP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every important recommendation provide: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 IT MATTERS: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TO DO IT: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TOOL / APPROACH: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 OUTPUT: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 REQUIRED: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 RULES: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Never invent my experience or qualifications.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Never create fake achievements.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recommend unnecessary skills.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Prioritize skills relevant to my target role.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Keep recommendations realistic.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Focus on execution rather than theory.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Give measurable actions.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simple English.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SECTION: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NEXT 7 ACTIONS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 exactly 7 actions I should complete next.</w:t>
      </w:r>
    </w:p>
    <w:p w:rsidR="00000000" w:rsidDel="00000000" w:rsidP="00000000" w:rsidRDefault="00000000" w:rsidRPr="00000000" w14:paraId="0000026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One good prompt can become a reusable AI assistant.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ml23wjtg8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ACTIVITY 4 — WEAK PROMPT → PROFESSIONAL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Let's test something. I'm going to give AI a weak prompt.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me get a job.</w:t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3rgnbq637p" w:id="35"/>
      <w:bookmarkEnd w:id="35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4 — PROMPT UPGRADER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expert prompt engineer.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my weak prompt using this framework: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FORMAT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WEAK PROMPT: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prompt]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THE IMPROVED PROFESSIONAL PROMPT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WHAT INFORMATION WAS MISSING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WHAT YOU ADDED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WHY THE NEW PROMPT WILL PRODUCE A BETTER RESULT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explanation simple.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invent personal information.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hbikwp209a" w:id="36"/>
      <w:bookmarkEnd w:id="3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/>
      </w:pPr>
      <w:bookmarkStart w:colFirst="0" w:colLast="0" w:name="_fnuhtptxv1u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Try this 1 challenge: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 business ideas.</w:t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4phzo03b3k" w:id="38"/>
      <w:bookmarkEnd w:id="3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 + GOAL + CONTEXT + CONSTRAINTS + OUTPUT + EXAMPLE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/>
      </w:pPr>
      <w:bookmarkStart w:colFirst="0" w:colLast="0" w:name="_3rdpxse237z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5 — DESIGN YOUR FIRST AI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Now we're moving one step further. Instead of asking AI to solve someone else's problem, let's design something that solves a real problem.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uw0qepkjr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PRODUCT CANVAS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NAME: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PROBLEM: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USER: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will the user provide?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PROCESS: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will AI do?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will the user receive?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TOOL: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tool/category could build it?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MVP: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is the smallest useful version?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lvh7qeurl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5 — AI PRODUCT PRESSURE TEST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startup product mentor helping a beginner build an AI product.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 is my idea: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PROBLEM: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USER: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IDEA: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PROCESS: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TOOL: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MVP: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Pressure-test my idea.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me: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 sharper one-sentence problem statement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The smallest MVP I could realistically build in one week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3. The input → AI → output workflow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The most important feature for version 1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One feature I should NOT build yet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The biggest risk or assumption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One simple way to test the idea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The first thing I should build tomorrow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it realistic for a beginner.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add unnecessary features.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promise income or guaranteed success.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problem → user → input → AI process → output → tool → MVP</w:t>
      </w:r>
      <w:r w:rsidDel="00000000" w:rsidR="00000000" w:rsidRPr="00000000">
        <w:rPr>
          <w:rtl w:val="0"/>
        </w:rPr>
        <w:t xml:space="preserve"> structure.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mho9v0zg3i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6 — BUILD A WORKING AI INTERVIEW COACH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31aercbus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S: 19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9ku52ook2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Format: EVERYONE RUNS IT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This is another strong </w:t>
      </w:r>
      <w:r w:rsidDel="00000000" w:rsidR="00000000" w:rsidRPr="00000000">
        <w:rPr>
          <w:b w:val="1"/>
          <w:bCs w:val="1"/>
          <w:rtl w:val="0"/>
        </w:rPr>
        <w:t xml:space="preserve">WOW activity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 don't need to be a programmer to experience what an AI application feels like. We're going to turn one prompt into an interactive interview coach.</w:t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f0hj2sute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6 — AI INTERVIEW COACH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 professional interviewer hiring for the role of [TARGET ROLE].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a realistic mock interview with me.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Ask only ONE question at a time.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Wait for my answer.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Evaluate my answer after I respond.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Give me a score out of 10.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Tell me ONE thing I did well.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Tell me ONE specific improvement.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Give me a stronger example answer when useful.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Start with easy questions.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Gradually increase the difficulty.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Ask 5 questions total.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 STRUCTURE: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 1 — Introduction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 2 — Resume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 3 — Technical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 4 — Project / Situation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 5 — HR / Behavioral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 the end provide: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Overall Score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Top 3 Weaknesses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Top 3 Strengths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I should practice next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 now with Question 1.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Now let's improve our prototype.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a follow-up question whenever my answer is weak.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 only on behavioral interview questions.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like a strict interviewer and make the questions progressively more difficult.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vpnwuzn4y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7 — UNDERSTAND AI AGENTS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/>
      </w:pPr>
      <w:bookmarkStart w:colFirst="0" w:colLast="0" w:name="_s075jelh4bq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15–16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CHATBOT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RESPONDS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ASSISTANT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HELPS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 TOOLS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TAKES ACTION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 RESULT</w:t>
      </w:r>
    </w:p>
    <w:p w:rsidR="00000000" w:rsidDel="00000000" w:rsidP="00000000" w:rsidRDefault="00000000" w:rsidRPr="00000000" w14:paraId="000003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8mnhoyi3e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lxv3p7zm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suitable Python jobs.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AI: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opportunities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 job descriptions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 requirements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matching roles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application materials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reviews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approves application</w:t>
      </w:r>
    </w:p>
    <w:p w:rsidR="00000000" w:rsidDel="00000000" w:rsidP="00000000" w:rsidRDefault="00000000" w:rsidRPr="00000000" w14:paraId="0000033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AI assists. Human decides.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/>
      </w:pPr>
      <w:bookmarkStart w:colFirst="0" w:colLast="0" w:name="_vvp2ph2hrs7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8 — TURN ONE SKILL INTO A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 don't need 20 skills to start creating value. Let's take ONE skill and combine it with AI.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cqe7qwvb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 SKILL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PROBLEM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+ AI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AI Automation Service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 + AI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AI Data Analysis Service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Graphic Design + AI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AI Content Design Service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 + AI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AI Marketing Workflow Service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Development + AI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AI Website Development Service</w:t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0o7vwcy1bt" w:id="52"/>
      <w:bookmarkEnd w:id="5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7 — AI FREELANCE SERVICE DESIGNER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practical freelance business coach.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SKILL: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[YOUR SKILL]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 to combine this skill with AI and offer a useful service.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ONE clear service offer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THE CLIENT PROBLEM it solves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WHO would need this service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 simple 4-step delivery process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ONE AI tool/category I could use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ONE portfolio project I can build this week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A short service description I can use on a freelance profile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What I should learn next to improve the service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it realistic and beginner-friendly.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promise specific income.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 on skills, proof of work and client value.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3jnwx5p2at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9 — FINAL AI BUILDER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Take the next 5 minutes and design your first AI solution.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fd5b3j1ne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AI BUILDER CANVAS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 AI PRODUCT: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PROBLEM: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USER: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SOLUTION: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PROCESS: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TOOL: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MVP: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USER: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DEADLINE: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leesozql62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8 — FINAL AI IDEA VALIDATOR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an AI product mentor.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 is my AI product idea: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PROBLEM: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USER: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SOLUTION: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PROCESS: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TOOL: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MVP: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USER: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DEADLINE: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 this idea.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 me: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PROBLEM CLARITY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/10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USER VALUE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/10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AI USEFULNESS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/10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MVP FEASIBILITY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/10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PORTFOLIO VALUE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/10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tell me: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should I keep?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should I remove?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should I simplify?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should I build first?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What should I test with a real user?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 with: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THIS FIRST: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[ONE SPECIFIC ACTION]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answer practical and honest.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overcomplicate the idea.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2s4ds59yua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s47rvhqcyd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cgmdwb8ejz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1tgaqyht0f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 10 — 7-DAY AI BUILDER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.2866242038216"/>
        <w:gridCol w:w="1525.2229299363057"/>
        <w:gridCol w:w="7099.490445859873"/>
        <w:tblGridChange w:id="0">
          <w:tblGrid>
            <w:gridCol w:w="735.2866242038216"/>
            <w:gridCol w:w="1525.2229299363057"/>
            <w:gridCol w:w="7099.4904458598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Find a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 10 small real problems a [MY SKILL] person faces weekly that AI could help solve. Rank them by ease of building.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Build the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a professional prompt for solving [PROBLEM] using Role + Goal + Context + Constraints +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Design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Turn this problem into a 5-step workflow with one human approval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Build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 as [ROLE] and run this as a working AI tool I can test right now.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 these 5 test inputs and outputs. Identify what is failing and how to improve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Improve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Suggest 3 improvements and one practical way to let other people use this 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a 60-second demo script and LinkedIn post explaining the AI project I built.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/>
      </w:pPr>
      <w:bookmarkStart w:colFirst="0" w:colLast="0" w:name="_8drrpa7cxab4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Finally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USER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POWER USER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 ENGINEER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 BUILDER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BUILDER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CREATOR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