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mgwpj8pb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 LABS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fgkboayzd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MASTERCLASS 13 — AGENTIC AI PART 2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BUILD → CONNECT → AUTOMATE → COLLABORATE →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SMARTER. AUTOMATE DEEPER. SCALE WITH AI AGENTS.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68c44h8j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Hands-On Agentic AI Challenges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9.8428496595077"/>
        <w:gridCol w:w="2917.338920900995"/>
        <w:gridCol w:w="3579.2561550550026"/>
        <w:gridCol w:w="1843.5620743844945"/>
        <w:tblGridChange w:id="0">
          <w:tblGrid>
            <w:gridCol w:w="1019.8428496595077"/>
            <w:gridCol w:w="2917.338920900995"/>
            <w:gridCol w:w="3579.2561550550026"/>
            <w:gridCol w:w="1843.5620743844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🚀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Project 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Custom GPT + Knowledge +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🔌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Executive Workspace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Claude + Connectors/MCP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⚙️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Lead Follow-Up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n8n + Agentic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🤖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Research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Multi-Agent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📊 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 + Tools + Reasoning +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ih543jmt2f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What we will learn Today →</w:t>
      </w:r>
      <w:r w:rsidDel="00000000" w:rsidR="00000000" w:rsidRPr="00000000">
        <w:rPr>
          <w:rtl w:val="0"/>
        </w:rPr>
      </w:r>
    </w:p>
    <w:tbl>
      <w:tblPr>
        <w:tblStyle w:val="Table2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5285"/>
        <w:tblGridChange w:id="0">
          <w:tblGrid>
            <w:gridCol w:w="3920"/>
            <w:gridCol w:w="5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Students learn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01 — Custom GPT Project 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Instructions, knowledge, state, evaluation, adaptation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02 — Claude + MCP Workspace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Connectors, context, tools, MCP, safe actions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03 — n8n Lead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Triggers, AI Agent, routing, automation, human approval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04 — Multi-Agent Research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Orchestration, specialization, handoffs, reviewer agents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05 — Agentic Data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2anbf4xpf4ek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tools, analysis, validation, business reasoning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buh966ezp836" w:id="6"/>
      <w:bookmarkEnd w:id="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ACTIVITY 01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13pif54e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PROJECT MENTOR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7wqutffz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“Turn a Custom GPT into a Personal Project Mentor”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/>
      </w:pPr>
      <w:bookmarkStart w:colFirst="0" w:colLast="0" w:name="_4j5n0z9xt95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should not simply answer questions. It should manage a project goal, evaluate progress and adapt the next step.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884sa7ukh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wants to build an </w:t>
      </w:r>
      <w:r w:rsidDel="00000000" w:rsidR="00000000" w:rsidRPr="00000000">
        <w:rPr>
          <w:b w:val="1"/>
          <w:bCs w:val="1"/>
          <w:rtl w:val="0"/>
        </w:rPr>
        <w:t xml:space="preserve">AI-powered portfolio project in 30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repeatedly asking: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should I do today?”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an AI Project Mentor that manages the learning/building journey.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7bf67fmcy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GPT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ygk9xuc7y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GPT Name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Project Mentor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c55g4lz3uw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AI project mentor that helps users define a project,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 it into milestones, evaluate progress, identify blockers,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adapt the next action based on project status.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p2ah2ksma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Project Goal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help the student: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project goal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it into milestones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tasks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completed work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blockers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next action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the plan when requirements change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axwlujew8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GPT INSTRUCTIONS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into the </w:t>
      </w: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rtl w:val="0"/>
        </w:rPr>
        <w:t xml:space="preserve"> section: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Project Mentor.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help the user successfully complete a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real-world technology project.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behave like a simple question-answer assistant.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job is to understand the project goal, create a plan,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 progress within the conversation, evaluate completed work,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blockers and recommend the next best action.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ONBOARDING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understand: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Project objective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Target users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Expected output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Technology preference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progress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Available time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Current blockers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ask unnecessary questions.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PLANNING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understanding the project: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Define the final objective.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Break the project into milestones.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Break milestones into tasks.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dependencies.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Prioritize tasks.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Create a practical execution plan.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 REVIEW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the user reports progress: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Evaluate what has been completed.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incomplete tasks.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blockers.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risks.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Recommend the next best action.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deadline changes: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Recalculate the plan.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technology changes: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Re-evaluate affected tasks.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 task fails: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 an alternative approach.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user is ahead: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Increase the next milestone appropriately.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the user is behind: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Prioritize critical tasks.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FORMAT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STATUS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Stage: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Action: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 Priority: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focus on helping the user complete the project.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claim that a task has been completed unless the user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 actually confirmed completion.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9s3rtbauy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CHALLENGE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want to build an AI-powered career assistant in 30 days using Python and AI.”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“Create my project roadmap.”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have completed the database design but I have not started the API.”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how the agent changes its recommendation.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a constraint: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only have 1 hour per day instead of 3 hours.”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“Adapt my project plan.”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important transition: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Adaptation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Action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38lelh8rkq" w:id="17"/>
      <w:bookmarkEnd w:id="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+ State + Evaluation + Adaptation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g3p93435h50w" w:id="18"/>
      <w:bookmarkEnd w:id="18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ACTIVITY 02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4bl89n5o9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CLAUDE + CONNECTORS / MCP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/>
      </w:pPr>
      <w:bookmarkStart w:colFirst="0" w:colLast="0" w:name="_t91wpbni4yu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“Build Your AI Executive Workspace Agent”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should not live inside the chat window. It can work with the systems where your work already exists.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e89by0epf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Scenario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founder receives: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information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updates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checking everything, create an </w:t>
      </w:r>
      <w:r w:rsidDel="00000000" w:rsidR="00000000" w:rsidRPr="00000000">
        <w:rPr>
          <w:b w:val="1"/>
          <w:bCs w:val="1"/>
          <w:rtl w:val="0"/>
        </w:rPr>
        <w:t xml:space="preserve">AI Executive Workspace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0jcrtv5sa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+ available connectors / MCP-enabled integrations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connected systems: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Drive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 supported tools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exact available connectors depend on the Claude environment/account being used.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b7oqysvew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AGENT NAME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Executive Workspace Agent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2ippt1d4i6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me manage my work information across connected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 files and calendar systems.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relevant information,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context,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priorities,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action items,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summaries,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follow-ups,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prepare actions for my approval.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tf0xar7py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INSTRUCTIONS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my AI Executive Workspace Agent.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objective is to help me manage information and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 tasks across my connected work systems.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treat every request as a simple question.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complex requests: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CONTEXT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RELEVANT CONNECTED SOURCES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INFORMATION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PRIORITIZE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 ACTION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ONLY WHEN AUTHORIZED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 RESULT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conversations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Pending responses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Follow-ups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Deadlines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Action items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Decisions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Relevant files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Important information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 actions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Differences between documents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Relevant meetings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Preparation requirements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Scheduling conflicts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Follow-up requirements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send consequential communication,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information or perform an irreversible action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 appropriate user confirmation.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claim an action was completed unless it actually succeeded.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Clearly distinguish: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 FOUND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TAKEN.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Claude a business objective: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“Prepare me for today's important meetings.”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conceptually: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Meetings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 Emails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 Documents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Context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Briefing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do I need to follow up on after these meetings?”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becomes: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Items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Follow-Up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/>
      </w:pPr>
      <w:bookmarkStart w:colFirst="0" w:colLast="0" w:name="_uaper5d6f0o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MCP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“MCP is not the AI brain.”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AI APPLICATION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↓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AI MODEL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↓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MCP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↓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┌───────────┼───────────┐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 ↓           ↓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Files       Tools       Data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model provides reasoning. The tools provide capabilities. Data provides information. MCP provides a standardized way for AI applications to interact with tools and data.”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/>
      </w:pPr>
      <w:bookmarkStart w:colFirst="0" w:colLast="0" w:name="_kgl4mr3xgad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“If you were a CEO, what 3 systems would you connect to your AI assistant?”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answers: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 system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tmcki3ulbq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+ Context + Connected Systems = Much More Powerful Workflows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  <w:u w:val="single"/>
        </w:rPr>
      </w:pPr>
      <w:bookmarkStart w:colFirst="0" w:colLast="0" w:name="_ta7r4ldj5h4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  <w:u w:val="single"/>
        </w:rPr>
      </w:pPr>
      <w:bookmarkStart w:colFirst="0" w:colLast="0" w:name="_6gjg36i9kxn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  <w:u w:val="single"/>
        </w:rPr>
      </w:pPr>
      <w:bookmarkStart w:colFirst="0" w:colLast="0" w:name="_6b5tf9wym3uq" w:id="4"/>
      <w:bookmarkEnd w:id="4"/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 make vs zapier vs n8n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1.178627553693"/>
        <w:gridCol w:w="2343.6773179675224"/>
        <w:gridCol w:w="2211.2938711367206"/>
        <w:gridCol w:w="3093.850183342064"/>
        <w:tblGridChange w:id="0">
          <w:tblGrid>
            <w:gridCol w:w="1711.178627553693"/>
            <w:gridCol w:w="2343.6773179675224"/>
            <w:gridCol w:w="2211.2938711367206"/>
            <w:gridCol w:w="3093.8501833420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Zapier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n8n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Ease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Visual, moderate 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Very easy, beginner-friendly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More technical, but very flexible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Complex visual business automations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Quick business automations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 agents + advanced workflows + developer use cases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Workflow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 — advanced scenarios &amp; branching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Medium — simpler automation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Very high — code, loops, branching, sub-workflows, APIs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AI &amp;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 features + many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Strong AI + huge app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Strong AI Agent, tools, MCP, memory, APIs &amp; custom 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Ideal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6b5tf9wym3uq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Marketers &amp; automation specialists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8wsuw7zb0wnu" w:id="31"/>
            <w:bookmarkEnd w:id="3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Beginners &amp; business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1"/>
              <w:keepNext w:val="0"/>
              <w:keepLines w:val="0"/>
              <w:spacing w:before="480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860rr0elxoht" w:id="32"/>
            <w:bookmarkEnd w:id="3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Developers, AI builders &amp; technical teams</w:t>
            </w:r>
          </w:p>
        </w:tc>
      </w:tr>
    </w:tbl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udqqycbiv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— n8n AI WORKFLOW BUILDER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Copy everything below and paste it into n8n → AI Workflow Builder: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detailed production-style n8n workflow called: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"AI Executive Workspace Agent"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PURPOSE: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an AI-powered executive workspace assistant that helps a founder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understand and manage information across connected work systems.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workflow must demonstrate Agentic AI concepts including: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AI Agent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Tool calling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Multi-source information retrieval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Context aggregation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Reasoning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Prioritization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Action-item extraction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Decision making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Human-in-the-loop approval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Safe execution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Logging / audit trail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Clear separation between information, analysis, recommendation and action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IMPORTANT: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create a simple chatbot.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an agentic workflow where the AI Agent can decide which tools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are relevant to the user's request, retrieve information from connected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systems, analyze the information, generate recommendations, and only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 consequential actions after human approval.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WORKFLOW ENTRY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user-facing chat entry point.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a Chat Trigger or the most appropriate current n8n chat input mechanism.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user should be able to enter requests such as: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me for today's important meetings."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do I need to follow up on?"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"Find important emails related to my upcoming meetings."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"Summarize the latest project updates."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"Which tasks require my attention today?"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follow-up drafts for today's meetings."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workflow should pass the user's request to the AI Agent.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AI EXECUTIVE AGENT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an AI Agent named: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"AI Executive Workspace Agent"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agent's role: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 are an AI Executive Workspace Agent.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Your responsibility is to help the user manage information and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follow-up tasks across connected work systems.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 are not merely a question-answering chatbot.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every complex request: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Understand the user's goal.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Determine what information is required.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Identify which connected tools or systems are relevant.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Search only the relevant sources.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Collect the required information.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Analyze the information.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Identify priorities, deadlines and action items.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Generate recommendations.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Ask for human approval before consequential actions.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 Execute approved actions.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11. Confirm the actual result.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12. Clearly distinguish between information found,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analysis, recommendation and action taken.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Never claim an action was completed unless the connected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 actually confirms successful execution.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CONNECTED TOOLS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Design the AI Agent so that it can use connected tools for: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A. EMAIL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Gmail or another supported email integration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Capabilities: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Search emails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important conversations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Find unanswered emails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Find follow-ups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deadlines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Extract decisions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Extract action items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people involved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Summarize relevant conversations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B. DOCUMENTS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Google Drive or another supported document/file integration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Capabilities: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Search relevant files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Retrieve relevant documents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important information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Compare relevant documents when required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Extract action items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Find supporting context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C. CALENDAR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Google Calendar or another supported calendar integration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Capabilities: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Find today's meetings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Find upcoming meetings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meeting participants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meeting titles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meeting times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preparation requirements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possible scheduling conflicts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Identify meetings requiring follow-up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D. OPTIONAL ADDITIONAL TOOLS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supported, allow future integration with: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Slack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CRM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Project management system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Database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Notion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Microsoft Teams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require unavailable integrations.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TOOL SELECTION LOGIC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AI Agent should decide which tools are needed.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User: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me for today's meetings."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 should reason: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 is required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find today's meetings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 for each relevant meeting: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 email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find recent conversations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 documents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find relevant files/context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 combine the information.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call every tool for every request.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only tools relevant to the user's goal.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EXECUTIVE BRIEFING WORKFLOW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the primary demonstration path: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 REQUEST: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me for today's important meetings."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Expected workflow: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 Request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Executive Agent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 Tool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 Today's Important Meetings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Each Relevant Meeting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 Related Emails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 Related Documents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Aggregate Context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Prioritize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 Executive Briefing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 Result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briefing should contain: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Meeting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Time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Participants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Meeting objective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Relevant email context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Relevant documents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Important discussion points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Open questions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Decisions required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 Action items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11. Preparation required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12. Recommended follow-up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CONTEXT AGGREGATION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context aggregation stage.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Combine information retrieved from: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Documents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into a structured internal context.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a format similar to: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MEETING CONTEXT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Meeting: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Date: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Participants: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Objective: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 CONTEXT: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Relevant conversation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Latest message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Pending response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Important decision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 CONTEXT: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Relevant document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Key information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Required action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 CONTEXT: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Meeting details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Previous/next meeting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Scheduling considerations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OPEN ITEMS: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Questions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Decisions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Pending actions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invent missing information.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information is unavailable, explicitly state: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"Information not found in connected sources."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PRIORITIZATION ENGINE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 an AI reasoning stage that classifies items based on: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Urgency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Business impact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Dependency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User involvement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categories: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 PRIORITY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MEDIUM PRIORITY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 PRIORITY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make unsupported assumptions.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Explain briefly why an item was prioritized.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ACTION ITEM EXTRACTION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Extract action items from emails, documents and meeting context.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every action item identify: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Action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Owner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Source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Priority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Status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Action: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project proposal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Owner: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Deadline: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Friday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Source: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 conversation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Priority: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Status: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invent owners or deadlines.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"Unknown" when the source does not provide the information.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FOLLOW-UP WORKFLOW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Support this user request: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do I need to follow up on after these meetings?"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workflow should: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Identify relevant meetings.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Search related emails.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Search relevant documents.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Extract decisions.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Extract action items.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Identify pending responses.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Identify commitments.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Identify deadlines.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Generate follow-up recommendations.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FOLLOW-UP SUMMARY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Meeting: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Person: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Topic: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Action: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Deadline: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Recommended next step: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 FOLLOW-UP DRAFT GENERATION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 an optional stage where the agent prepares a draft message.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 request: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follow-up drafts for today's meetings."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agent should generate drafts but MUST NOT send them automatically.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Each draft should contain: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Recipient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Subject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Purpose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 message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Relevant context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Required attachments if identified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Clearly label: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"DRAFT — NOT SENT"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11. HUMAN-IN-THE-LOOP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Before any consequential external action, require human approval.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Examples: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Sending email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Sending Slack message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Creating external communication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Updating CRM records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Deleting files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Moving files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Making irreversible changes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approval stage should present: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REQUESTED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What will happen: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Recipient: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Content: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Reason: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Source/context: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Buttons/options: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APPROVE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REJECT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 continue to the action node if the user approves.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rejected: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execute the action.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"Action cancelled by user."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12. EMAIL ACTION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email sending is supported, create a send-email action after approval.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Workflow: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 Email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Approved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Email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 Result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 Action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 Confirmation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rejected: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Approval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Send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 Rejection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Never report an email as sent unless the email tool confirms success.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13. MCP ARCHITECTURE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 MCP-compatible tools are available, design the architecture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 that the AI application/model can interact with external tools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through standardized MCP-based tool interfaces.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Represent the conceptual architecture as: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APPLICATION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MODEL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MCP / TOOL INTERFACE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        |        |            |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   Files   Calendar     Other Tools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MCP should be treated as the connectivity/tool interface,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 as the AI brain.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model provides reasoning.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tools provide capabilities.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connected systems provide data.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14. MEMORY / CONTEXT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supported by the current n8n environment, add memory to the AI Agent.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Memory should help preserve relevant conversational context.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Examples: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User: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me for today's meetings."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Then: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"Which one needs the most preparation?"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agent should understand that "which one" refers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 the meetings previously discussed.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use memory as a replacement for source-of-truth systems.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 remains the source of truth for emails.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 remains the source of truth for meetings.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Drive remains the source of truth for documents.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15. SECURITY RULES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Implement the following principles: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Read only relevant information.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Do not expose unnecessary sensitive information.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Do not delete information automatically.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Do not send external communication automatically.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Require approval for consequential actions.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Never fabricate missing information.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Never claim successful execution without confirmation.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Clearly distinguish retrieved facts from AI analysis.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Keep an audit/log record of important actions.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 Fail safely if a connected service is unavailable.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16. ERROR HANDLING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 appropriate error handling.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Gmail is unavailable: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"Email source unavailable. I can continue using the available sources."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Google Drive is unavailable: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"Document source unavailable."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Calendar is unavailable: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"Calendar source unavailable."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stop the entire workflow unnecessarily when another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independent source is still available.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an action fails: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claim success.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FAILED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Action: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Reason: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Recommended next step: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17. OUTPUT STRUCTURE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AI Agent's final response should be structured as: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EXECUTIVE SUMMARY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INFORMATION FOUND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ANALYSIS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PRIORITIES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ITEMS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RECOMMENDATIONS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PENDING FOLLOW-UPS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ACTIONS TAKEN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NEXT STEPS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Clearly distinguish: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INFORMATION FOUND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 Information retrieved from connected systems.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ANALYSIS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 AI interpretation of the retrieved information.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RECOMMENDATION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 Suggested next step.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TAKEN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 An actual action executed by a connected tool.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18. DEMO DATA / TEST CASE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the workflow so it can be demonstrated using: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 request: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me for today's important meetings."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 test: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do I need to follow up on after these meetings?"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 test: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a follow-up email for the most important meeting."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final request should generate a DRAFT only.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 demonstrate: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"Send this email."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workflow should stop at human approval before sending.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19. OBSERVABILITY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 a lightweight logging mechanism.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Log: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 request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Tools used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Sources accessed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Decision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requested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Approval status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result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 if any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log unnecessary sensitive content.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20. FINAL WORKFLOW ARCHITECTURE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the workflow around this architecture: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CHAT TRIGGER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EXECUTIVE WORKSPACE AGENT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UNDERSTAND REQUEST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 RELEVANT TOOLS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Gmail                        │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Google Drive                 │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Google Calendar              │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Other connected tools        │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COLLECT CONTEXT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AGGREGATE INFORMATION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PRIORITIZE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EXTRACT ACTION ITEMS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 RECOMMENDATION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ACTION REQUIRED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┌───────────────┬──────────────┐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APPROVED      │ REJECTED     │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↓               ↓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         CANCEL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↓               ↓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          LOG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 RESULT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 RESPONSE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21. DESIGN REQUIREMENTS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clean node names.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Group the workflow into logical sections: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INPUT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AI AGENT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INFORMATION SOURCES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CONTEXT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ANALYSIS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DECISION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HUMAN APPROVAL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ACTION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VERIFICATION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 LOGGING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clear connections between nodes.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Avoid unnecessary nodes.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Prefer modular architecture so additional tools can be added later.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 a capability is unavailable in the current n8n environment,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the closest supported placeholder/configuration point and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clearly name what credential or connection must be added.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invent credentials, API keys, account IDs or connection details.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final result should be a realistic educational prototype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that can be demonstrated in a 10–15 minute corporate AI masterclass.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22. EDUCATIONAL EXPLANATION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 node descriptions or notes explaining the Agentic AI concept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represented by important nodes.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example: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Agent: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"Reasoning and orchestration layer."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Gmail: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"External information source."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 Drive: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"Knowledge/data source."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 Calendar: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"Temporal/context source."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Approval: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"Governance and safety layer."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Action: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"Execution layer."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Logging: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"Observability layer."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 architecture demonstrates: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Tools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Reasoning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Decision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Governance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Execution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Agentic Workflow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USER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"Prepare me for today's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important meetings"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AI AGENT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CALENDAR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Today's Meetings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┌──────────┴──────────┐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↓                     ↓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GMAIL                DRIVE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↓                     ↓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Email Context        Document Context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└──────────┬──────────┘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CONTEXT AGGREGATION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ANALYSIS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PRIORITIZATION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ACTION ITEMS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EXECUTIVE BRIEFING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4vba6sxnt1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ZAPIER PROMPT — Simple &amp; Business-Friendly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into Zapier AI / Zapier automation builder: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daily personal productivity automation.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Every morning: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Check my Google Calendar for today's meetings.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Check my Gmail for important or unanswered emails.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Check my task list for pending tasks and deadlines.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Identify the most important tasks for today.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Prioritize tasks based on urgency and importance.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Create a simple daily plan with: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- Top 3 priorities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- Meetings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- Important emails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- Deadlines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- Remaining tasks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Send the daily plan to me by email.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During the day: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Remind me about important deadlines and meetings.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If an important email requires a response, notify me.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Every evening: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Review today's completed and pending tasks.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Send me an evening productivity summary.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send emails or make external changes automatically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without my approval.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enx9wnmenx" w:id="35"/>
      <w:bookmarkEnd w:id="35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Zapier concept: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Schedule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Gmail + Calendar + Tasks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Daily Plan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 / Notification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Teaching point:</w:t>
      </w:r>
    </w:p>
    <w:p w:rsidR="00000000" w:rsidDel="00000000" w:rsidP="00000000" w:rsidRDefault="00000000" w:rsidRPr="00000000" w14:paraId="000004F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“Zapier makes this easy to describe as a business automation.”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asx1ur69ts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MAKE PROMPT — Visual &amp; More Complex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into Make AI / scenario builder: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a personal productivity management scenario.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the following automation: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MORNING WORKFLOW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Trigger: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every morning.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1: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Retrieve today's Google Calendar events.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2: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Retrieve important and unanswered Gmail messages.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3: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Retrieve pending tasks and upcoming deadlines from my task-management system.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4: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Aggregate all information.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5: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AI to analyze the information.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every task or item, determine: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Importance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Urgency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Estimated priority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Related meeting/email/task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6: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prioritized daily plan containing: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 PRIORITY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MEDIUM PRIORITY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 PRIORITY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Also include: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Meetings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Important emails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Deadlines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Recommended focus blocks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7: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the daily plan to me.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DURING THE DAY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Monitor upcoming meetings and deadlines.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an important deadline or meeting is approaching,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send me a reminder.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an email requires my response,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recommended follow-up.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send external communication automatically.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EVENING WORKFLOW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 the end of the day: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Retrieve completed tasks.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Retrieve incomplete tasks.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Compare planned vs completed work.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Identify overdue tasks.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Generate a productivity summary.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Suggest priorities for tomorrow.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Send the summary to me.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routers/filters where appropriate.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Handle errors separately for: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Gmail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Calendar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Task system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AI service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one service fails, continue using the available information.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modular visual scenario with clear branches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morning planning, real-time reminders and evening review.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5hthu29w78" w:id="37"/>
      <w:bookmarkEnd w:id="37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concept: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SCHEDULER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┌─────────┼─────────┐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↓         ↓         ↓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Gmail    Calendar    Tasks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└─────────┼─────────┘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AI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ROUTER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┌───────┼────────┐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↓       ↓        ↓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Morning  Reminder  Evening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↓       ↓        ↓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Daily Plan Alert   Summary</w:t>
      </w:r>
    </w:p>
    <w:p w:rsidR="00000000" w:rsidDel="00000000" w:rsidP="00000000" w:rsidRDefault="00000000" w:rsidRPr="00000000" w14:paraId="0000055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“Make becomes useful when the workflow has multiple branches, filters and complex visual logic.”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xuh66d788p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n8n PROMPT — AI Agent + Tools + Memory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most advanced version for your Agentic AI masterclass.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into n8n AI Workflow Builder: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an advanced AI-powered personal productivity agent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called: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"Personal Productivity &amp; Daily Routine Agent"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OBJECTIVE: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an AI Agent that acts as a personal productivity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orchestration layer.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agent should help the user manage their daily routine,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meetings, emails, tasks, deadlines and follow-ups.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system should not simply generate a daily summary.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 should: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UNDERSTAND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COLLECT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ANALYZE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PRIORITIZE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PLAN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REMIND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FOLLOW UP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LEARN FROM CONTEXT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REQUEST APPROVAL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EXECUTE APPROVED ACTIONS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REPORT RESULTS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DAILY MORNING TRIGGER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automatically every morning.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Collect information from: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Google Calendar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Gmail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Task management system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Relevant documents if available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AI AGENT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an AI Agent called: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"Personal Productivity Agent"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Give it this role: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 are my personal productivity and routine management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agent.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Your goal is to help me use my time effectively and keep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important work from being missed.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Analyze information from connected tools.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Today's meetings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Important emails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Pending tasks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Deadlines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Overdue work</w:t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Follow-ups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Commitments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High-priority work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Potential conflicts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invent information.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Clearly distinguish retrieved information from AI analysis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and recommendations.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PRIORITIZATION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every important item, determine: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Priority: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 / MEDIUM / LOW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Consider: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Urgency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Importance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</w:t>
      </w:r>
    </w:p>
    <w:p w:rsidR="00000000" w:rsidDel="00000000" w:rsidP="00000000" w:rsidRDefault="00000000" w:rsidRPr="00000000" w14:paraId="000005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Business impact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Dependencies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Meeting commitments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TOP 3 PRIORITIES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Then: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OTHER IMPORTANT TASKS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Then: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LOW PRIORITY / OPTIONAL TASKS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DAILY PLAN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 a daily plan containing: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GOOD MORNING SUMMARY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TOP 3 PRIORITIES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TODAY'S MEETINGS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IMPORTANT EMAILS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DEADLINES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FOLLOW-UPS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RECOMMENDED FOCUS BLOCKS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RISKS / CONFLICTS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RECOMMENDED NEXT ACTIONS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CALENDAR ANALYSIS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Google Calendar as the source of truth for meetings.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Meeting time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Meeting title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Participants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Preparation requirements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Conflicts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Back-to-back meetings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Available focus periods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modify the calendar automatically.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EMAIL ANALYSIS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Gmail as the source of truth for emails.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Important emails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Unanswered emails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Follow-ups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Deadlines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Requests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Commitments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Emails requiring user attention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send emails automatically.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7. TASK MANAGEMENT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Connect to a task-management system if available.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Pending tasks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Completed tasks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Overdue tasks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Upcoming deadlines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High-priority tasks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mark tasks completed unless the user explicitly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authorizes it or the workflow has reliable evidence.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8. MEMORY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supported, add conversational memory.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memory for: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User preferences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Previously discussed priorities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Routine context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Conversation continuity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use memory as the source of truth for: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Current meetings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Current emails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Current deadlines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Current task status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Always retrieve current information from the connected system.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9. REAL-TIME REMINDERS</w:t>
      </w:r>
    </w:p>
    <w:p w:rsidR="00000000" w:rsidDel="00000000" w:rsidP="00000000" w:rsidRDefault="00000000" w:rsidRPr="00000000" w14:paraId="000006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a mechanism for important reminders.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Examples: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30 minutes before an important meeting: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remind user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Before an important deadline: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remind user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a high-priority email remains unanswered: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notify user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Avoid excessive notifications.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10. FOLLOW-UP AGENT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After meetings or important interactions: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Decisions</w:t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Commitments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Action items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Owners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Deadlines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Pending responses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Prepare follow-up recommendations.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communication is required: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DRAFT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send automatically.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11. HUMAN-IN-THE-LOOP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Before consequential actions require human approval.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Examples: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Send email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Create external communication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Modify calendar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Mark important task completed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Update CRM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Delete or modify information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Workflow: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 Recommendation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Preview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Approved?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/       \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YES       NO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↓          ↓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    Cancel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Verify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12. EVENING REVIEW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every evening.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Compare: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Today's plan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VS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Actual completed work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Identify: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Completed tasks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Incomplete tasks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Overdue tasks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Missed follow-ups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 Unfinished priorities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Generate: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EVENING PRODUCTIVITY REVIEW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Include: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1. Completed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2. Pending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3. Overdue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4. Important follow-ups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5. What should move to tomorrow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6. Recommended top priorities for tomorrow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13. ERROR HANDLING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one connected system is unavailable: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fail the entire workflow unnecessarily.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Calendar unavailable: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 using Gmail and task information.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Gmail unavailable: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Continue using Calendar and task information.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Clearly inform the user which source was unavailable.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Never fabricate missing information.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14. OBSERVABILITY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Maintain an execution log containing: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Timestamp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 request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Tools used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Important decisions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Actions proposed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Approval status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Actions executed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 result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Errors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unnecessarily store sensitive content.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15. FINAL ARCHITECTURE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this architecture: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USER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AI PRODUCTIVITY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AGENT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┌───────────┼───────────┐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↓           ↓           ↓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GMAIL       CALENDAR      TASKS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↓           ↓           ↓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└───────────┼───────────┘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CONTEXT LAYER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ANALYSIS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PRIORITIZATION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PLAN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↓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    ┌───────┴────────┐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↓                ↓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REMINDERS        ACTIONS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   HUMAN APPROVAL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      EXECUTION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       VERIFY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        LOG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            REPORT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16. IMPORTANT DESIGN PRINCIPLE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build this as a simple linear automation.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 AI Agent reasoning and tools.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AI Agent should decide which connected information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sources are relevant to each request.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example:</w:t>
      </w:r>
    </w:p>
    <w:p w:rsidR="00000000" w:rsidDel="00000000" w:rsidP="00000000" w:rsidRDefault="00000000" w:rsidRPr="00000000" w14:paraId="000006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Request: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should I focus on today?"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Calendar + Gmail + Tasks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Request: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do I need to prepare for my 3 PM meeting?"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Calendar + Gmail + relevant documents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Request: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follow-ups are pending?"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→ Gmail + Calendar + Tasks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 not call every tool unnecessarily.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17. TEST CASES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Test: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should I focus on today?"</w:t>
      </w:r>
    </w:p>
    <w:p w:rsidR="00000000" w:rsidDel="00000000" w:rsidP="00000000" w:rsidRDefault="00000000" w:rsidRPr="00000000" w14:paraId="000007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meetings do I need to prepare for?"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follow-ups are pending?"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"What did I fail to complete today?"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"Prepare tomorrow's priorities."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"Draft a follow-up email for this meeting."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the final request, generate a draft and require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human approval before sending.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Build the workflow with clear node names,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modular sections and error handling.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ACTIVITY 03</w:t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eihqf8eah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n8n AI LEAD FOLLOW-UP AGENT</w:t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zbc56v09n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“Turn Incoming Leads into an Intelligent Workflow”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</w:t>
      </w:r>
      <w:r w:rsidDel="00000000" w:rsidR="00000000" w:rsidRPr="00000000">
        <w:rPr>
          <w:b w:val="1"/>
          <w:bCs w:val="1"/>
          <w:rtl w:val="0"/>
        </w:rPr>
        <w:t xml:space="preserve">automation WOW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zslzxl4tb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Scenario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MissAlpha™ AI Labs receives a new training enquiry.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manually: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Lead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Lead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Interest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 Message</w:t>
      </w:r>
    </w:p>
    <w:p w:rsidR="00000000" w:rsidDel="00000000" w:rsidP="00000000" w:rsidRDefault="00000000" w:rsidRPr="00000000" w14:paraId="000007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Sheet</w:t>
      </w:r>
    </w:p>
    <w:p w:rsidR="00000000" w:rsidDel="00000000" w:rsidP="00000000" w:rsidRDefault="00000000" w:rsidRPr="00000000" w14:paraId="000007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Up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build an agentic workflow.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64wtpxhm5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Tool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</w:t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hlxsgbf93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7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Lead</w:t>
      </w:r>
    </w:p>
    <w:p w:rsidR="00000000" w:rsidDel="00000000" w:rsidP="00000000" w:rsidRDefault="00000000" w:rsidRPr="00000000" w14:paraId="000007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 / Form</w:t>
      </w:r>
    </w:p>
    <w:p w:rsidR="00000000" w:rsidDel="00000000" w:rsidP="00000000" w:rsidRDefault="00000000" w:rsidRPr="00000000" w14:paraId="000007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7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Lead</w:t>
      </w:r>
    </w:p>
    <w:p w:rsidR="00000000" w:rsidDel="00000000" w:rsidP="00000000" w:rsidRDefault="00000000" w:rsidRPr="00000000" w14:paraId="000007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 Lead</w:t>
      </w:r>
    </w:p>
    <w:p w:rsidR="00000000" w:rsidDel="00000000" w:rsidP="00000000" w:rsidRDefault="00000000" w:rsidRPr="00000000" w14:paraId="000007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Information</w:t>
      </w:r>
    </w:p>
    <w:p w:rsidR="00000000" w:rsidDel="00000000" w:rsidP="00000000" w:rsidRDefault="00000000" w:rsidRPr="00000000" w14:paraId="000007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 Next Action</w:t>
      </w:r>
    </w:p>
    <w:p w:rsidR="00000000" w:rsidDel="00000000" w:rsidP="00000000" w:rsidRDefault="00000000" w:rsidRPr="00000000" w14:paraId="000007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Sheets / CRM</w:t>
      </w:r>
    </w:p>
    <w:p w:rsidR="00000000" w:rsidDel="00000000" w:rsidP="00000000" w:rsidRDefault="00000000" w:rsidRPr="00000000" w14:paraId="000007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Response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Message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ee3pownse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SAMPLE LEAD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Rahul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Hi, I am a final-year BTech student.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want to learn AI and Agentic AI.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am looking for a practical course</w:t>
      </w:r>
    </w:p>
    <w:p w:rsidR="00000000" w:rsidDel="00000000" w:rsidP="00000000" w:rsidRDefault="00000000" w:rsidRPr="00000000" w14:paraId="000007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projects and placement preparation.</w:t>
      </w:r>
    </w:p>
    <w:p w:rsidR="00000000" w:rsidDel="00000000" w:rsidP="00000000" w:rsidRDefault="00000000" w:rsidRPr="00000000" w14:paraId="000007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share details.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eemnrjg69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AGENT PROMPT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inside the AI Agent node: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Lead Qualification Assistant for</w:t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MissAlpha™ AI Labs.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job is to analyze incoming student enquiries.</w:t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Extract:</w:t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Name</w:t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Student status</w:t>
      </w:r>
    </w:p>
    <w:p w:rsidR="00000000" w:rsidDel="00000000" w:rsidP="00000000" w:rsidRDefault="00000000" w:rsidRPr="00000000" w14:paraId="000007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Education</w:t>
      </w:r>
    </w:p>
    <w:p w:rsidR="00000000" w:rsidDel="00000000" w:rsidP="00000000" w:rsidRDefault="00000000" w:rsidRPr="00000000" w14:paraId="000007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Interest</w:t>
      </w:r>
    </w:p>
    <w:p w:rsidR="00000000" w:rsidDel="00000000" w:rsidP="00000000" w:rsidRDefault="00000000" w:rsidRPr="00000000" w14:paraId="000007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Technology interest</w:t>
      </w:r>
    </w:p>
    <w:p w:rsidR="00000000" w:rsidDel="00000000" w:rsidP="00000000" w:rsidRDefault="00000000" w:rsidRPr="00000000" w14:paraId="000007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Career goal</w:t>
      </w:r>
    </w:p>
    <w:p w:rsidR="00000000" w:rsidDel="00000000" w:rsidP="00000000" w:rsidRDefault="00000000" w:rsidRPr="00000000" w14:paraId="000007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Urgency</w:t>
      </w:r>
    </w:p>
    <w:p w:rsidR="00000000" w:rsidDel="00000000" w:rsidP="00000000" w:rsidRDefault="00000000" w:rsidRPr="00000000" w14:paraId="000007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Questions</w:t>
      </w:r>
    </w:p>
    <w:p w:rsidR="00000000" w:rsidDel="00000000" w:rsidP="00000000" w:rsidRDefault="00000000" w:rsidRPr="00000000" w14:paraId="000007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Potential requirement</w:t>
      </w:r>
    </w:p>
    <w:p w:rsidR="00000000" w:rsidDel="00000000" w:rsidP="00000000" w:rsidRDefault="00000000" w:rsidRPr="00000000" w14:paraId="000007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 the lead as:</w:t>
      </w:r>
    </w:p>
    <w:p w:rsidR="00000000" w:rsidDel="00000000" w:rsidP="00000000" w:rsidRDefault="00000000" w:rsidRPr="00000000" w14:paraId="000007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</w:t>
      </w:r>
    </w:p>
    <w:p w:rsidR="00000000" w:rsidDel="00000000" w:rsidP="00000000" w:rsidRDefault="00000000" w:rsidRPr="00000000" w14:paraId="000007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</w:t>
      </w:r>
    </w:p>
    <w:p w:rsidR="00000000" w:rsidDel="00000000" w:rsidP="00000000" w:rsidRDefault="00000000" w:rsidRPr="00000000" w14:paraId="000007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</w:t>
      </w:r>
    </w:p>
    <w:p w:rsidR="00000000" w:rsidDel="00000000" w:rsidP="00000000" w:rsidRDefault="00000000" w:rsidRPr="00000000" w14:paraId="000007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HOT:</w:t>
      </w:r>
    </w:p>
    <w:p w:rsidR="00000000" w:rsidDel="00000000" w:rsidP="00000000" w:rsidRDefault="00000000" w:rsidRPr="00000000" w14:paraId="000007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 intent and immediate requirement.</w:t>
      </w:r>
    </w:p>
    <w:p w:rsidR="00000000" w:rsidDel="00000000" w:rsidP="00000000" w:rsidRDefault="00000000" w:rsidRPr="00000000" w14:paraId="000007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WARM:</w:t>
      </w:r>
    </w:p>
    <w:p w:rsidR="00000000" w:rsidDel="00000000" w:rsidP="00000000" w:rsidRDefault="00000000" w:rsidRPr="00000000" w14:paraId="000007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Interested but needs additional information.</w:t>
      </w:r>
    </w:p>
    <w:p w:rsidR="00000000" w:rsidDel="00000000" w:rsidP="00000000" w:rsidRDefault="00000000" w:rsidRPr="00000000" w14:paraId="000007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COLD:</w:t>
      </w:r>
    </w:p>
    <w:p w:rsidR="00000000" w:rsidDel="00000000" w:rsidP="00000000" w:rsidRDefault="00000000" w:rsidRPr="00000000" w14:paraId="000007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enquiry or unclear intent.</w:t>
      </w:r>
    </w:p>
    <w:p w:rsidR="00000000" w:rsidDel="00000000" w:rsidP="00000000" w:rsidRDefault="00000000" w:rsidRPr="00000000" w14:paraId="000007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recommend the next action.</w:t>
      </w:r>
    </w:p>
    <w:p w:rsidR="00000000" w:rsidDel="00000000" w:rsidP="00000000" w:rsidRDefault="00000000" w:rsidRPr="00000000" w14:paraId="000007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 actions:</w:t>
      </w:r>
    </w:p>
    <w:p w:rsidR="00000000" w:rsidDel="00000000" w:rsidP="00000000" w:rsidRDefault="00000000" w:rsidRPr="00000000" w14:paraId="000007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Send course information</w:t>
      </w:r>
    </w:p>
    <w:p w:rsidR="00000000" w:rsidDel="00000000" w:rsidP="00000000" w:rsidRDefault="00000000" w:rsidRPr="00000000" w14:paraId="000007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Invite to masterclass</w:t>
      </w:r>
    </w:p>
    <w:p w:rsidR="00000000" w:rsidDel="00000000" w:rsidP="00000000" w:rsidRDefault="00000000" w:rsidRPr="00000000" w14:paraId="000007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Schedule counselling call</w:t>
      </w:r>
    </w:p>
    <w:p w:rsidR="00000000" w:rsidDel="00000000" w:rsidP="00000000" w:rsidRDefault="00000000" w:rsidRPr="00000000" w14:paraId="000007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Request more information</w:t>
      </w:r>
    </w:p>
    <w:p w:rsidR="00000000" w:rsidDel="00000000" w:rsidP="00000000" w:rsidRDefault="00000000" w:rsidRPr="00000000" w14:paraId="000007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Follow up later</w:t>
      </w:r>
    </w:p>
    <w:p w:rsidR="00000000" w:rsidDel="00000000" w:rsidP="00000000" w:rsidRDefault="00000000" w:rsidRPr="00000000" w14:paraId="000007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invent information.</w:t>
      </w:r>
    </w:p>
    <w:p w:rsidR="00000000" w:rsidDel="00000000" w:rsidP="00000000" w:rsidRDefault="00000000" w:rsidRPr="00000000" w14:paraId="000007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promise placement, salary or outcomes.</w:t>
      </w:r>
    </w:p>
    <w:p w:rsidR="00000000" w:rsidDel="00000000" w:rsidP="00000000" w:rsidRDefault="00000000" w:rsidRPr="00000000" w14:paraId="000007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the recommended response.</w:t>
      </w:r>
    </w:p>
    <w:p w:rsidR="00000000" w:rsidDel="00000000" w:rsidP="00000000" w:rsidRDefault="00000000" w:rsidRPr="00000000" w14:paraId="000007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send consequential communication</w:t>
      </w:r>
    </w:p>
    <w:p w:rsidR="00000000" w:rsidDel="00000000" w:rsidP="00000000" w:rsidRDefault="00000000" w:rsidRPr="00000000" w14:paraId="000007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 required human approval.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pzp5vtpm6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n8n NODE DESIGN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jlsn84x20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1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Webhook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 lead.</w:t>
      </w:r>
    </w:p>
    <w:p w:rsidR="00000000" w:rsidDel="00000000" w:rsidP="00000000" w:rsidRDefault="00000000" w:rsidRPr="00000000" w14:paraId="000007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jdfh4a7bn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2</w:t>
      </w:r>
    </w:p>
    <w:p w:rsidR="00000000" w:rsidDel="00000000" w:rsidP="00000000" w:rsidRDefault="00000000" w:rsidRPr="00000000" w14:paraId="000007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Agent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Understands the lead.</w:t>
      </w:r>
    </w:p>
    <w:p w:rsidR="00000000" w:rsidDel="00000000" w:rsidP="00000000" w:rsidRDefault="00000000" w:rsidRPr="00000000" w14:paraId="000007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hylt3koz0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3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Output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</w:t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7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 Score</w:t>
      </w:r>
    </w:p>
    <w:p w:rsidR="00000000" w:rsidDel="00000000" w:rsidP="00000000" w:rsidRDefault="00000000" w:rsidRPr="00000000" w14:paraId="000007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 Action</w:t>
      </w:r>
    </w:p>
    <w:p w:rsidR="00000000" w:rsidDel="00000000" w:rsidP="00000000" w:rsidRDefault="00000000" w:rsidRPr="00000000" w14:paraId="000007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</w:p>
    <w:p w:rsidR="00000000" w:rsidDel="00000000" w:rsidP="00000000" w:rsidRDefault="00000000" w:rsidRPr="00000000" w14:paraId="000007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2irv1a6kqw" w:id="50"/>
      <w:bookmarkEnd w:id="5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4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Sheets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lead.</w:t>
      </w:r>
    </w:p>
    <w:p w:rsidR="00000000" w:rsidDel="00000000" w:rsidP="00000000" w:rsidRDefault="00000000" w:rsidRPr="00000000" w14:paraId="000007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39ynpqzzw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5</w:t>
      </w:r>
    </w:p>
    <w:p w:rsidR="00000000" w:rsidDel="00000000" w:rsidP="00000000" w:rsidRDefault="00000000" w:rsidRPr="00000000" w14:paraId="000007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/ Router</w:t>
      </w:r>
    </w:p>
    <w:p w:rsidR="00000000" w:rsidDel="00000000" w:rsidP="00000000" w:rsidRDefault="00000000" w:rsidRPr="00000000" w14:paraId="000007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</w:t>
      </w:r>
    </w:p>
    <w:p w:rsidR="00000000" w:rsidDel="00000000" w:rsidP="00000000" w:rsidRDefault="00000000" w:rsidRPr="00000000" w14:paraId="000007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 Follow-Up</w:t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WARM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Masterclass / Information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COLD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Nurture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fjqkn1hvb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6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Approval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message.</w:t>
      </w:r>
    </w:p>
    <w:p w:rsidR="00000000" w:rsidDel="00000000" w:rsidP="00000000" w:rsidRDefault="00000000" w:rsidRPr="00000000" w14:paraId="000007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7uzk6xd0b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 7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Tool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approved response.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7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“Imagine 100 student enquiries arrive. Would you manually read all 100?”</w:t>
      </w:r>
    </w:p>
    <w:p w:rsidR="00000000" w:rsidDel="00000000" w:rsidP="00000000" w:rsidRDefault="00000000" w:rsidRPr="00000000" w14:paraId="000007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goal is not to make AI send 100 random messages. The goal is to create a controlled system that understands, classifies, recommends and escalates appropriately.”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7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</w:p>
    <w:p w:rsidR="00000000" w:rsidDel="00000000" w:rsidP="00000000" w:rsidRDefault="00000000" w:rsidRPr="00000000" w14:paraId="000007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7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</w:t>
      </w:r>
    </w:p>
    <w:p w:rsidR="00000000" w:rsidDel="00000000" w:rsidP="00000000" w:rsidRDefault="00000000" w:rsidRPr="00000000" w14:paraId="000007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</w:p>
    <w:p w:rsidR="00000000" w:rsidDel="00000000" w:rsidP="00000000" w:rsidRDefault="00000000" w:rsidRPr="00000000" w14:paraId="000007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7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ftsdci9nkv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ADD A CONSTRAINT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agent:</w:t>
      </w:r>
    </w:p>
    <w:p w:rsidR="00000000" w:rsidDel="00000000" w:rsidP="00000000" w:rsidRDefault="00000000" w:rsidRPr="00000000" w14:paraId="000007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student is interested in AI but says the budget is currently too high.”</w:t>
      </w:r>
    </w:p>
    <w:p w:rsidR="00000000" w:rsidDel="00000000" w:rsidP="00000000" w:rsidRDefault="00000000" w:rsidRPr="00000000" w14:paraId="000007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should happen next?”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not automatically pressure the 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recommend:</w:t>
      </w:r>
    </w:p>
    <w:p w:rsidR="00000000" w:rsidDel="00000000" w:rsidP="00000000" w:rsidRDefault="00000000" w:rsidRPr="00000000" w14:paraId="000007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objection</w:t>
      </w:r>
    </w:p>
    <w:p w:rsidR="00000000" w:rsidDel="00000000" w:rsidP="00000000" w:rsidRDefault="00000000" w:rsidRPr="00000000" w14:paraId="000007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 relevant information</w:t>
      </w:r>
    </w:p>
    <w:p w:rsidR="00000000" w:rsidDel="00000000" w:rsidP="00000000" w:rsidRDefault="00000000" w:rsidRPr="00000000" w14:paraId="000007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 appropriate option</w:t>
      </w:r>
    </w:p>
    <w:p w:rsidR="00000000" w:rsidDel="00000000" w:rsidP="00000000" w:rsidRDefault="00000000" w:rsidRPr="00000000" w14:paraId="000007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7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review</w:t>
      </w:r>
    </w:p>
    <w:p w:rsidR="00000000" w:rsidDel="00000000" w:rsidP="00000000" w:rsidRDefault="00000000" w:rsidRPr="00000000" w14:paraId="00000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v6lixd53l7" w:id="55"/>
      <w:bookmarkEnd w:id="5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</w:t>
      </w:r>
    </w:p>
    <w:p w:rsidR="00000000" w:rsidDel="00000000" w:rsidP="00000000" w:rsidRDefault="00000000" w:rsidRPr="00000000" w14:paraId="000007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+ Workflow + Rules + Human Approval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ioy6hirr2e3q" w:id="56"/>
      <w:bookmarkEnd w:id="56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ACTIVITY 04</w:t>
      </w:r>
    </w:p>
    <w:p w:rsidR="00000000" w:rsidDel="00000000" w:rsidP="00000000" w:rsidRDefault="00000000" w:rsidRPr="00000000" w14:paraId="000007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ke70moial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AN AI RESEARCH TEAM</w:t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egc0w4a0w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“One Question. Four AI Agents.”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</w:t>
      </w:r>
      <w:r w:rsidDel="00000000" w:rsidR="00000000" w:rsidRPr="00000000">
        <w:rPr>
          <w:b w:val="1"/>
          <w:bCs w:val="1"/>
          <w:rtl w:val="0"/>
        </w:rPr>
        <w:t xml:space="preserve">multi-agent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yr93mgrtjx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Scenario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question:</w:t>
      </w:r>
    </w:p>
    <w:p w:rsidR="00000000" w:rsidDel="00000000" w:rsidP="00000000" w:rsidRDefault="00000000" w:rsidRPr="00000000" w14:paraId="000007D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“Research the AI skills landscape and prepare an executive report.”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one AI doing everything:</w:t>
      </w:r>
    </w:p>
    <w:p w:rsidR="00000000" w:rsidDel="00000000" w:rsidP="00000000" w:rsidRDefault="00000000" w:rsidRPr="00000000" w14:paraId="000007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USER</w:t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ORCHESTRATOR</w:t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┌──────────┼──────────┐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↓          ↓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RESEARCHER  ANALYST    WRITER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│          │</w:t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└──────────┼──────────┘</w:t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REVIEWER</w:t>
      </w:r>
    </w:p>
    <w:p w:rsidR="00000000" w:rsidDel="00000000" w:rsidP="00000000" w:rsidRDefault="00000000" w:rsidRPr="00000000" w14:paraId="000007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7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HUMAN REVIEW</w:t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REPORT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7vwt12kfge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AGENT ROLES</w:t>
      </w:r>
    </w:p>
    <w:p w:rsidR="00000000" w:rsidDel="00000000" w:rsidP="00000000" w:rsidRDefault="00000000" w:rsidRPr="00000000" w14:paraId="000007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l9pei9u33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1 — Researcher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 relevant information.</w:t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6inrbnb69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2 — Analyst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Compares evidence.</w:t>
      </w:r>
    </w:p>
    <w:p w:rsidR="00000000" w:rsidDel="00000000" w:rsidP="00000000" w:rsidRDefault="00000000" w:rsidRPr="00000000" w14:paraId="000007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mrcdl94ax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3 — Writer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 report.</w:t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z6lp5j23jn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4 — Reviewer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quality.</w:t>
      </w:r>
    </w:p>
    <w:p w:rsidR="00000000" w:rsidDel="00000000" w:rsidP="00000000" w:rsidRDefault="00000000" w:rsidRPr="00000000" w14:paraId="000007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x8mfw29y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Makes the final judgment.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z5dqb83ch8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ORCHESTRATOR PROMPT</w:t>
      </w:r>
    </w:p>
    <w:p w:rsidR="00000000" w:rsidDel="00000000" w:rsidP="00000000" w:rsidRDefault="00000000" w:rsidRPr="00000000" w14:paraId="000007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the Orchestrator Agent.</w:t>
      </w:r>
    </w:p>
    <w:p w:rsidR="00000000" w:rsidDel="00000000" w:rsidP="00000000" w:rsidRDefault="00000000" w:rsidRPr="00000000" w14:paraId="000007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responsibility is to coordinate a research team.</w:t>
      </w:r>
    </w:p>
    <w:p w:rsidR="00000000" w:rsidDel="00000000" w:rsidP="00000000" w:rsidRDefault="00000000" w:rsidRPr="00000000" w14:paraId="000007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Question:</w:t>
      </w:r>
    </w:p>
    <w:p w:rsidR="00000000" w:rsidDel="00000000" w:rsidP="00000000" w:rsidRDefault="00000000" w:rsidRPr="00000000" w14:paraId="000007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 the current AI skills landscape and prepare</w:t>
      </w:r>
    </w:p>
    <w:p w:rsidR="00000000" w:rsidDel="00000000" w:rsidP="00000000" w:rsidRDefault="00000000" w:rsidRPr="00000000" w14:paraId="000008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concise executive report.</w:t>
      </w:r>
    </w:p>
    <w:p w:rsidR="00000000" w:rsidDel="00000000" w:rsidP="00000000" w:rsidRDefault="00000000" w:rsidRPr="00000000" w14:paraId="000008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tasks to:</w:t>
      </w:r>
    </w:p>
    <w:p w:rsidR="00000000" w:rsidDel="00000000" w:rsidP="00000000" w:rsidRDefault="00000000" w:rsidRPr="00000000" w14:paraId="000008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Research Agent</w:t>
      </w:r>
    </w:p>
    <w:p w:rsidR="00000000" w:rsidDel="00000000" w:rsidP="00000000" w:rsidRDefault="00000000" w:rsidRPr="00000000" w14:paraId="000008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Analysis Agent</w:t>
      </w:r>
    </w:p>
    <w:p w:rsidR="00000000" w:rsidDel="00000000" w:rsidP="00000000" w:rsidRDefault="00000000" w:rsidRPr="00000000" w14:paraId="000008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Writing Agent</w:t>
      </w:r>
    </w:p>
    <w:p w:rsidR="00000000" w:rsidDel="00000000" w:rsidP="00000000" w:rsidRDefault="00000000" w:rsidRPr="00000000" w14:paraId="000008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Review Agent</w:t>
      </w:r>
    </w:p>
    <w:p w:rsidR="00000000" w:rsidDel="00000000" w:rsidP="00000000" w:rsidRDefault="00000000" w:rsidRPr="00000000" w14:paraId="000008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Workflow:</w:t>
      </w:r>
    </w:p>
    <w:p w:rsidR="00000000" w:rsidDel="00000000" w:rsidP="00000000" w:rsidRDefault="00000000" w:rsidRPr="00000000" w14:paraId="000008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 Evidence</w:t>
      </w:r>
    </w:p>
    <w:p w:rsidR="00000000" w:rsidDel="00000000" w:rsidP="00000000" w:rsidRDefault="00000000" w:rsidRPr="00000000" w14:paraId="000008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8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</w:p>
    <w:p w:rsidR="00000000" w:rsidDel="00000000" w:rsidP="00000000" w:rsidRDefault="00000000" w:rsidRPr="00000000" w14:paraId="000008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8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</w:p>
    <w:p w:rsidR="00000000" w:rsidDel="00000000" w:rsidP="00000000" w:rsidRDefault="00000000" w:rsidRPr="00000000" w14:paraId="000008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8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</w:p>
    <w:p w:rsidR="00000000" w:rsidDel="00000000" w:rsidP="00000000" w:rsidRDefault="00000000" w:rsidRPr="00000000" w14:paraId="000008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8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Improve</w:t>
      </w:r>
    </w:p>
    <w:p w:rsidR="00000000" w:rsidDel="00000000" w:rsidP="00000000" w:rsidRDefault="00000000" w:rsidRPr="00000000" w14:paraId="000008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8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Approval</w:t>
      </w:r>
    </w:p>
    <w:p w:rsidR="00000000" w:rsidDel="00000000" w:rsidP="00000000" w:rsidRDefault="00000000" w:rsidRPr="00000000" w14:paraId="000008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allow the writer to create the final report</w:t>
      </w:r>
    </w:p>
    <w:p w:rsidR="00000000" w:rsidDel="00000000" w:rsidP="00000000" w:rsidRDefault="00000000" w:rsidRPr="00000000" w14:paraId="000008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sufficient research and analysis are available.</w:t>
      </w:r>
    </w:p>
    <w:p w:rsidR="00000000" w:rsidDel="00000000" w:rsidP="00000000" w:rsidRDefault="00000000" w:rsidRPr="00000000" w14:paraId="000008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reviewer must identify unsupported claims,</w:t>
      </w:r>
    </w:p>
    <w:p w:rsidR="00000000" w:rsidDel="00000000" w:rsidP="00000000" w:rsidRDefault="00000000" w:rsidRPr="00000000" w14:paraId="000008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evidence and unclear conclusions.</w:t>
      </w:r>
    </w:p>
    <w:p w:rsidR="00000000" w:rsidDel="00000000" w:rsidP="00000000" w:rsidRDefault="00000000" w:rsidRPr="00000000" w14:paraId="000008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final report should clearly distinguish:</w:t>
      </w:r>
    </w:p>
    <w:p w:rsidR="00000000" w:rsidDel="00000000" w:rsidP="00000000" w:rsidRDefault="00000000" w:rsidRPr="00000000" w14:paraId="000008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facts,</w:t>
      </w:r>
    </w:p>
    <w:p w:rsidR="00000000" w:rsidDel="00000000" w:rsidP="00000000" w:rsidRDefault="00000000" w:rsidRPr="00000000" w14:paraId="000008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analysis,</w:t>
      </w:r>
    </w:p>
    <w:p w:rsidR="00000000" w:rsidDel="00000000" w:rsidP="00000000" w:rsidRDefault="00000000" w:rsidRPr="00000000" w14:paraId="000008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recommendations.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1"/>
        <w:keepNext w:val="0"/>
        <w:keepLines w:val="0"/>
        <w:spacing w:before="480" w:lineRule="auto"/>
        <w:rPr/>
      </w:pPr>
      <w:bookmarkStart w:colFirst="0" w:colLast="0" w:name="_jspni2rc46h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LIVE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“Which agent should work first?”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Writer</w:t>
        <w:br w:type="textWrapping"/>
        <w:t xml:space="preserve"> B. Researcher</w:t>
        <w:br w:type="textWrapping"/>
        <w:t xml:space="preserve"> C. Reviewer</w:t>
        <w:br w:type="textWrapping"/>
        <w:t xml:space="preserve"> D. Analyst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8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— Researcher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8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checks the research?”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Reviewer / Analyst depending on architecture.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8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makes the final business decision?”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Human.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1"/>
        <w:keepNext w:val="0"/>
        <w:keepLines w:val="0"/>
        <w:spacing w:before="480" w:lineRule="auto"/>
        <w:rPr/>
      </w:pPr>
      <w:bookmarkStart w:colFirst="0" w:colLast="0" w:name="_ed4prhbjzro6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BIG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“Multi-agent does not mean putting five AI chats together.”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8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SPECIALIZATION</w:t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 RESPONSIBILITIES</w:t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HANDOFFS</w:t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ORCHESTRATION</w:t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</w:t>
      </w:r>
    </w:p>
    <w:p w:rsidR="00000000" w:rsidDel="00000000" w:rsidP="00000000" w:rsidRDefault="00000000" w:rsidRPr="00000000" w14:paraId="000008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enr37e07m6" w:id="69"/>
      <w:bookmarkEnd w:id="6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Key Concept</w:t>
      </w:r>
    </w:p>
    <w:p w:rsidR="00000000" w:rsidDel="00000000" w:rsidP="00000000" w:rsidRDefault="00000000" w:rsidRPr="00000000" w14:paraId="000008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Multi-Agent Architecture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u23p4kjw3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ACTIVITY 05</w:t>
      </w:r>
    </w:p>
    <w:p w:rsidR="00000000" w:rsidDel="00000000" w:rsidP="00000000" w:rsidRDefault="00000000" w:rsidRPr="00000000" w14:paraId="000008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59ga2g03q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AGENTIC DATA ANALYST</w:t>
      </w:r>
    </w:p>
    <w:p w:rsidR="00000000" w:rsidDel="00000000" w:rsidP="00000000" w:rsidRDefault="00000000" w:rsidRPr="00000000" w14:paraId="000008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5h4m6bgqg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“Ask a Business Question. Let the Agent Investigate.”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</w:t>
      </w:r>
      <w:r w:rsidDel="00000000" w:rsidR="00000000" w:rsidRPr="00000000">
        <w:rPr>
          <w:b w:val="1"/>
          <w:bCs w:val="1"/>
          <w:rtl w:val="0"/>
        </w:rPr>
        <w:t xml:space="preserve">most advanced activity</w:t>
      </w:r>
      <w:r w:rsidDel="00000000" w:rsidR="00000000" w:rsidRPr="00000000">
        <w:rPr>
          <w:rtl w:val="0"/>
        </w:rPr>
        <w:t xml:space="preserve"> and connects beautifully with your corporate-training/data-analysis background.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21ym8wvawb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Scenario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question:</w:t>
      </w:r>
    </w:p>
    <w:p w:rsidR="00000000" w:rsidDel="00000000" w:rsidP="00000000" w:rsidRDefault="00000000" w:rsidRPr="00000000" w14:paraId="000008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did sales decline last quarter?”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AI:</w:t>
      </w:r>
    </w:p>
    <w:p w:rsidR="00000000" w:rsidDel="00000000" w:rsidP="00000000" w:rsidRDefault="00000000" w:rsidRPr="00000000" w14:paraId="000008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“Analyze this CSV.”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workflow where the system performs multiple steps.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rpcsqbxhrg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Suggested Stack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classroom demonstration:</w:t>
      </w:r>
    </w:p>
    <w:p w:rsidR="00000000" w:rsidDel="00000000" w:rsidP="00000000" w:rsidRDefault="00000000" w:rsidRPr="00000000" w14:paraId="000008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 / SQL Database</w:t>
      </w:r>
    </w:p>
    <w:p w:rsidR="00000000" w:rsidDel="00000000" w:rsidP="00000000" w:rsidRDefault="00000000" w:rsidRPr="00000000" w14:paraId="000008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Analysis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/ SQL Tool</w:t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</w:t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Insight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using n8n:</w:t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Question</w:t>
      </w:r>
    </w:p>
    <w:p w:rsidR="00000000" w:rsidDel="00000000" w:rsidP="00000000" w:rsidRDefault="00000000" w:rsidRPr="00000000" w14:paraId="000008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8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</w:t>
      </w:r>
    </w:p>
    <w:p w:rsidR="00000000" w:rsidDel="00000000" w:rsidP="00000000" w:rsidRDefault="00000000" w:rsidRPr="00000000" w14:paraId="000008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8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8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8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 / Data Tool</w:t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</w:t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sdnt2zvkj1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SAMPLE DATA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sales dataset: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</w:p>
    <w:p w:rsidR="00000000" w:rsidDel="00000000" w:rsidP="00000000" w:rsidRDefault="00000000" w:rsidRPr="00000000" w14:paraId="000008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8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customer_segment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Keep the dataset small enough for a live demonstration.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al267a3ip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AGENT OBJECTIVE</w:t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AI Data Analyst Agent.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job is to investigate business questions using</w:t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provided sales data.</w:t>
      </w:r>
    </w:p>
    <w:p w:rsidR="00000000" w:rsidDel="00000000" w:rsidP="00000000" w:rsidRDefault="00000000" w:rsidRPr="00000000" w14:paraId="000008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immediately provide a conclusion.</w:t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 this process:</w:t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Understand the business question.</w:t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the required data.</w:t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Inspect the data structure.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Validate data quality.</w:t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Analyze relevant metrics.</w:t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Identify patterns.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Look for anomalies.</w:t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Compare relevant segments.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Generate visual evidence where appropriate.</w:t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Validate the analysis.</w:t>
      </w:r>
    </w:p>
    <w:p w:rsidR="00000000" w:rsidDel="00000000" w:rsidP="00000000" w:rsidRDefault="00000000" w:rsidRPr="00000000" w14:paraId="000008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Generate business insights.</w:t>
      </w:r>
    </w:p>
    <w:p w:rsidR="00000000" w:rsidDel="00000000" w:rsidP="00000000" w:rsidRDefault="00000000" w:rsidRPr="00000000" w14:paraId="000008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Clearly distinguish facts from interpretation.</w:t>
      </w:r>
    </w:p>
    <w:p w:rsidR="00000000" w:rsidDel="00000000" w:rsidP="00000000" w:rsidRDefault="00000000" w:rsidRPr="00000000" w14:paraId="000008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invent values that are not present in the data.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cw0vssjeg9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QUESTION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agent:</w:t>
      </w:r>
    </w:p>
    <w:p w:rsidR="00000000" w:rsidDel="00000000" w:rsidP="00000000" w:rsidRDefault="00000000" w:rsidRPr="00000000" w14:paraId="000008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did sales decline in Q2?”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workflow:</w:t>
      </w:r>
    </w:p>
    <w:p w:rsidR="00000000" w:rsidDel="00000000" w:rsidP="00000000" w:rsidRDefault="00000000" w:rsidRPr="00000000" w14:paraId="000008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QUESTION</w:t>
      </w:r>
    </w:p>
    <w:p w:rsidR="00000000" w:rsidDel="00000000" w:rsidP="00000000" w:rsidRDefault="00000000" w:rsidRPr="00000000" w14:paraId="000008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DISCOVERY</w:t>
      </w:r>
    </w:p>
    <w:p w:rsidR="00000000" w:rsidDel="00000000" w:rsidP="00000000" w:rsidRDefault="00000000" w:rsidRPr="00000000" w14:paraId="000008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VALIDATION</w:t>
      </w:r>
    </w:p>
    <w:p w:rsidR="00000000" w:rsidDel="00000000" w:rsidP="00000000" w:rsidRDefault="00000000" w:rsidRPr="00000000" w14:paraId="000008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 / ANALYSIS</w:t>
      </w:r>
    </w:p>
    <w:p w:rsidR="00000000" w:rsidDel="00000000" w:rsidP="00000000" w:rsidRDefault="00000000" w:rsidRPr="00000000" w14:paraId="000008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</w:t>
      </w:r>
    </w:p>
    <w:p w:rsidR="00000000" w:rsidDel="00000000" w:rsidP="00000000" w:rsidRDefault="00000000" w:rsidRPr="00000000" w14:paraId="000008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 COMPARISON</w:t>
      </w:r>
    </w:p>
    <w:p w:rsidR="00000000" w:rsidDel="00000000" w:rsidP="00000000" w:rsidRDefault="00000000" w:rsidRPr="00000000" w14:paraId="000008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ANOMALY DETECTION</w:t>
      </w:r>
    </w:p>
    <w:p w:rsidR="00000000" w:rsidDel="00000000" w:rsidP="00000000" w:rsidRDefault="00000000" w:rsidRPr="00000000" w14:paraId="000008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VISUALIZATION</w:t>
      </w:r>
    </w:p>
    <w:p w:rsidR="00000000" w:rsidDel="00000000" w:rsidP="00000000" w:rsidRDefault="00000000" w:rsidRPr="00000000" w14:paraId="000008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</w:p>
    <w:p w:rsidR="00000000" w:rsidDel="00000000" w:rsidP="00000000" w:rsidRDefault="00000000" w:rsidRPr="00000000" w14:paraId="000008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8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INSIGHT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zt0nxcv0bt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QUESTIONS THE AGENT SHOULD INVESTIGATE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2oo75d2qpp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</w:t>
      </w:r>
    </w:p>
    <w:p w:rsidR="00000000" w:rsidDel="00000000" w:rsidP="00000000" w:rsidRDefault="00000000" w:rsidRPr="00000000" w14:paraId="000008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 total revenue decrease?</w:t>
      </w:r>
    </w:p>
    <w:p w:rsidR="00000000" w:rsidDel="00000000" w:rsidP="00000000" w:rsidRDefault="00000000" w:rsidRPr="00000000" w14:paraId="000008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s7yrpydwix" w:id="80"/>
      <w:bookmarkEnd w:id="8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8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products contributed to the decline?</w:t>
      </w:r>
    </w:p>
    <w:p w:rsidR="00000000" w:rsidDel="00000000" w:rsidP="00000000" w:rsidRDefault="00000000" w:rsidRPr="00000000" w14:paraId="000008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4yme2izo54" w:id="81"/>
      <w:bookmarkEnd w:id="8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</w:t>
      </w:r>
    </w:p>
    <w:p w:rsidR="00000000" w:rsidDel="00000000" w:rsidP="00000000" w:rsidRDefault="00000000" w:rsidRPr="00000000" w14:paraId="000008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 region experienced the largest decline?</w:t>
      </w:r>
    </w:p>
    <w:p w:rsidR="00000000" w:rsidDel="00000000" w:rsidP="00000000" w:rsidRDefault="00000000" w:rsidRPr="00000000" w14:paraId="000008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dpdinj0d1e" w:id="82"/>
      <w:bookmarkEnd w:id="8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8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 a particular customer segment decline?</w:t>
      </w:r>
    </w:p>
    <w:p w:rsidR="00000000" w:rsidDel="00000000" w:rsidP="00000000" w:rsidRDefault="00000000" w:rsidRPr="00000000" w14:paraId="000008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2ot4hd4ap5" w:id="83"/>
      <w:bookmarkEnd w:id="8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Discount</w:t>
      </w:r>
    </w:p>
    <w:p w:rsidR="00000000" w:rsidDel="00000000" w:rsidP="00000000" w:rsidRDefault="00000000" w:rsidRPr="00000000" w14:paraId="000008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 discount changes affect revenue?</w:t>
      </w:r>
    </w:p>
    <w:p w:rsidR="00000000" w:rsidDel="00000000" w:rsidP="00000000" w:rsidRDefault="00000000" w:rsidRPr="00000000" w14:paraId="000008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ylkvq5sv0" w:id="84"/>
      <w:bookmarkEnd w:id="8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Quantity</w:t>
      </w:r>
    </w:p>
    <w:p w:rsidR="00000000" w:rsidDel="00000000" w:rsidP="00000000" w:rsidRDefault="00000000" w:rsidRPr="00000000" w14:paraId="000008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 sales volume decline?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pqv4nao5fd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OUTPUT FORMAT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agent to produce:</w:t>
      </w:r>
    </w:p>
    <w:p w:rsidR="00000000" w:rsidDel="00000000" w:rsidP="00000000" w:rsidRDefault="00000000" w:rsidRPr="00000000" w14:paraId="000008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QUESTION</w:t>
      </w:r>
    </w:p>
    <w:p w:rsidR="00000000" w:rsidDel="00000000" w:rsidP="00000000" w:rsidRDefault="00000000" w:rsidRPr="00000000" w14:paraId="000008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USED</w:t>
      </w:r>
    </w:p>
    <w:p w:rsidR="00000000" w:rsidDel="00000000" w:rsidP="00000000" w:rsidRDefault="00000000" w:rsidRPr="00000000" w14:paraId="000008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QUALITY CHECK</w:t>
      </w:r>
    </w:p>
    <w:p w:rsidR="00000000" w:rsidDel="00000000" w:rsidP="00000000" w:rsidRDefault="00000000" w:rsidRPr="00000000" w14:paraId="000008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FINDINGS</w:t>
      </w:r>
    </w:p>
    <w:p w:rsidR="00000000" w:rsidDel="00000000" w:rsidP="00000000" w:rsidRDefault="00000000" w:rsidRPr="00000000" w14:paraId="000008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Revenue</w:t>
      </w:r>
    </w:p>
    <w:p w:rsidR="00000000" w:rsidDel="00000000" w:rsidP="00000000" w:rsidRDefault="00000000" w:rsidRPr="00000000" w14:paraId="000008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Products</w:t>
      </w:r>
    </w:p>
    <w:p w:rsidR="00000000" w:rsidDel="00000000" w:rsidP="00000000" w:rsidRDefault="00000000" w:rsidRPr="00000000" w14:paraId="000008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Regions</w:t>
      </w:r>
    </w:p>
    <w:p w:rsidR="00000000" w:rsidDel="00000000" w:rsidP="00000000" w:rsidRDefault="00000000" w:rsidRPr="00000000" w14:paraId="000008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Customers</w:t>
      </w:r>
    </w:p>
    <w:p w:rsidR="00000000" w:rsidDel="00000000" w:rsidP="00000000" w:rsidRDefault="00000000" w:rsidRPr="00000000" w14:paraId="000008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Discounts</w:t>
      </w:r>
    </w:p>
    <w:p w:rsidR="00000000" w:rsidDel="00000000" w:rsidP="00000000" w:rsidRDefault="00000000" w:rsidRPr="00000000" w14:paraId="000008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</w:t>
      </w:r>
    </w:p>
    <w:p w:rsidR="00000000" w:rsidDel="00000000" w:rsidP="00000000" w:rsidRDefault="00000000" w:rsidRPr="00000000" w14:paraId="000008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INTERPRETATION</w:t>
      </w:r>
    </w:p>
    <w:p w:rsidR="00000000" w:rsidDel="00000000" w:rsidP="00000000" w:rsidRDefault="00000000" w:rsidRPr="00000000" w14:paraId="000008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POSSIBLE REASONS</w:t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 ACTIONS</w:t>
      </w:r>
    </w:p>
    <w:p w:rsidR="00000000" w:rsidDel="00000000" w:rsidP="00000000" w:rsidRDefault="00000000" w:rsidRPr="00000000" w14:paraId="000008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/ LIMITATIONS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vj9axfzm1h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Key Concept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Agentic Data Analysis = Question → Data → Tools → Analysis → Validation → Insight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8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→ Chart → Done.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ln7pl00wt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FINAL 5-ACTIVITY CHALLENGE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practical book, give students this progression:</w:t>
      </w:r>
    </w:p>
    <w:p w:rsidR="00000000" w:rsidDel="00000000" w:rsidP="00000000" w:rsidRDefault="00000000" w:rsidRPr="00000000" w14:paraId="000008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MASTERCLASS 13</w:t>
      </w:r>
    </w:p>
    <w:p w:rsidR="00000000" w:rsidDel="00000000" w:rsidP="00000000" w:rsidRDefault="00000000" w:rsidRPr="00000000" w14:paraId="000008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8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▼</w:t>
      </w:r>
    </w:p>
    <w:p w:rsidR="00000000" w:rsidDel="00000000" w:rsidP="00000000" w:rsidRDefault="00000000" w:rsidRPr="00000000" w14:paraId="000008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8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 01 CUSTOM GPT  │</w:t>
      </w:r>
    </w:p>
    <w:p w:rsidR="00000000" w:rsidDel="00000000" w:rsidP="00000000" w:rsidRDefault="00000000" w:rsidRPr="00000000" w14:paraId="000008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 AI PROJECT     │</w:t>
      </w:r>
    </w:p>
    <w:p w:rsidR="00000000" w:rsidDel="00000000" w:rsidP="00000000" w:rsidRDefault="00000000" w:rsidRPr="00000000" w14:paraId="000008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 MENTOR         │</w:t>
      </w:r>
    </w:p>
    <w:p w:rsidR="00000000" w:rsidDel="00000000" w:rsidP="00000000" w:rsidRDefault="00000000" w:rsidRPr="00000000" w14:paraId="000008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8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8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8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02 CLAUDE + MCP │</w:t>
      </w:r>
    </w:p>
    <w:p w:rsidR="00000000" w:rsidDel="00000000" w:rsidP="00000000" w:rsidRDefault="00000000" w:rsidRPr="00000000" w14:paraId="000008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WORKSPACE AGENT │</w:t>
      </w:r>
    </w:p>
    <w:p w:rsidR="00000000" w:rsidDel="00000000" w:rsidP="00000000" w:rsidRDefault="00000000" w:rsidRPr="00000000" w14:paraId="000008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8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8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8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   03 n8n       │</w:t>
      </w:r>
    </w:p>
    <w:p w:rsidR="00000000" w:rsidDel="00000000" w:rsidP="00000000" w:rsidRDefault="00000000" w:rsidRPr="00000000" w14:paraId="000008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LEAD AGENT      │</w:t>
      </w:r>
    </w:p>
    <w:p w:rsidR="00000000" w:rsidDel="00000000" w:rsidP="00000000" w:rsidRDefault="00000000" w:rsidRPr="00000000" w14:paraId="000008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8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8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8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04 MULTI-AGENT  │</w:t>
      </w:r>
    </w:p>
    <w:p w:rsidR="00000000" w:rsidDel="00000000" w:rsidP="00000000" w:rsidRDefault="00000000" w:rsidRPr="00000000" w14:paraId="000008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RESEARCH TEAM   │</w:t>
      </w:r>
    </w:p>
    <w:p w:rsidR="00000000" w:rsidDel="00000000" w:rsidP="00000000" w:rsidRDefault="00000000" w:rsidRPr="00000000" w14:paraId="000008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8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8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┌─────────────────┐</w:t>
      </w:r>
    </w:p>
    <w:p w:rsidR="00000000" w:rsidDel="00000000" w:rsidP="00000000" w:rsidRDefault="00000000" w:rsidRPr="00000000" w14:paraId="000008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05 DATA AGENT   │</w:t>
      </w:r>
    </w:p>
    <w:p w:rsidR="00000000" w:rsidDel="00000000" w:rsidP="00000000" w:rsidRDefault="00000000" w:rsidRPr="00000000" w14:paraId="000008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BUSINESS        │</w:t>
      </w:r>
    </w:p>
    <w:p w:rsidR="00000000" w:rsidDel="00000000" w:rsidP="00000000" w:rsidRDefault="00000000" w:rsidRPr="00000000" w14:paraId="000008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ANALYST         │</w:t>
      </w:r>
    </w:p>
    <w:p w:rsidR="00000000" w:rsidDel="00000000" w:rsidP="00000000" w:rsidRDefault="00000000" w:rsidRPr="00000000" w14:paraId="000008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8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8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AI SYSTEM</w:t>
      </w:r>
    </w:p>
    <w:p w:rsidR="00000000" w:rsidDel="00000000" w:rsidP="00000000" w:rsidRDefault="00000000" w:rsidRPr="00000000" w14:paraId="000008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DESIGNER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