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jwlvxjcqe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Claude Activities — From Daily Productivity to Automation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2rn1tbcb6gp" w:id="1"/>
      <w:bookmarkEnd w:id="1"/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The goal is not to automate everything. The goal is to automate the right things.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progression is intentionally: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PLAN → ORGANIZE → TRACK → COACH → SELL → CREATE → COMMUNICATE → SCHEDULE → AUTOMATE → BUILD YOUR PERSONAL AI WORKFLOW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iegx72249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1 — 🗓️ Build Your Daily Routine Planner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4kw157xai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Claude into a personal daily planning assistant.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nqme30zi2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participants provide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Wake-up time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Work/college hours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Commute time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responsibilities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time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tasks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sleep time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ax3gy2ii3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my Personal Productivity Coach and Daily Routine Planner.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want you to create a realistic daily routine that helps me manage my work, learning, health, personal responsibilities, and rest without creating an unrealistic or overloaded schedule.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DETAILS: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Wake-up time: [TIME]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Sleep time: [TIME]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Work/college hours: [TIME]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Commute time: [TIME]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Fixed responsibilities: [LIST]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Important tasks today: [LIST]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Learning goal: [GOAL]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Exercise requirement: [TIME]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Personal/family responsibilities: [LIST]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task: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Analyze my available time.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Separate fixed activities from flexible activities.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Prioritize my tasks using Urgent / Important / Optional.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Create a time-blocked daily schedule.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Add short breaks between demanding activities.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Include focused work/study blocks.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Include exercise and personal time.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Include buffer time for unexpected tasks.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Avoid scheduling too many difficult tasks consecutively.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Protect my sleep time.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the output in this format: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 Today's Top 3 Priorities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 Time-Blocked Schedule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 Important Tasks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 Quick Tasks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 Breaks &amp; Recovery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F. What I Should Avoid Today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G. End-of-Day Success Checklist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create a perfect-looking schedule that is impossible to follow. Optimize for realism, consistency, and productivity.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 the end, ask me 3 questions that would help you improve tomorrow's schedule.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/>
      </w:pPr>
      <w:bookmarkStart w:colFirst="0" w:colLast="0" w:name="_lixnz7g0cjdo" w:id="6"/>
      <w:bookmarkEnd w:id="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create a second version of this schedule assuming I lose 2 hours unexpectedly.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most important tasks and remove or postpone low-value activities.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n9h75v8dp4" w:id="7"/>
      <w:bookmarkEnd w:id="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Prompting + prioritization + time management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bfobu0no9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2 — 💪 Personal Fitness &amp; Habit Planner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55759hj8y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how Claude can turn personal goals into a structured routine.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For safety, this activity should be presented as a </w:t>
      </w:r>
      <w:r w:rsidDel="00000000" w:rsidR="00000000" w:rsidRPr="00000000">
        <w:rPr>
          <w:b w:val="1"/>
          <w:bCs w:val="1"/>
          <w:rtl w:val="0"/>
        </w:rPr>
        <w:t xml:space="preserve">general planning exercise</w:t>
      </w:r>
      <w:r w:rsidDel="00000000" w:rsidR="00000000" w:rsidRPr="00000000">
        <w:rPr>
          <w:rtl w:val="0"/>
        </w:rPr>
        <w:t xml:space="preserve">, not medical or individualized medical advice.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5wb6iahze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Copy-Paste Prompt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general fitness planning assistant.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me create a realistic weekly fitness and healthy-habit routine based on my goals, schedule, current activity level, preferences, and available equipment.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GOAL: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[Example: improve general fitness / become more active / build consistency]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CURRENT ACTIVITY LEVEL: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[Beginner / Intermediate / Advanced]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 EQUIPMENT: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[LIST]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 AVAILABLE: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[LIST]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 AVAILABLE PER SESSION: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[MINUTES]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[Walking / strength / yoga / cycling / etc.]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[Travel / work schedule / limited equipment / etc.]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 7-day activity schedule.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 daily movement target.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Exercise-session structure.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Rest/recovery days.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 simple habit checklist.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A weekly progress tracker.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A consistency score.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A plan for days when I have very little time.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diagnose medical conditions or make medical claims.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 mention an injury, medical condition, medication, pain, or other health concern, tell me that I should consult an appropriate qualified healthcare professional instead of giving medical treatment advice.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plan practical and sustainable rather than extreme.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rieipy1fzw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Advanced Challenge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create a 30-day habit tracker based on this plan.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Daily activity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Water/hydration habit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Sleep target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Exercise completion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Mood/energy rating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Weekly review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the tracker simple enough that I can actually maintain it every day.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3yebbuhj7s" w:id="12"/>
      <w:bookmarkEnd w:id="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 + tracking + habit systems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qipvhq1qy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3 — 🚀 Build Your Personal AI Life &amp; Work Command Center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pzl1xew75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challenge is to create a </w:t>
      </w:r>
      <w:r w:rsidDel="00000000" w:rsidR="00000000" w:rsidRPr="00000000">
        <w:rPr>
          <w:b w:val="1"/>
          <w:bCs w:val="1"/>
          <w:rtl w:val="0"/>
        </w:rPr>
        <w:t xml:space="preserve">Personal AI Command Center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0nkn9spxs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Copy-Paste Master Prompt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my Personal AI Chief of Staff.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role is to help me organize my goals, daily tasks, learning, career, communication, meetings, projects, and productivity.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PROFILE: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Name: [NAME]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 role: [ROLE]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Main goals: [GOALS]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Work/college responsibilities: [DETAILS]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Learning goals: [DETAILS]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Career goals: [DETAILS]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Personal goals: [DETAILS]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Major projects: [PROJECTS]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Common repetitive tasks: [TASKS]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Tools I use: [TOOLS]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Typical working hours: [TIME]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want you to help me build a structured Personal AI Command Center.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the following modules: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1 — DAILY PLANNER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my daily priorities and time blocks.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2 — TASK MANAGER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Organize tasks by: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Urgent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Important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 Wait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Delegate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Automate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3 — GOAL TRACKER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 my short-term and long-term goals.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4 — LEARNING COACH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learning plans and practice activities.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5 — CAREER COACH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 skills, projects, portfolio development, and career actions.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6 — EMAIL ASSISTANT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draft, summarize, classify, and improve professional communication.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7 — MEETING ASSISTANT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prepare meeting agendas, questions, action items, and follow-ups.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8 — CALENDAR PLANNER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organize tasks around my available calendar time.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9 — AUTOMATION FINDER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repetitive tasks that could potentially be automated.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10 — WEEKLY REVIEW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 my week and recommend improvements.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every module: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Explain what information I need to provide.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Define what Claude should do.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Define the expected output.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Identify what I should verify.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Identify what could potentially be automated.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simple command system.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example: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/today = create today's plan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/tasks = organize my tasks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/goals = review my goals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/learn = create my learning plan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/career = review my career progress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/email = help with email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/meeting = prepare for a meeting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/calendar = organize my schedule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/automate = identify automation opportunities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/review = conduct my weekly review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system simple enough for daily use.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overwhelm me with unnecessary complexity.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Prioritize practical actions, clarity, consistency, and time savings.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1281j9drh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BONUS: FINAL AUTOMATION CHALLENGE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Claude creates the Command Center,  enter: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analyze everything in my Personal AI Command Center.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my 10 most repetitive tasks.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 them from highest to lowest automation potential using: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Frequency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Time consumed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Predictability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Complexity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Risk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Human judgment required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create an Automation Priority Matrix: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NOW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NEXT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AI-ASSIST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MANUAL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task, explain why you placed it in that category.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 select ONE task and design a detailed workflow: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human approval wherever the decision is important or potentially risky.</w:t>
      </w:r>
    </w:p>
    <w:p w:rsidR="00000000" w:rsidDel="00000000" w:rsidP="00000000" w:rsidRDefault="00000000" w:rsidRPr="00000000" w14:paraId="0000010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sre3h09jz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Ways to Work Smarter with Claude + Selected Claude Skills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Simple → Practical → Advanced → Automation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bdygj6tg680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THE 5 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.191082802548"/>
        <w:gridCol w:w="3194.522292993631"/>
        <w:gridCol w:w="3075.2866242038217"/>
        <w:tblGridChange w:id="0">
          <w:tblGrid>
            <w:gridCol w:w="3090.191082802548"/>
            <w:gridCol w:w="3194.522292993631"/>
            <w:gridCol w:w="3075.28662420382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Normal Prompting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Ask Claude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Quick answers, ideas, writing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Give Claude a dedicated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Ongoing work with files/context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Ask Claude to create something usable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Trackers, planners, tools, documents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Connectors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Connect Claude with your apps/data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Calendar, Gmail, Drive,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Plugins / ready-made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Use ready-made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Skills, connectors, sub-agents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7pd0gmrn1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WAY 1 — NORMAL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Prompting = Just ask Claude what you need.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a complicated setup.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vls9n2i5i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COPY-PASTE PROMPT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my Weekly Planning Assistant.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want to plan my week.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TASKS: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YOUR TASKS]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MEETINGS: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YOUR MEETINGS]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DEADLINES: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YOUR DEADLINES]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PERSONAL ACTIVITIES: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YOUR PERSONAL ACTIVITIES]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GOALS: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YOUR GOALS]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realistic weekly plan.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Identify my top priorities.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Organize my tasks by priority.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Suggest time blocks.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Identify urgent deadlines.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Add breaks.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Leave some buffer time.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Avoid overloading my day.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me: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 Top 5 priorities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 Weekly schedule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 Important deadlines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 Tasks I can postpone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 Tasks I can delegate or automate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u8z5abb5od" w:id="21"/>
      <w:bookmarkEnd w:id="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use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Quick planning → Quick answers → Quick ideas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pb35oeej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WAY 2 — PROJECTS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 = Give Claude a dedicated workspace with files, instructions and ongoing context.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explaining everything repeatedly, keep relevant information together.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731kf59jq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Project called: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CAREER PROJECT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descriptions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information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goals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gjwildtp6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COPY-PASTE PROMPT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my Career Project Assistant.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the information and files available in this Project.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target role is: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[TARGET ROLE]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target industry is: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[INDUSTRY]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me understand my current position.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Please: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Review my information.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Identify my strengths.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Identify my skill gaps.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Compare my profile with my target role.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Suggest projects I should build.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Create a 30-day learning plan.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Create a 60-day project plan.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Create a 90-day career action plan.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invent any experience, skills or achievements.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me specific actions I can take.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fei5zgi6ny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Chat = Ask Claude.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= Work with Claude continuously.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k8b9fh37f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WAY 3 — ARTIFACTS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Artifacts = Ask Claude to create something usable and interactive.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receiving only an answer, ask Claude to </w:t>
      </w:r>
      <w:r w:rsidDel="00000000" w:rsidR="00000000" w:rsidRPr="00000000">
        <w:rPr>
          <w:b w:val="1"/>
          <w:bCs w:val="1"/>
          <w:rtl w:val="0"/>
        </w:rPr>
        <w:t xml:space="preserve">build a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planner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tracker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tracker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learning tool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Calculator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841oo1n4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COPY-PASTE PROMPT — WEEKLY PLANNER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an interactive Weekly Planner for me.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Monday to Sunday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Daily tasks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Priority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Deadline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Status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Progress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Notes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a simple progress tracker.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design clean and easy to use.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it practical enough for daily use.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xqkvd3mzmk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 ask: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improve the planner.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Add: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Completed / Pending status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Priority levels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Progress percentage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Weekly summary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Space for notes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it simple.</w:t>
      </w:r>
    </w:p>
    <w:p w:rsidR="00000000" w:rsidDel="00000000" w:rsidP="00000000" w:rsidRDefault="00000000" w:rsidRPr="00000000" w14:paraId="0000019D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Prompting gives you an answer.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Artifacts can turn the answer into something you can use.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z2duua7e1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WAY 4 — CONNECTORS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Connectors = Bring real-world information from your apps into Claude.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shown in the masterclass material include: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capabilities depend on what is connected and available in the participant's Claude setup.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8sx2804e7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COPY-PASTE PROMPT — CALENDAR PLANNING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my Executive Assistant.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my connected calendar information to help me plan my week.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Please: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Review my meetings.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Identify available time blocks.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Find my busiest days.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Identify conflicts.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Find suitable focus-work blocks.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Suggest where I can complete my highest-priority tasks.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make any calendar changes.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show me the proposed schedule in a table.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m30jacfgtl" w:id="31"/>
      <w:bookmarkEnd w:id="3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step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use my available calendar time and suggest the best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 blocks for my highest-priority tasks.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making any changes, show me the proposed changes.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create or modify calendar events unless I explicitly approve.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btjk12s33x" w:id="32"/>
      <w:bookmarkEnd w:id="3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concept</w:t>
      </w:r>
    </w:p>
    <w:p w:rsidR="00000000" w:rsidDel="00000000" w:rsidP="00000000" w:rsidRDefault="00000000" w:rsidRPr="00000000" w14:paraId="000001B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planning → Human approval → Calendar action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particularly important when AI interacts with real-world systems.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tld84dgo4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WAY 5 — PLUGINS / READY-MADE WORKFLOWS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ready-made workflows when you don't want to build everything from scratch.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masterclass material describes this approach using </w:t>
      </w:r>
      <w:r w:rsidDel="00000000" w:rsidR="00000000" w:rsidRPr="00000000">
        <w:rPr>
          <w:b w:val="1"/>
          <w:bCs w:val="1"/>
          <w:rtl w:val="0"/>
        </w:rPr>
        <w:t xml:space="preserve">skills + connectors + sub-agents</w:t>
      </w:r>
      <w:r w:rsidDel="00000000" w:rsidR="00000000" w:rsidRPr="00000000">
        <w:rPr>
          <w:rtl w:val="0"/>
        </w:rPr>
        <w:t xml:space="preserve"> for specific tasks.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z9zx8np2p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 Claude:</w:t>
      </w:r>
    </w:p>
    <w:p w:rsidR="00000000" w:rsidDel="00000000" w:rsidP="00000000" w:rsidRDefault="00000000" w:rsidRPr="00000000" w14:paraId="000001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should I write a LinkedIn post?”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relevant ready-made skill/workflow.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gqf87c7ko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CLAUDE SKILLS: HOW TO USE THEM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kvnh7yf8su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SKILL → WHEN TO USE → SIMPLE COMMAND → EXAMPLE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zw3pyi2wq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 1 — My Viral LinkedIn Post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1d3x2v3rt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Claude to draft a LinkedIn post in your preferred style.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679sp3qvj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/my-viral-post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2ssu4t762o" w:id="40"/>
      <w:bookmarkEnd w:id="4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LinkedIn post about: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Topic: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[TOPIC]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Audience: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[WHO SHOULD READ IT]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 lesson: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[LESSON]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it professional, useful and easy to read.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4ms2pb8ow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 2 — How-to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g49o4aydb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Claude to explain how to complete a task.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8vfxx3t55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/how-to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1lovnscb11" w:id="44"/>
      <w:bookmarkEnd w:id="4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how to create a professional LinkedIn profile.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me: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Step-by-step instructions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What to write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Common mistakes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 final checklist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explanation simple.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ileqpeid1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 3 — Infographic Builder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o0v4q8eaa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when: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convert information into an infographic structure.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4oyzer1f78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/infographic-builder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nkr8wkos14" w:id="48"/>
      <w:bookmarkEnd w:id="4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an infographic about: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Topic: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[TOPIC]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Audience: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[AUDIENCE]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Title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- 5 key points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Short explanations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Visual/icon suggestions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Final takeaway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content short and visually organized.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cwb8ycg9ul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 4 — Deep Research Analyzer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0kqsvexbt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when: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Claude to analyze and synthesize information from sources.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p7aga6noh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/deep-research-synthesizer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5vx6kg50ft" w:id="52"/>
      <w:bookmarkEnd w:id="5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and analyze: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TOPIC: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[TOPIC]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want to understand: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Key findings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Important facts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Different viewpoints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Practical implications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Sources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Separate facts from assumptions.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me a concise final summary.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xiwgrk1dvu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 5 — Deck Builder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a8wlpulvs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when: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plan/build presentation content.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4sln1w84n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/deck-builder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j93uk65d16" w:id="56"/>
      <w:bookmarkEnd w:id="5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presentation structure about: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TOPIC: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[TOPIC]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AUDIENCE: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[AUDIENCE]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TIME: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[MINUTES]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Title slide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Learning objectives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Main content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Examples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Practical activity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Summary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Call to action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each slide simple and presentation-friendly.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