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6FEFE">
      <w:pPr>
        <w:rPr/>
      </w:pPr>
      <w:bookmarkStart w:id="0" w:name="_GoBack"/>
      <w:r>
        <w:t>🛠️ Claude Code Task Flow for Odyseya MVP1 with Best Practices</w:t>
      </w:r>
    </w:p>
    <w:p w14:paraId="1A427FC8">
      <w:pPr>
        <w:rPr/>
      </w:pPr>
      <w:r>
        <w:rPr/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C93FBB">
      <w:pPr>
        <w:rPr/>
      </w:pPr>
      <w:r>
        <w:t>Phase 1: Project Setup &amp; Core Infrastructure</w:t>
      </w:r>
    </w:p>
    <w:p w14:paraId="252DC002">
      <w:pPr>
        <w:rPr/>
      </w:pPr>
    </w:p>
    <w:p w14:paraId="34DDDF88">
      <w:pPr>
        <w:rPr/>
      </w:pPr>
      <w:r>
        <w:t>Initialize Flutter project:</w:t>
      </w:r>
    </w:p>
    <w:p w14:paraId="487A27E7">
      <w:pPr>
        <w:rPr/>
      </w:pPr>
    </w:p>
    <w:p w14:paraId="4EE62E00">
      <w:pPr>
        <w:rPr/>
      </w:pPr>
    </w:p>
    <w:p w14:paraId="259D18BC">
      <w:pPr>
        <w:rPr/>
      </w:pPr>
      <w:r>
        <w:t>Use latest stable Flutter version</w:t>
      </w:r>
    </w:p>
    <w:p w14:paraId="100DDFFB">
      <w:pPr>
        <w:rPr/>
      </w:pPr>
    </w:p>
    <w:p w14:paraId="250291EE">
      <w:pPr>
        <w:rPr/>
      </w:pPr>
    </w:p>
    <w:p w14:paraId="0A9DD926">
      <w:pPr>
        <w:rPr/>
      </w:pPr>
      <w:r>
        <w:t>Set up platform-specific configurations for iOS and Android</w:t>
      </w:r>
    </w:p>
    <w:p w14:paraId="659F9B28">
      <w:pPr>
        <w:rPr/>
      </w:pPr>
    </w:p>
    <w:p w14:paraId="7FB96683">
      <w:pPr>
        <w:rPr/>
      </w:pPr>
    </w:p>
    <w:p w14:paraId="7D7CCB6B">
      <w:pPr>
        <w:rPr/>
      </w:pPr>
      <w:r>
        <w:t>Follow platform UI/UX guidelines where relevant</w:t>
      </w:r>
    </w:p>
    <w:p w14:paraId="4E47F5A9">
      <w:pPr>
        <w:rPr/>
      </w:pPr>
    </w:p>
    <w:p w14:paraId="5A6166E3">
      <w:pPr>
        <w:rPr/>
      </w:pPr>
    </w:p>
    <w:p w14:paraId="5F378645">
      <w:pPr>
        <w:rPr/>
      </w:pPr>
      <w:r>
        <w:t>Version control and backups:</w:t>
      </w:r>
    </w:p>
    <w:p w14:paraId="66E4B82F">
      <w:pPr>
        <w:rPr/>
      </w:pPr>
    </w:p>
    <w:p w14:paraId="1684CCF1">
      <w:pPr>
        <w:rPr/>
      </w:pPr>
    </w:p>
    <w:p w14:paraId="07F263C6">
      <w:pPr>
        <w:rPr/>
      </w:pPr>
      <w:r>
        <w:t>Create Git repository with clear branching strategy (e.g., main, develop, feature branches)</w:t>
      </w:r>
    </w:p>
    <w:p w14:paraId="5D1BADF6">
      <w:pPr>
        <w:rPr/>
      </w:pPr>
    </w:p>
    <w:p w14:paraId="65E37A50">
      <w:pPr>
        <w:rPr/>
      </w:pPr>
    </w:p>
    <w:p w14:paraId="12AF3506">
      <w:pPr>
        <w:rPr/>
      </w:pPr>
      <w:r>
        <w:t>Use .gitignore properly</w:t>
      </w:r>
    </w:p>
    <w:p w14:paraId="6B6C761E">
      <w:pPr>
        <w:rPr/>
      </w:pPr>
    </w:p>
    <w:p w14:paraId="1BB32023">
      <w:pPr>
        <w:rPr/>
      </w:pPr>
    </w:p>
    <w:p w14:paraId="124BB67E">
      <w:pPr>
        <w:rPr/>
      </w:pPr>
      <w:r>
        <w:t>Setup remote repo (GitHub/GitLab) for cloud backup</w:t>
      </w:r>
    </w:p>
    <w:p w14:paraId="4B1728A0">
      <w:pPr>
        <w:rPr/>
      </w:pPr>
    </w:p>
    <w:p w14:paraId="53E2BD3A">
      <w:pPr>
        <w:rPr/>
      </w:pPr>
    </w:p>
    <w:p w14:paraId="7AA57D15">
      <w:pPr>
        <w:rPr/>
      </w:pPr>
      <w:r>
        <w:t>CI/CD pipeline:</w:t>
      </w:r>
    </w:p>
    <w:p w14:paraId="67356D86">
      <w:pPr>
        <w:rPr/>
      </w:pPr>
    </w:p>
    <w:p w14:paraId="2208BD56">
      <w:pPr>
        <w:rPr/>
      </w:pPr>
    </w:p>
    <w:p w14:paraId="7B82CCEA">
      <w:pPr>
        <w:rPr/>
      </w:pPr>
      <w:r>
        <w:t>Configure automated builds, tests, and linting via GitHub Actions or similar</w:t>
      </w:r>
    </w:p>
    <w:p w14:paraId="33951C6C">
      <w:pPr>
        <w:rPr/>
      </w:pPr>
    </w:p>
    <w:p w14:paraId="0F44C10E">
      <w:pPr>
        <w:rPr/>
      </w:pPr>
    </w:p>
    <w:p w14:paraId="2213D7DB">
      <w:pPr>
        <w:rPr/>
      </w:pPr>
      <w:r>
        <w:t>Include code formatting checks and static analysis (e.g., Dart analyze)</w:t>
      </w:r>
    </w:p>
    <w:p w14:paraId="4A440531">
      <w:pPr>
        <w:rPr/>
      </w:pPr>
    </w:p>
    <w:p w14:paraId="1ADAEA66">
      <w:pPr>
        <w:rPr/>
      </w:pPr>
    </w:p>
    <w:p w14:paraId="3E121CF7">
      <w:pPr>
        <w:rPr/>
      </w:pPr>
      <w:r>
        <w:t>Automate deployment to TestFlight and Android Beta</w:t>
      </w:r>
    </w:p>
    <w:p w14:paraId="5429A65A">
      <w:pPr>
        <w:rPr/>
      </w:pPr>
    </w:p>
    <w:p w14:paraId="41DC99C9">
      <w:pPr>
        <w:rPr/>
      </w:pPr>
    </w:p>
    <w:p w14:paraId="0D8932A2">
      <w:pPr>
        <w:rPr/>
      </w:pPr>
      <w:r>
        <w:t>Firebase integration:</w:t>
      </w:r>
    </w:p>
    <w:p w14:paraId="7364F7C3">
      <w:pPr>
        <w:rPr/>
      </w:pPr>
    </w:p>
    <w:p w14:paraId="256B59BE">
      <w:pPr>
        <w:rPr/>
      </w:pPr>
    </w:p>
    <w:p w14:paraId="54C416A8">
      <w:pPr>
        <w:rPr/>
      </w:pPr>
      <w:r>
        <w:t>Initialize Firebase with security best practices (Firestore rules, storage rules)</w:t>
      </w:r>
    </w:p>
    <w:p w14:paraId="4D3856B7">
      <w:pPr>
        <w:rPr/>
      </w:pPr>
    </w:p>
    <w:p w14:paraId="19B27477">
      <w:pPr>
        <w:rPr/>
      </w:pPr>
    </w:p>
    <w:p w14:paraId="4E68DC32">
      <w:pPr>
        <w:rPr/>
      </w:pPr>
      <w:r>
        <w:t>Use environment config files (e.g., .env) to separate dev/stage/prod</w:t>
      </w:r>
    </w:p>
    <w:p w14:paraId="571432EE">
      <w:pPr>
        <w:rPr/>
      </w:pPr>
    </w:p>
    <w:p w14:paraId="63FD65C6">
      <w:pPr>
        <w:rPr/>
      </w:pPr>
    </w:p>
    <w:p w14:paraId="506C369C">
      <w:pPr>
        <w:rPr/>
      </w:pPr>
      <w:r>
        <w:t>Setup Firebase Authentication and enable social logins securely</w:t>
      </w:r>
    </w:p>
    <w:p w14:paraId="20EC7CD4">
      <w:pPr>
        <w:rPr/>
      </w:pPr>
    </w:p>
    <w:p w14:paraId="761AE76F">
      <w:pPr>
        <w:rPr/>
      </w:pPr>
    </w:p>
    <w:p w14:paraId="57F36F5C">
      <w:pPr>
        <w:rPr/>
      </w:pPr>
      <w:r>
        <w:t>Dependency management:</w:t>
      </w:r>
    </w:p>
    <w:p w14:paraId="4F9F0EA4">
      <w:pPr>
        <w:rPr/>
      </w:pPr>
    </w:p>
    <w:p w14:paraId="2DFE4C62">
      <w:pPr>
        <w:rPr/>
      </w:pPr>
    </w:p>
    <w:p w14:paraId="095F6688">
      <w:pPr>
        <w:rPr/>
      </w:pPr>
      <w:r>
        <w:t>Pin package versions in pubspec.yaml</w:t>
      </w:r>
    </w:p>
    <w:p w14:paraId="2857594F">
      <w:pPr>
        <w:rPr/>
      </w:pPr>
    </w:p>
    <w:p w14:paraId="1769B06B">
      <w:pPr>
        <w:rPr/>
      </w:pPr>
    </w:p>
    <w:p w14:paraId="22316D23">
      <w:pPr>
        <w:rPr/>
      </w:pPr>
      <w:r>
        <w:t>Regularly audit for vulnerabilities and deprecated packages</w:t>
      </w:r>
    </w:p>
    <w:p w14:paraId="447BFB28">
      <w:pPr>
        <w:rPr/>
      </w:pPr>
    </w:p>
    <w:p w14:paraId="1EC83CAC">
      <w:pPr>
        <w:rPr/>
      </w:pPr>
      <w:r>
        <w:rPr/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07C79A">
      <w:pPr>
        <w:rPr/>
      </w:pPr>
      <w:r>
        <w:t>Phase 2: Mood Entry &amp; Voice Recording</w:t>
      </w:r>
    </w:p>
    <w:p w14:paraId="4C8D0BF0">
      <w:pPr>
        <w:rPr/>
      </w:pPr>
    </w:p>
    <w:p w14:paraId="7712A71D">
      <w:pPr>
        <w:rPr/>
      </w:pPr>
      <w:r>
        <w:t>UI/UX implementation:</w:t>
      </w:r>
    </w:p>
    <w:p w14:paraId="7A9A7E06">
      <w:pPr>
        <w:rPr/>
      </w:pPr>
    </w:p>
    <w:p w14:paraId="5FE9A692">
      <w:pPr>
        <w:rPr/>
      </w:pPr>
    </w:p>
    <w:p w14:paraId="721435D1">
      <w:pPr>
        <w:rPr/>
      </w:pPr>
      <w:r>
        <w:t>Use responsive layouts supporting multiple screen sizes</w:t>
      </w:r>
    </w:p>
    <w:p w14:paraId="0DA7C929">
      <w:pPr>
        <w:rPr/>
      </w:pPr>
    </w:p>
    <w:p w14:paraId="4CAA9BDC">
      <w:pPr>
        <w:rPr/>
      </w:pPr>
    </w:p>
    <w:p w14:paraId="3255F0E5">
      <w:pPr>
        <w:rPr/>
      </w:pPr>
      <w:r>
        <w:t>Follow accessibility guidelines (contrast, touch targets, screen reader labels)</w:t>
      </w:r>
    </w:p>
    <w:p w14:paraId="75AADE9B">
      <w:pPr>
        <w:rPr/>
      </w:pPr>
    </w:p>
    <w:p w14:paraId="3D433D4E">
      <w:pPr>
        <w:rPr/>
      </w:pPr>
    </w:p>
    <w:p w14:paraId="783B4B70">
      <w:pPr>
        <w:rPr/>
      </w:pPr>
      <w:r>
        <w:t>Use theme and palette consistently with design tokens</w:t>
      </w:r>
    </w:p>
    <w:p w14:paraId="5ECDD31E">
      <w:pPr>
        <w:rPr/>
      </w:pPr>
    </w:p>
    <w:p w14:paraId="092F2C76">
      <w:pPr>
        <w:rPr/>
      </w:pPr>
    </w:p>
    <w:p w14:paraId="02836499">
      <w:pPr>
        <w:rPr/>
      </w:pPr>
      <w:r>
        <w:t>Voice recording &amp; transcription:</w:t>
      </w:r>
    </w:p>
    <w:p w14:paraId="22037D3F">
      <w:pPr>
        <w:rPr/>
      </w:pPr>
    </w:p>
    <w:p w14:paraId="3372D308">
      <w:pPr>
        <w:rPr/>
      </w:pPr>
    </w:p>
    <w:p w14:paraId="5F468ED6">
      <w:pPr>
        <w:rPr/>
      </w:pPr>
      <w:r>
        <w:t>Manage permissions gracefully (camera, mic)</w:t>
      </w:r>
    </w:p>
    <w:p w14:paraId="2CC0DAF2">
      <w:pPr>
        <w:rPr/>
      </w:pPr>
    </w:p>
    <w:p w14:paraId="397EA1EF">
      <w:pPr>
        <w:rPr/>
      </w:pPr>
    </w:p>
    <w:p w14:paraId="1558E0BC">
      <w:pPr>
        <w:rPr/>
      </w:pPr>
      <w:r>
        <w:t>Handle recording interruptions and errors robustly</w:t>
      </w:r>
    </w:p>
    <w:p w14:paraId="112D02DD">
      <w:pPr>
        <w:rPr/>
      </w:pPr>
    </w:p>
    <w:p w14:paraId="307EA09A">
      <w:pPr>
        <w:rPr/>
      </w:pPr>
    </w:p>
    <w:p w14:paraId="645CBA65">
      <w:pPr>
        <w:rPr/>
      </w:pPr>
      <w:r>
        <w:t>Use asynchronous calls and isolate heavy processing (transcription) off main UI thread</w:t>
      </w:r>
    </w:p>
    <w:p w14:paraId="60DAF0DC">
      <w:pPr>
        <w:rPr/>
      </w:pPr>
    </w:p>
    <w:p w14:paraId="4BF50346">
      <w:pPr>
        <w:rPr/>
      </w:pPr>
    </w:p>
    <w:p w14:paraId="4993D373">
      <w:pPr>
        <w:rPr/>
      </w:pPr>
      <w:r>
        <w:t>State management:</w:t>
      </w:r>
    </w:p>
    <w:p w14:paraId="3F43E96C">
      <w:pPr>
        <w:rPr/>
      </w:pPr>
    </w:p>
    <w:p w14:paraId="5BD77A12">
      <w:pPr>
        <w:rPr/>
      </w:pPr>
    </w:p>
    <w:p w14:paraId="799DE75D">
      <w:pPr>
        <w:rPr/>
      </w:pPr>
      <w:r>
        <w:t>Use scalable state management pattern (e.g., Provider, Riverpod, or Bloc)</w:t>
      </w:r>
    </w:p>
    <w:p w14:paraId="2918EC89">
      <w:pPr>
        <w:rPr/>
      </w:pPr>
    </w:p>
    <w:p w14:paraId="3967BE16">
      <w:pPr>
        <w:rPr/>
      </w:pPr>
    </w:p>
    <w:p w14:paraId="46A38602">
      <w:pPr>
        <w:rPr/>
      </w:pPr>
      <w:r>
        <w:t>Separate UI from business logic and data layer</w:t>
      </w:r>
    </w:p>
    <w:p w14:paraId="653C41C7">
      <w:pPr>
        <w:rPr/>
      </w:pPr>
    </w:p>
    <w:p w14:paraId="58AF37DC">
      <w:pPr>
        <w:rPr/>
      </w:pPr>
    </w:p>
    <w:p w14:paraId="662CB88A">
      <w:pPr>
        <w:rPr/>
      </w:pPr>
      <w:r>
        <w:t>Local caching &amp; offline support:</w:t>
      </w:r>
    </w:p>
    <w:p w14:paraId="679A4C8B">
      <w:pPr>
        <w:rPr/>
      </w:pPr>
    </w:p>
    <w:p w14:paraId="00ACB59E">
      <w:pPr>
        <w:rPr/>
      </w:pPr>
    </w:p>
    <w:p w14:paraId="5B371737">
      <w:pPr>
        <w:rPr/>
      </w:pPr>
      <w:r>
        <w:t>Cache recent journal entries locally for instant access and offline fallback</w:t>
      </w:r>
    </w:p>
    <w:p w14:paraId="605CD08D">
      <w:pPr>
        <w:rPr/>
      </w:pPr>
    </w:p>
    <w:p w14:paraId="5AA2594F">
      <w:pPr>
        <w:rPr/>
      </w:pPr>
      <w:r>
        <w:rPr/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26BC4F">
      <w:pPr>
        <w:rPr/>
      </w:pPr>
      <w:r>
        <w:t>Phase 3: AI Analysis &amp; Feedback</w:t>
      </w:r>
    </w:p>
    <w:p w14:paraId="703DDCB5">
      <w:pPr>
        <w:rPr/>
      </w:pPr>
    </w:p>
    <w:p w14:paraId="374D5F45">
      <w:pPr>
        <w:rPr/>
      </w:pPr>
      <w:r>
        <w:t>API integration:</w:t>
      </w:r>
    </w:p>
    <w:p w14:paraId="7D7266EE">
      <w:pPr>
        <w:rPr/>
      </w:pPr>
    </w:p>
    <w:p w14:paraId="6B3FB754">
      <w:pPr>
        <w:rPr/>
      </w:pPr>
    </w:p>
    <w:p w14:paraId="20BB193E">
      <w:pPr>
        <w:rPr/>
      </w:pPr>
      <w:r>
        <w:t>Handle API keys securely (don’t hardcode in app)</w:t>
      </w:r>
    </w:p>
    <w:p w14:paraId="63B4CA59">
      <w:pPr>
        <w:rPr/>
      </w:pPr>
    </w:p>
    <w:p w14:paraId="4D1C6716">
      <w:pPr>
        <w:rPr/>
      </w:pPr>
    </w:p>
    <w:p w14:paraId="74D76B6C">
      <w:pPr>
        <w:rPr/>
      </w:pPr>
      <w:r>
        <w:t>Implement retry and error handling strategies for AI calls</w:t>
      </w:r>
    </w:p>
    <w:p w14:paraId="0D434529">
      <w:pPr>
        <w:rPr/>
      </w:pPr>
    </w:p>
    <w:p w14:paraId="6471056A">
      <w:pPr>
        <w:rPr/>
      </w:pPr>
    </w:p>
    <w:p w14:paraId="62A7FF29">
      <w:pPr>
        <w:rPr/>
      </w:pPr>
      <w:r>
        <w:t>Respect rate limits and optimize requests</w:t>
      </w:r>
    </w:p>
    <w:p w14:paraId="29766B13">
      <w:pPr>
        <w:rPr/>
      </w:pPr>
    </w:p>
    <w:p w14:paraId="3DBDBF6C">
      <w:pPr>
        <w:rPr/>
      </w:pPr>
    </w:p>
    <w:p w14:paraId="70263987">
      <w:pPr>
        <w:rPr/>
      </w:pPr>
      <w:r>
        <w:t>User privacy:</w:t>
      </w:r>
    </w:p>
    <w:p w14:paraId="00D404B1">
      <w:pPr>
        <w:rPr/>
      </w:pPr>
    </w:p>
    <w:p w14:paraId="3EF388B5">
      <w:pPr>
        <w:rPr/>
      </w:pPr>
    </w:p>
    <w:p w14:paraId="4F419AF4">
      <w:pPr>
        <w:rPr/>
      </w:pPr>
      <w:r>
        <w:t>Clearly communicate data usage and obtain consent for AI processing</w:t>
      </w:r>
    </w:p>
    <w:p w14:paraId="7404A17F">
      <w:pPr>
        <w:rPr/>
      </w:pPr>
    </w:p>
    <w:p w14:paraId="023E7C84">
      <w:pPr>
        <w:rPr/>
      </w:pPr>
    </w:p>
    <w:p w14:paraId="2B4D3257">
      <w:pPr>
        <w:rPr/>
      </w:pPr>
      <w:r>
        <w:t>Anonymize or encrypt sensitive data</w:t>
      </w:r>
    </w:p>
    <w:p w14:paraId="6F74AAEA">
      <w:pPr>
        <w:rPr/>
      </w:pPr>
    </w:p>
    <w:p w14:paraId="4E89C8E9">
      <w:pPr>
        <w:rPr/>
      </w:pPr>
      <w:r>
        <w:rPr/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50F86">
      <w:pPr>
        <w:rPr/>
      </w:pPr>
      <w:r>
        <w:t>Phase 4: Journaling History &amp; Calendar</w:t>
      </w:r>
    </w:p>
    <w:p w14:paraId="0D7BAA16">
      <w:pPr>
        <w:rPr/>
      </w:pPr>
    </w:p>
    <w:p w14:paraId="6629E956">
      <w:pPr>
        <w:rPr/>
      </w:pPr>
      <w:r>
        <w:t>Efficient data querying:</w:t>
      </w:r>
    </w:p>
    <w:p w14:paraId="21F6D1D6">
      <w:pPr>
        <w:rPr/>
      </w:pPr>
    </w:p>
    <w:p w14:paraId="5C7C25B3">
      <w:pPr>
        <w:rPr/>
      </w:pPr>
    </w:p>
    <w:p w14:paraId="16A498C4">
      <w:pPr>
        <w:rPr/>
      </w:pPr>
      <w:r>
        <w:t>Use paginated queries to Firestore</w:t>
      </w:r>
    </w:p>
    <w:p w14:paraId="4B0FEB82">
      <w:pPr>
        <w:rPr/>
      </w:pPr>
    </w:p>
    <w:p w14:paraId="13631C92">
      <w:pPr>
        <w:rPr/>
      </w:pPr>
    </w:p>
    <w:p w14:paraId="375892FA">
      <w:pPr>
        <w:rPr/>
      </w:pPr>
      <w:r>
        <w:t>Index Firestore collections for performance</w:t>
      </w:r>
    </w:p>
    <w:p w14:paraId="0FA5C47E">
      <w:pPr>
        <w:rPr/>
      </w:pPr>
    </w:p>
    <w:p w14:paraId="6702D97D">
      <w:pPr>
        <w:rPr/>
      </w:pPr>
    </w:p>
    <w:p w14:paraId="2A0C4328">
      <w:pPr>
        <w:rPr/>
      </w:pPr>
      <w:r>
        <w:t>UI performance:</w:t>
      </w:r>
    </w:p>
    <w:p w14:paraId="12162AF8">
      <w:pPr>
        <w:rPr/>
      </w:pPr>
    </w:p>
    <w:p w14:paraId="3D8D21EE">
      <w:pPr>
        <w:rPr/>
      </w:pPr>
    </w:p>
    <w:p w14:paraId="1A9EE2F3">
      <w:pPr>
        <w:rPr/>
      </w:pPr>
      <w:r>
        <w:t>Lazy load calendar entries</w:t>
      </w:r>
    </w:p>
    <w:p w14:paraId="3B68ABA1">
      <w:pPr>
        <w:rPr/>
      </w:pPr>
    </w:p>
    <w:p w14:paraId="68550F39">
      <w:pPr>
        <w:rPr/>
      </w:pPr>
    </w:p>
    <w:p w14:paraId="1F7767D7">
      <w:pPr>
        <w:rPr/>
      </w:pPr>
      <w:r>
        <w:t>Use optimized widgets to avoid rebuilds</w:t>
      </w:r>
    </w:p>
    <w:p w14:paraId="298F7CF3">
      <w:pPr>
        <w:rPr/>
      </w:pPr>
    </w:p>
    <w:p w14:paraId="10E97BA7">
      <w:pPr>
        <w:rPr/>
      </w:pPr>
      <w:r>
        <w:rPr/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14AE4">
      <w:pPr>
        <w:rPr/>
      </w:pPr>
      <w:r>
        <w:t>Phase 5: Reminder System</w:t>
      </w:r>
    </w:p>
    <w:p w14:paraId="752E540C">
      <w:pPr>
        <w:rPr/>
      </w:pPr>
    </w:p>
    <w:p w14:paraId="1ACC2685">
      <w:pPr>
        <w:rPr/>
      </w:pPr>
      <w:r>
        <w:t>Notifications:</w:t>
      </w:r>
    </w:p>
    <w:p w14:paraId="572AB25F">
      <w:pPr>
        <w:rPr/>
      </w:pPr>
    </w:p>
    <w:p w14:paraId="7781C016">
      <w:pPr>
        <w:rPr/>
      </w:pPr>
    </w:p>
    <w:p w14:paraId="42B81BC7">
      <w:pPr>
        <w:rPr/>
      </w:pPr>
      <w:r>
        <w:t>Use local and push notifications with user control over preferences</w:t>
      </w:r>
    </w:p>
    <w:p w14:paraId="13241567">
      <w:pPr>
        <w:rPr/>
      </w:pPr>
    </w:p>
    <w:p w14:paraId="1B1C762B">
      <w:pPr>
        <w:rPr/>
      </w:pPr>
    </w:p>
    <w:p w14:paraId="44B88ECF">
      <w:pPr>
        <w:rPr/>
      </w:pPr>
      <w:r>
        <w:t>Follow platform guidelines for notification presentation</w:t>
      </w:r>
    </w:p>
    <w:p w14:paraId="5C7A08DB">
      <w:pPr>
        <w:rPr/>
      </w:pPr>
    </w:p>
    <w:p w14:paraId="7B72A48D">
      <w:pPr>
        <w:rPr/>
      </w:pPr>
    </w:p>
    <w:p w14:paraId="08F41CDA">
      <w:pPr>
        <w:rPr/>
      </w:pPr>
      <w:r>
        <w:t>Battery &amp; resource optimization:</w:t>
      </w:r>
    </w:p>
    <w:p w14:paraId="6E99CEED">
      <w:pPr>
        <w:rPr/>
      </w:pPr>
    </w:p>
    <w:p w14:paraId="4D0CB80C">
      <w:pPr>
        <w:rPr/>
      </w:pPr>
    </w:p>
    <w:p w14:paraId="31DC2728">
      <w:pPr>
        <w:rPr/>
      </w:pPr>
      <w:r>
        <w:t>Minimize background tasks</w:t>
      </w:r>
    </w:p>
    <w:p w14:paraId="19D67ACE">
      <w:pPr>
        <w:rPr/>
      </w:pPr>
    </w:p>
    <w:p w14:paraId="1D6B484E">
      <w:pPr>
        <w:rPr/>
      </w:pPr>
    </w:p>
    <w:p w14:paraId="4C9ECA29">
      <w:pPr>
        <w:rPr/>
      </w:pPr>
      <w:r>
        <w:t>Use efficient scheduling APIs</w:t>
      </w:r>
    </w:p>
    <w:p w14:paraId="0E29A6D6">
      <w:pPr>
        <w:rPr/>
      </w:pPr>
    </w:p>
    <w:p w14:paraId="576D525C">
      <w:pPr>
        <w:rPr/>
      </w:pPr>
      <w:r>
        <w:rPr/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288E6">
      <w:pPr>
        <w:rPr/>
      </w:pPr>
      <w:r>
        <w:t>Phase 6: Payments &amp; Paywall</w:t>
      </w:r>
    </w:p>
    <w:p w14:paraId="78781CBF">
      <w:pPr>
        <w:rPr/>
      </w:pPr>
    </w:p>
    <w:p w14:paraId="3BE81D8D">
      <w:pPr>
        <w:rPr/>
      </w:pPr>
      <w:r>
        <w:t>In-app purchase compliance:</w:t>
      </w:r>
    </w:p>
    <w:p w14:paraId="4A00AE9D">
      <w:pPr>
        <w:rPr/>
      </w:pPr>
    </w:p>
    <w:p w14:paraId="458D6CCC">
      <w:pPr>
        <w:rPr/>
      </w:pPr>
    </w:p>
    <w:p w14:paraId="4277AF30">
      <w:pPr>
        <w:rPr/>
      </w:pPr>
      <w:r>
        <w:t>Follow Apple and Google policies strictly</w:t>
      </w:r>
    </w:p>
    <w:p w14:paraId="42498E2C">
      <w:pPr>
        <w:rPr/>
      </w:pPr>
    </w:p>
    <w:p w14:paraId="4536A6C3">
      <w:pPr>
        <w:rPr/>
      </w:pPr>
    </w:p>
    <w:p w14:paraId="563988D7">
      <w:pPr>
        <w:rPr/>
      </w:pPr>
      <w:r>
        <w:t>Test purchase flows thoroughly in sandbox environments</w:t>
      </w:r>
    </w:p>
    <w:p w14:paraId="494242F0">
      <w:pPr>
        <w:rPr/>
      </w:pPr>
    </w:p>
    <w:p w14:paraId="6A046ADF">
      <w:pPr>
        <w:rPr/>
      </w:pPr>
    </w:p>
    <w:p w14:paraId="2AA42C5A">
      <w:pPr>
        <w:rPr/>
      </w:pPr>
      <w:r>
        <w:t>Subscription management:</w:t>
      </w:r>
    </w:p>
    <w:p w14:paraId="34B73280">
      <w:pPr>
        <w:rPr/>
      </w:pPr>
    </w:p>
    <w:p w14:paraId="400BF699">
      <w:pPr>
        <w:rPr/>
      </w:pPr>
    </w:p>
    <w:p w14:paraId="34DFA855">
      <w:pPr>
        <w:rPr/>
      </w:pPr>
      <w:r>
        <w:t>Handle edge cases like renewals, expirations, and refunds gracefully</w:t>
      </w:r>
    </w:p>
    <w:p w14:paraId="7EA724A0">
      <w:pPr>
        <w:rPr/>
      </w:pPr>
    </w:p>
    <w:p w14:paraId="07E02F3D">
      <w:pPr>
        <w:rPr/>
      </w:pPr>
    </w:p>
    <w:p w14:paraId="6CF70EC7">
      <w:pPr>
        <w:rPr/>
      </w:pPr>
      <w:r>
        <w:t>Keep subscription state in sync with backend</w:t>
      </w:r>
    </w:p>
    <w:p w14:paraId="1021B3A7">
      <w:pPr>
        <w:rPr/>
      </w:pPr>
    </w:p>
    <w:p w14:paraId="1304C8EA">
      <w:pPr>
        <w:rPr/>
      </w:pPr>
      <w:r>
        <w:rPr/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18A96E">
      <w:pPr>
        <w:rPr/>
      </w:pPr>
      <w:r>
        <w:t>Phase 7: Testing &amp; QA</w:t>
      </w:r>
    </w:p>
    <w:p w14:paraId="21780CAF">
      <w:pPr>
        <w:rPr/>
      </w:pPr>
    </w:p>
    <w:p w14:paraId="7F9252C3">
      <w:pPr>
        <w:rPr/>
      </w:pPr>
      <w:r>
        <w:t>Automated testing:</w:t>
      </w:r>
    </w:p>
    <w:p w14:paraId="1FABAB83">
      <w:pPr>
        <w:rPr/>
      </w:pPr>
    </w:p>
    <w:p w14:paraId="7EE93CD2">
      <w:pPr>
        <w:rPr/>
      </w:pPr>
    </w:p>
    <w:p w14:paraId="2F2F400B">
      <w:pPr>
        <w:rPr/>
      </w:pPr>
      <w:r>
        <w:t>Write unit tests for core logic</w:t>
      </w:r>
    </w:p>
    <w:p w14:paraId="64873E2B">
      <w:pPr>
        <w:rPr/>
      </w:pPr>
    </w:p>
    <w:p w14:paraId="6C4A5587">
      <w:pPr>
        <w:rPr/>
      </w:pPr>
    </w:p>
    <w:p w14:paraId="0E36F214">
      <w:pPr>
        <w:rPr/>
      </w:pPr>
      <w:r>
        <w:t>Widget tests for UI components</w:t>
      </w:r>
    </w:p>
    <w:p w14:paraId="09C76177">
      <w:pPr>
        <w:rPr/>
      </w:pPr>
    </w:p>
    <w:p w14:paraId="72963E32">
      <w:pPr>
        <w:rPr/>
      </w:pPr>
    </w:p>
    <w:p w14:paraId="1F0422E8">
      <w:pPr>
        <w:rPr/>
      </w:pPr>
      <w:r>
        <w:t>Integration tests for key user flows</w:t>
      </w:r>
    </w:p>
    <w:p w14:paraId="775C66E0">
      <w:pPr>
        <w:rPr/>
      </w:pPr>
    </w:p>
    <w:p w14:paraId="6537D1BF">
      <w:pPr>
        <w:rPr/>
      </w:pPr>
    </w:p>
    <w:p w14:paraId="1316C5AD">
      <w:pPr>
        <w:rPr/>
      </w:pPr>
      <w:r>
        <w:t>End-to-end tests simulating real user interactions</w:t>
      </w:r>
    </w:p>
    <w:p w14:paraId="2A24292F">
      <w:pPr>
        <w:rPr/>
      </w:pPr>
    </w:p>
    <w:p w14:paraId="06529F1E">
      <w:pPr>
        <w:rPr/>
      </w:pPr>
    </w:p>
    <w:p w14:paraId="6361F6F3">
      <w:pPr>
        <w:rPr/>
      </w:pPr>
      <w:r>
        <w:t>Manual QA:</w:t>
      </w:r>
    </w:p>
    <w:p w14:paraId="342ED615">
      <w:pPr>
        <w:rPr/>
      </w:pPr>
    </w:p>
    <w:p w14:paraId="2B74C5BC">
      <w:pPr>
        <w:rPr/>
      </w:pPr>
    </w:p>
    <w:p w14:paraId="7DDBFEEA">
      <w:pPr>
        <w:rPr/>
      </w:pPr>
      <w:r>
        <w:t>Test on multiple devices and OS versions</w:t>
      </w:r>
    </w:p>
    <w:p w14:paraId="5691B341">
      <w:pPr>
        <w:rPr/>
      </w:pPr>
    </w:p>
    <w:p w14:paraId="03D967F7">
      <w:pPr>
        <w:rPr/>
      </w:pPr>
    </w:p>
    <w:p w14:paraId="276CBB0A">
      <w:pPr>
        <w:rPr/>
      </w:pPr>
      <w:r>
        <w:t>Accessibility audits</w:t>
      </w:r>
    </w:p>
    <w:p w14:paraId="789FA53D">
      <w:pPr>
        <w:rPr/>
      </w:pPr>
    </w:p>
    <w:p w14:paraId="3C08B196">
      <w:pPr>
        <w:rPr/>
      </w:pPr>
    </w:p>
    <w:p w14:paraId="2960194A">
      <w:pPr>
        <w:rPr/>
      </w:pPr>
      <w:r>
        <w:t>Performance profiling and optimization</w:t>
      </w:r>
    </w:p>
    <w:p w14:paraId="4FF886CB">
      <w:pPr>
        <w:rPr/>
      </w:pPr>
    </w:p>
    <w:p w14:paraId="0915170E">
      <w:pPr>
        <w:rPr/>
      </w:pPr>
      <w:r>
        <w:rPr/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443D92">
      <w:pPr>
        <w:rPr/>
      </w:pPr>
      <w:r>
        <w:t>Phase 8: Deployment &amp; Monitoring</w:t>
      </w:r>
    </w:p>
    <w:p w14:paraId="665FDFBC">
      <w:pPr>
        <w:rPr/>
      </w:pPr>
    </w:p>
    <w:p w14:paraId="699AF457">
      <w:pPr>
        <w:rPr/>
      </w:pPr>
      <w:r>
        <w:t>Build optimization:</w:t>
      </w:r>
    </w:p>
    <w:p w14:paraId="09621057">
      <w:pPr>
        <w:rPr/>
      </w:pPr>
    </w:p>
    <w:p w14:paraId="4EDC6CF6">
      <w:pPr>
        <w:rPr/>
      </w:pPr>
    </w:p>
    <w:p w14:paraId="1921B2A5">
      <w:pPr>
        <w:rPr/>
      </w:pPr>
      <w:r>
        <w:t>Minify and obfuscate release builds</w:t>
      </w:r>
    </w:p>
    <w:p w14:paraId="2967F8DC">
      <w:pPr>
        <w:rPr/>
      </w:pPr>
    </w:p>
    <w:p w14:paraId="311AF6FD">
      <w:pPr>
        <w:rPr/>
      </w:pPr>
    </w:p>
    <w:p w14:paraId="5FB4F2DD">
      <w:pPr>
        <w:rPr/>
      </w:pPr>
      <w:r>
        <w:t>Use app bundle formats to reduce download size</w:t>
      </w:r>
    </w:p>
    <w:p w14:paraId="1C74F056">
      <w:pPr>
        <w:rPr/>
      </w:pPr>
    </w:p>
    <w:p w14:paraId="3545B2CE">
      <w:pPr>
        <w:rPr/>
      </w:pPr>
    </w:p>
    <w:p w14:paraId="72E3B6E7">
      <w:pPr>
        <w:rPr/>
      </w:pPr>
      <w:r>
        <w:t>Error reporting &amp; analytics:</w:t>
      </w:r>
    </w:p>
    <w:p w14:paraId="688FB2E9">
      <w:pPr>
        <w:rPr/>
      </w:pPr>
    </w:p>
    <w:p w14:paraId="008D3938">
      <w:pPr>
        <w:rPr/>
      </w:pPr>
    </w:p>
    <w:p w14:paraId="37623797">
      <w:pPr>
        <w:rPr/>
      </w:pPr>
      <w:r>
        <w:t>Integrate Crashlytics or Sentry</w:t>
      </w:r>
    </w:p>
    <w:p w14:paraId="215A4C3C">
      <w:pPr>
        <w:rPr/>
      </w:pPr>
    </w:p>
    <w:p w14:paraId="302ED41C">
      <w:pPr>
        <w:rPr/>
      </w:pPr>
    </w:p>
    <w:p w14:paraId="2F6385B2">
      <w:pPr>
        <w:rPr/>
      </w:pPr>
      <w:r>
        <w:t>Monitor user engagement and retention metrics</w:t>
      </w:r>
    </w:p>
    <w:p w14:paraId="7A2DDB8F">
      <w:pPr>
        <w:rPr/>
      </w:pPr>
    </w:p>
    <w:p w14:paraId="416A13F9">
      <w:pPr>
        <w:rPr/>
      </w:pPr>
    </w:p>
    <w:p w14:paraId="09030C30">
      <w:pPr>
        <w:rPr/>
      </w:pPr>
      <w:r>
        <w:t>User feedback loop:</w:t>
      </w:r>
    </w:p>
    <w:p w14:paraId="6B18D384">
      <w:pPr>
        <w:rPr/>
      </w:pPr>
    </w:p>
    <w:p w14:paraId="2AADD7B0">
      <w:pPr>
        <w:rPr/>
      </w:pPr>
    </w:p>
    <w:p w14:paraId="17CF1B7B">
      <w:pPr>
        <w:rPr/>
      </w:pPr>
      <w:r>
        <w:t>Implement in-app feedback forms or surveys</w:t>
      </w:r>
    </w:p>
    <w:p w14:paraId="701E83B8">
      <w:pPr>
        <w:rPr/>
      </w:pPr>
    </w:p>
    <w:p w14:paraId="48F768C3">
      <w:pPr>
        <w:rPr/>
      </w:pPr>
    </w:p>
    <w:p w14:paraId="466FE843">
      <w:pPr>
        <w:rPr/>
      </w:pPr>
      <w:r>
        <w:t>Analyze reviews and crash reports for continuous improvement</w:t>
      </w:r>
    </w:p>
    <w:p w14:paraId="77E9B8C7">
      <w:pPr>
        <w:rPr/>
      </w:pPr>
    </w:p>
    <w:p w14:paraId="646E435A">
      <w:pPr>
        <w:rPr/>
      </w:pPr>
      <w:r>
        <w:rPr/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937FE">
      <w:pPr>
        <w:rPr/>
      </w:pPr>
      <w:r>
        <w:t>Would you like me to generate starter Claude Code prompts or sample config files for any of these best practice steps?</w:t>
      </w:r>
    </w:p>
    <w:p w14:paraId="4E1EA3C0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C10CE"/>
    <w:rsid w:val="5F5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2025-07-25T22:53:00Z</dcterms:created>
  <dc:creator>joannacholas</dc:creator>
  <cp:lastModifiedBy>joannacholas</cp:lastModifiedBy>
  <dcterms:modified xsi:type="dcterms:W3CDTF">2025-07-25T22:55:38Z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ACF321101B0E7EA8C9FC836845F0CC31_41</vt:lpwstr>
  </property>
</Properties>
</file>